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1" w:type="pct"/>
        <w:tblLook w:val="01E0" w:firstRow="1" w:lastRow="1" w:firstColumn="1" w:lastColumn="1" w:noHBand="0" w:noVBand="0"/>
      </w:tblPr>
      <w:tblGrid>
        <w:gridCol w:w="3790"/>
        <w:gridCol w:w="5966"/>
      </w:tblGrid>
      <w:tr w:rsidR="00246383" w:rsidRPr="00DE1989" w:rsidTr="009164A2">
        <w:trPr>
          <w:trHeight w:val="1423"/>
        </w:trPr>
        <w:tc>
          <w:tcPr>
            <w:tcW w:w="1716" w:type="pct"/>
            <w:vAlign w:val="center"/>
          </w:tcPr>
          <w:p w:rsidR="00246383" w:rsidRDefault="00246383" w:rsidP="009164A2">
            <w:pPr>
              <w:spacing w:line="24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50991" cy="619125"/>
                  <wp:effectExtent l="19050" t="0" r="0" b="0"/>
                  <wp:docPr id="5" name="Рисунок 1" descr="\\Server_inet\обмен\Ульянова\Дизайн\Логотип АОДН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_inet\обмен\Ульянова\Дизайн\Логотип АОДН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597" cy="619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pct"/>
            <w:vAlign w:val="center"/>
          </w:tcPr>
          <w:p w:rsidR="00246383" w:rsidRPr="00447D24" w:rsidRDefault="00246383" w:rsidP="009164A2">
            <w:pPr>
              <w:spacing w:line="240" w:lineRule="atLeast"/>
              <w:jc w:val="center"/>
              <w:rPr>
                <w:b/>
              </w:rPr>
            </w:pPr>
            <w:r w:rsidRPr="00447D24">
              <w:rPr>
                <w:b/>
                <w:sz w:val="22"/>
                <w:szCs w:val="22"/>
              </w:rPr>
              <w:t>Государственное автономное учреждение культуры</w:t>
            </w:r>
          </w:p>
          <w:p w:rsidR="00246383" w:rsidRPr="00447D24" w:rsidRDefault="00246383" w:rsidP="009164A2">
            <w:pPr>
              <w:spacing w:line="240" w:lineRule="atLeast"/>
              <w:jc w:val="center"/>
              <w:rPr>
                <w:b/>
              </w:rPr>
            </w:pPr>
            <w:r w:rsidRPr="00447D24">
              <w:rPr>
                <w:b/>
                <w:sz w:val="22"/>
                <w:szCs w:val="22"/>
              </w:rPr>
              <w:t>Амурской области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46383" w:rsidRPr="00447D24" w:rsidRDefault="00246383" w:rsidP="009164A2">
            <w:pPr>
              <w:spacing w:line="240" w:lineRule="atLeast"/>
              <w:jc w:val="center"/>
              <w:rPr>
                <w:b/>
              </w:rPr>
            </w:pPr>
            <w:r w:rsidRPr="00447D24">
              <w:rPr>
                <w:b/>
                <w:sz w:val="22"/>
                <w:szCs w:val="22"/>
              </w:rPr>
              <w:t>«Амурский областной Дом народного творчества»</w:t>
            </w:r>
          </w:p>
          <w:p w:rsidR="00246383" w:rsidRDefault="00246383" w:rsidP="009164A2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447D24">
              <w:rPr>
                <w:b/>
                <w:sz w:val="22"/>
                <w:szCs w:val="22"/>
              </w:rPr>
              <w:t xml:space="preserve">г. Благовещенск, ул. </w:t>
            </w:r>
            <w:r w:rsidR="001F1517">
              <w:rPr>
                <w:b/>
                <w:sz w:val="22"/>
                <w:szCs w:val="22"/>
              </w:rPr>
              <w:t>Горького</w:t>
            </w:r>
            <w:r w:rsidRPr="00447D24">
              <w:rPr>
                <w:b/>
                <w:sz w:val="22"/>
                <w:szCs w:val="22"/>
              </w:rPr>
              <w:t>, 1</w:t>
            </w:r>
            <w:r w:rsidR="001F1517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 xml:space="preserve">. </w:t>
            </w:r>
          </w:p>
          <w:p w:rsidR="00246383" w:rsidRPr="00447D24" w:rsidRDefault="00246383" w:rsidP="009164A2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Тел. (4162) 777-803, 777-8</w:t>
            </w:r>
            <w:r w:rsidR="001F1517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, 777-8</w:t>
            </w:r>
            <w:r w:rsidR="001F1517">
              <w:rPr>
                <w:b/>
                <w:sz w:val="22"/>
                <w:szCs w:val="22"/>
              </w:rPr>
              <w:t>21</w:t>
            </w:r>
          </w:p>
          <w:p w:rsidR="00246383" w:rsidRPr="00F45198" w:rsidRDefault="00246383" w:rsidP="009164A2">
            <w:pPr>
              <w:spacing w:line="240" w:lineRule="atLeast"/>
              <w:jc w:val="center"/>
              <w:rPr>
                <w:lang w:val="en-US"/>
              </w:rPr>
            </w:pPr>
            <w:r w:rsidRPr="00447D24">
              <w:rPr>
                <w:b/>
                <w:sz w:val="22"/>
                <w:szCs w:val="22"/>
              </w:rPr>
              <w:t>е</w:t>
            </w:r>
            <w:r w:rsidRPr="00F45198">
              <w:rPr>
                <w:b/>
                <w:sz w:val="22"/>
                <w:szCs w:val="22"/>
                <w:lang w:val="en-US"/>
              </w:rPr>
              <w:t>-</w:t>
            </w:r>
            <w:r w:rsidRPr="00447D24">
              <w:rPr>
                <w:b/>
                <w:sz w:val="22"/>
                <w:szCs w:val="22"/>
                <w:lang w:val="en-US"/>
              </w:rPr>
              <w:t>mail</w:t>
            </w:r>
            <w:r w:rsidRPr="00F45198">
              <w:rPr>
                <w:b/>
                <w:sz w:val="22"/>
                <w:szCs w:val="22"/>
                <w:lang w:val="en-US"/>
              </w:rPr>
              <w:t xml:space="preserve">: </w:t>
            </w:r>
            <w:hyperlink r:id="rId7" w:history="1">
              <w:r w:rsidRPr="00447D24">
                <w:rPr>
                  <w:rStyle w:val="ae"/>
                  <w:b/>
                  <w:sz w:val="22"/>
                  <w:szCs w:val="22"/>
                  <w:lang w:val="en-US"/>
                </w:rPr>
                <w:t>aodnt</w:t>
              </w:r>
              <w:r w:rsidRPr="00F45198">
                <w:rPr>
                  <w:rStyle w:val="ae"/>
                  <w:b/>
                  <w:sz w:val="22"/>
                  <w:szCs w:val="22"/>
                  <w:lang w:val="en-US"/>
                </w:rPr>
                <w:t>@</w:t>
              </w:r>
              <w:r w:rsidRPr="00447D24">
                <w:rPr>
                  <w:rStyle w:val="ae"/>
                  <w:b/>
                  <w:sz w:val="22"/>
                  <w:szCs w:val="22"/>
                  <w:lang w:val="en-US"/>
                </w:rPr>
                <w:t>yandex</w:t>
              </w:r>
              <w:r w:rsidRPr="00F45198">
                <w:rPr>
                  <w:rStyle w:val="ae"/>
                  <w:b/>
                  <w:sz w:val="22"/>
                  <w:szCs w:val="22"/>
                  <w:lang w:val="en-US"/>
                </w:rPr>
                <w:t>.</w:t>
              </w:r>
              <w:r w:rsidRPr="00447D24">
                <w:rPr>
                  <w:rStyle w:val="ae"/>
                  <w:b/>
                  <w:sz w:val="22"/>
                  <w:szCs w:val="22"/>
                  <w:lang w:val="en-US"/>
                </w:rPr>
                <w:t>ru</w:t>
              </w:r>
            </w:hyperlink>
            <w:r w:rsidRPr="00F45198">
              <w:rPr>
                <w:b/>
                <w:sz w:val="22"/>
                <w:szCs w:val="22"/>
                <w:lang w:val="en-US"/>
              </w:rPr>
              <w:t xml:space="preserve">    </w:t>
            </w:r>
            <w:hyperlink r:id="rId8" w:history="1">
              <w:r w:rsidRPr="00447D24">
                <w:rPr>
                  <w:rStyle w:val="ae"/>
                  <w:b/>
                  <w:sz w:val="22"/>
                  <w:szCs w:val="22"/>
                  <w:lang w:val="en-US"/>
                </w:rPr>
                <w:t>www</w:t>
              </w:r>
              <w:r w:rsidRPr="00F45198">
                <w:rPr>
                  <w:rStyle w:val="ae"/>
                  <w:b/>
                  <w:sz w:val="22"/>
                  <w:szCs w:val="22"/>
                  <w:lang w:val="en-US"/>
                </w:rPr>
                <w:t>.</w:t>
              </w:r>
              <w:r w:rsidRPr="00447D24">
                <w:rPr>
                  <w:rStyle w:val="ae"/>
                  <w:b/>
                  <w:sz w:val="22"/>
                  <w:szCs w:val="22"/>
                  <w:lang w:val="en-US"/>
                </w:rPr>
                <w:t>aodnt</w:t>
              </w:r>
              <w:r w:rsidRPr="00F45198">
                <w:rPr>
                  <w:rStyle w:val="ae"/>
                  <w:b/>
                  <w:sz w:val="22"/>
                  <w:szCs w:val="22"/>
                  <w:lang w:val="en-US"/>
                </w:rPr>
                <w:t>.</w:t>
              </w:r>
              <w:r w:rsidRPr="00447D24">
                <w:rPr>
                  <w:rStyle w:val="ae"/>
                  <w:b/>
                  <w:sz w:val="22"/>
                  <w:szCs w:val="22"/>
                  <w:lang w:val="en-US"/>
                </w:rPr>
                <w:t>ru</w:t>
              </w:r>
            </w:hyperlink>
          </w:p>
        </w:tc>
      </w:tr>
    </w:tbl>
    <w:p w:rsidR="00475D30" w:rsidRPr="009D2122" w:rsidRDefault="00475D30" w:rsidP="00EE1F80">
      <w:pPr>
        <w:pBdr>
          <w:bottom w:val="single" w:sz="12" w:space="0" w:color="auto"/>
        </w:pBdr>
        <w:spacing w:line="240" w:lineRule="atLeast"/>
        <w:rPr>
          <w:b/>
          <w:lang w:val="en-US"/>
        </w:rPr>
      </w:pPr>
    </w:p>
    <w:p w:rsidR="00F31105" w:rsidRDefault="00965EF8" w:rsidP="008B432D">
      <w:pPr>
        <w:pStyle w:val="a4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A60472">
        <w:rPr>
          <w:sz w:val="26"/>
          <w:szCs w:val="26"/>
        </w:rPr>
        <w:t>П</w:t>
      </w:r>
      <w:r w:rsidR="00085B90">
        <w:rPr>
          <w:sz w:val="26"/>
          <w:szCs w:val="26"/>
        </w:rPr>
        <w:t>ресс</w:t>
      </w:r>
      <w:r w:rsidRPr="00A60472">
        <w:rPr>
          <w:sz w:val="26"/>
          <w:szCs w:val="26"/>
        </w:rPr>
        <w:t>-релиз</w:t>
      </w:r>
    </w:p>
    <w:p w:rsidR="00FC3ED4" w:rsidRDefault="00FC3ED4" w:rsidP="00F31105">
      <w:pPr>
        <w:jc w:val="center"/>
        <w:rPr>
          <w:b/>
          <w:sz w:val="26"/>
          <w:szCs w:val="26"/>
        </w:rPr>
      </w:pPr>
    </w:p>
    <w:p w:rsidR="00CA2A8A" w:rsidRDefault="00CA2A8A" w:rsidP="00806C21">
      <w:pPr>
        <w:pStyle w:val="a4"/>
        <w:spacing w:before="0" w:beforeAutospacing="0" w:after="0" w:afterAutospacing="0"/>
        <w:jc w:val="center"/>
        <w:rPr>
          <w:rStyle w:val="a5"/>
          <w:sz w:val="26"/>
          <w:szCs w:val="26"/>
        </w:rPr>
      </w:pPr>
      <w:r w:rsidRPr="00CA2A8A">
        <w:rPr>
          <w:rStyle w:val="a5"/>
          <w:sz w:val="26"/>
          <w:szCs w:val="26"/>
        </w:rPr>
        <w:t xml:space="preserve">Коллекцию эксклюзивных </w:t>
      </w:r>
      <w:r>
        <w:rPr>
          <w:rStyle w:val="a5"/>
          <w:sz w:val="26"/>
          <w:szCs w:val="26"/>
        </w:rPr>
        <w:t>новогодних</w:t>
      </w:r>
      <w:r w:rsidRPr="00CA2A8A">
        <w:rPr>
          <w:rStyle w:val="a5"/>
          <w:sz w:val="26"/>
          <w:szCs w:val="26"/>
        </w:rPr>
        <w:t xml:space="preserve"> украшений всей страны </w:t>
      </w:r>
    </w:p>
    <w:p w:rsidR="00CA2A8A" w:rsidRPr="00CA2A8A" w:rsidRDefault="00CA2A8A" w:rsidP="00806C21">
      <w:pPr>
        <w:pStyle w:val="a4"/>
        <w:spacing w:before="0" w:beforeAutospacing="0" w:after="0" w:afterAutospacing="0"/>
        <w:jc w:val="center"/>
        <w:rPr>
          <w:rStyle w:val="a5"/>
          <w:sz w:val="26"/>
          <w:szCs w:val="26"/>
        </w:rPr>
      </w:pPr>
      <w:r w:rsidRPr="00CA2A8A">
        <w:rPr>
          <w:rStyle w:val="a5"/>
          <w:sz w:val="26"/>
          <w:szCs w:val="26"/>
        </w:rPr>
        <w:t>соберут в Амурской области</w:t>
      </w:r>
    </w:p>
    <w:p w:rsidR="00897E34" w:rsidRPr="00F31105" w:rsidRDefault="006D3223" w:rsidP="00806C21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F31105">
        <w:rPr>
          <w:rStyle w:val="a5"/>
          <w:b w:val="0"/>
          <w:sz w:val="26"/>
          <w:szCs w:val="26"/>
        </w:rPr>
        <w:t>2023 год</w:t>
      </w:r>
    </w:p>
    <w:p w:rsidR="003E6707" w:rsidRDefault="003E6707" w:rsidP="00FC033B">
      <w:pPr>
        <w:pStyle w:val="a4"/>
        <w:spacing w:before="0" w:beforeAutospacing="0" w:after="0" w:afterAutospacing="0"/>
        <w:rPr>
          <w:rStyle w:val="a5"/>
          <w:b w:val="0"/>
          <w:sz w:val="26"/>
          <w:szCs w:val="26"/>
        </w:rPr>
      </w:pPr>
    </w:p>
    <w:p w:rsidR="00492B31" w:rsidRDefault="00DE1989" w:rsidP="006F5059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52705</wp:posOffset>
            </wp:positionV>
            <wp:extent cx="3198495" cy="5676900"/>
            <wp:effectExtent l="0" t="0" r="1905" b="0"/>
            <wp:wrapTight wrapText="bothSides">
              <wp:wrapPolygon edited="0">
                <wp:start x="0" y="0"/>
                <wp:lineTo x="0" y="21528"/>
                <wp:lineTo x="21484" y="21528"/>
                <wp:lineTo x="2148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B31">
        <w:rPr>
          <w:rStyle w:val="a5"/>
          <w:b w:val="0"/>
          <w:sz w:val="26"/>
          <w:szCs w:val="26"/>
        </w:rPr>
        <w:t xml:space="preserve">Впервые </w:t>
      </w:r>
      <w:r w:rsidR="0042407B">
        <w:rPr>
          <w:rStyle w:val="a5"/>
          <w:b w:val="0"/>
          <w:sz w:val="26"/>
          <w:szCs w:val="26"/>
        </w:rPr>
        <w:t xml:space="preserve">в </w:t>
      </w:r>
      <w:r w:rsidR="002A23F2">
        <w:rPr>
          <w:rStyle w:val="a5"/>
          <w:b w:val="0"/>
          <w:sz w:val="26"/>
          <w:szCs w:val="26"/>
        </w:rPr>
        <w:t>столиц</w:t>
      </w:r>
      <w:r w:rsidR="0042407B">
        <w:rPr>
          <w:rStyle w:val="a5"/>
          <w:b w:val="0"/>
          <w:sz w:val="26"/>
          <w:szCs w:val="26"/>
        </w:rPr>
        <w:t>е</w:t>
      </w:r>
      <w:r w:rsidR="002A23F2">
        <w:rPr>
          <w:rStyle w:val="a5"/>
          <w:b w:val="0"/>
          <w:sz w:val="26"/>
          <w:szCs w:val="26"/>
        </w:rPr>
        <w:t xml:space="preserve"> Амурской области </w:t>
      </w:r>
      <w:r w:rsidR="00492B31">
        <w:rPr>
          <w:rStyle w:val="a5"/>
          <w:b w:val="0"/>
          <w:sz w:val="26"/>
          <w:szCs w:val="26"/>
        </w:rPr>
        <w:t>проводит</w:t>
      </w:r>
      <w:r w:rsidR="009C30B7">
        <w:rPr>
          <w:rStyle w:val="a5"/>
          <w:b w:val="0"/>
          <w:sz w:val="26"/>
          <w:szCs w:val="26"/>
        </w:rPr>
        <w:t>ся</w:t>
      </w:r>
      <w:r w:rsidR="00492B31">
        <w:rPr>
          <w:rStyle w:val="a5"/>
          <w:b w:val="0"/>
          <w:sz w:val="26"/>
          <w:szCs w:val="26"/>
        </w:rPr>
        <w:t xml:space="preserve"> </w:t>
      </w:r>
      <w:r w:rsidR="00492B31" w:rsidRPr="006F5059">
        <w:rPr>
          <w:sz w:val="26"/>
          <w:szCs w:val="26"/>
        </w:rPr>
        <w:t>конкурс</w:t>
      </w:r>
      <w:r w:rsidR="00492B31">
        <w:rPr>
          <w:sz w:val="26"/>
          <w:szCs w:val="26"/>
        </w:rPr>
        <w:t xml:space="preserve"> среди мастеров народного творчества</w:t>
      </w:r>
      <w:r w:rsidR="002A23F2">
        <w:rPr>
          <w:sz w:val="26"/>
          <w:szCs w:val="26"/>
        </w:rPr>
        <w:t xml:space="preserve"> всей страны</w:t>
      </w:r>
      <w:r w:rsidR="00492B31">
        <w:rPr>
          <w:sz w:val="26"/>
          <w:szCs w:val="26"/>
        </w:rPr>
        <w:t>, итогом которого станет полноценная коллекция новогодних украшений, отражающ</w:t>
      </w:r>
      <w:r w:rsidR="00281C2F">
        <w:rPr>
          <w:sz w:val="26"/>
          <w:szCs w:val="26"/>
        </w:rPr>
        <w:t>ая</w:t>
      </w:r>
      <w:r w:rsidR="00492B31">
        <w:rPr>
          <w:sz w:val="26"/>
          <w:szCs w:val="26"/>
        </w:rPr>
        <w:t xml:space="preserve"> </w:t>
      </w:r>
      <w:r w:rsidR="002A23F2">
        <w:rPr>
          <w:sz w:val="26"/>
          <w:szCs w:val="26"/>
        </w:rPr>
        <w:t xml:space="preserve">региональные </w:t>
      </w:r>
      <w:r w:rsidR="00EE057E">
        <w:rPr>
          <w:sz w:val="26"/>
          <w:szCs w:val="26"/>
        </w:rPr>
        <w:t>особенности</w:t>
      </w:r>
      <w:r w:rsidR="00325D53">
        <w:rPr>
          <w:sz w:val="26"/>
          <w:szCs w:val="26"/>
        </w:rPr>
        <w:t xml:space="preserve">. </w:t>
      </w:r>
      <w:r w:rsidR="00492B31">
        <w:rPr>
          <w:sz w:val="26"/>
          <w:szCs w:val="26"/>
        </w:rPr>
        <w:t xml:space="preserve"> </w:t>
      </w:r>
    </w:p>
    <w:p w:rsidR="00492B31" w:rsidRDefault="00492B31" w:rsidP="006F5059">
      <w:pPr>
        <w:rPr>
          <w:sz w:val="26"/>
          <w:szCs w:val="26"/>
        </w:rPr>
      </w:pPr>
    </w:p>
    <w:p w:rsidR="00492B31" w:rsidRDefault="00BB72E9" w:rsidP="00492B31">
      <w:pPr>
        <w:tabs>
          <w:tab w:val="num" w:pos="0"/>
        </w:tabs>
        <w:rPr>
          <w:sz w:val="26"/>
          <w:szCs w:val="26"/>
        </w:rPr>
      </w:pPr>
      <w:r>
        <w:rPr>
          <w:sz w:val="26"/>
          <w:szCs w:val="26"/>
        </w:rPr>
        <w:t>Всероссийский к</w:t>
      </w:r>
      <w:r w:rsidR="00492B31" w:rsidRPr="006F5059">
        <w:rPr>
          <w:sz w:val="26"/>
          <w:szCs w:val="26"/>
        </w:rPr>
        <w:t xml:space="preserve">онкурс </w:t>
      </w:r>
      <w:r w:rsidR="00492B31">
        <w:rPr>
          <w:sz w:val="26"/>
          <w:szCs w:val="26"/>
        </w:rPr>
        <w:t>«Новогодняя игрушка России»</w:t>
      </w:r>
      <w:r w:rsidR="00B85FEA">
        <w:rPr>
          <w:sz w:val="26"/>
          <w:szCs w:val="26"/>
        </w:rPr>
        <w:t xml:space="preserve">, </w:t>
      </w:r>
      <w:r w:rsidR="001F5A43">
        <w:rPr>
          <w:sz w:val="26"/>
          <w:szCs w:val="26"/>
        </w:rPr>
        <w:t>с</w:t>
      </w:r>
      <w:r w:rsidR="0043356B">
        <w:rPr>
          <w:sz w:val="26"/>
          <w:szCs w:val="26"/>
        </w:rPr>
        <w:t>тартова</w:t>
      </w:r>
      <w:r w:rsidR="00B85FEA">
        <w:rPr>
          <w:sz w:val="26"/>
          <w:szCs w:val="26"/>
        </w:rPr>
        <w:t xml:space="preserve">вший </w:t>
      </w:r>
      <w:r w:rsidR="00492B31" w:rsidRPr="00296470">
        <w:rPr>
          <w:rFonts w:eastAsia="Calibri"/>
          <w:sz w:val="26"/>
          <w:szCs w:val="26"/>
        </w:rPr>
        <w:t>20 октября 2023 года</w:t>
      </w:r>
      <w:r w:rsidR="0043356B">
        <w:rPr>
          <w:rFonts w:eastAsia="Calibri"/>
          <w:sz w:val="26"/>
          <w:szCs w:val="26"/>
        </w:rPr>
        <w:t xml:space="preserve">, </w:t>
      </w:r>
      <w:r w:rsidR="00B85FEA">
        <w:rPr>
          <w:rFonts w:eastAsia="Calibri"/>
          <w:sz w:val="26"/>
          <w:szCs w:val="26"/>
        </w:rPr>
        <w:t xml:space="preserve">завершится открытием выставки и награждением победителей </w:t>
      </w:r>
      <w:r w:rsidR="00492B31" w:rsidRPr="00296470">
        <w:rPr>
          <w:rFonts w:eastAsia="Calibri"/>
          <w:sz w:val="26"/>
          <w:szCs w:val="26"/>
        </w:rPr>
        <w:t>15 января 2024</w:t>
      </w:r>
      <w:r w:rsidR="002A23F2">
        <w:rPr>
          <w:rFonts w:eastAsia="Calibri"/>
          <w:sz w:val="26"/>
          <w:szCs w:val="26"/>
        </w:rPr>
        <w:t>-го</w:t>
      </w:r>
      <w:r w:rsidR="00492B31">
        <w:rPr>
          <w:rFonts w:eastAsia="Calibri"/>
          <w:sz w:val="26"/>
          <w:szCs w:val="26"/>
        </w:rPr>
        <w:t xml:space="preserve">. К </w:t>
      </w:r>
      <w:r w:rsidR="00492B31">
        <w:rPr>
          <w:sz w:val="26"/>
          <w:szCs w:val="26"/>
        </w:rPr>
        <w:t xml:space="preserve">участию приглашаются </w:t>
      </w:r>
      <w:r w:rsidR="00492B31" w:rsidRPr="00E83A74">
        <w:rPr>
          <w:sz w:val="26"/>
          <w:szCs w:val="26"/>
        </w:rPr>
        <w:t>мастера, художники декоративно-прикладного искусства, народные умельцы в возрасте от 18 лет и старше.</w:t>
      </w:r>
      <w:r w:rsidR="00492B31">
        <w:rPr>
          <w:sz w:val="26"/>
          <w:szCs w:val="26"/>
        </w:rPr>
        <w:t xml:space="preserve"> </w:t>
      </w:r>
    </w:p>
    <w:p w:rsidR="00492B31" w:rsidRDefault="00492B31" w:rsidP="006F5059">
      <w:pPr>
        <w:rPr>
          <w:sz w:val="26"/>
          <w:szCs w:val="26"/>
        </w:rPr>
      </w:pPr>
    </w:p>
    <w:p w:rsidR="00FC146D" w:rsidRDefault="00B46164" w:rsidP="00B46164">
      <w:pPr>
        <w:rPr>
          <w:sz w:val="26"/>
          <w:szCs w:val="26"/>
        </w:rPr>
      </w:pPr>
      <w:r>
        <w:rPr>
          <w:sz w:val="26"/>
          <w:szCs w:val="26"/>
        </w:rPr>
        <w:t>Ведущи</w:t>
      </w:r>
      <w:r w:rsidR="00C12D8A">
        <w:rPr>
          <w:sz w:val="26"/>
          <w:szCs w:val="26"/>
        </w:rPr>
        <w:t>м</w:t>
      </w:r>
      <w:r>
        <w:rPr>
          <w:sz w:val="26"/>
          <w:szCs w:val="26"/>
        </w:rPr>
        <w:t xml:space="preserve"> российски</w:t>
      </w:r>
      <w:r w:rsidR="00C12D8A">
        <w:rPr>
          <w:sz w:val="26"/>
          <w:szCs w:val="26"/>
        </w:rPr>
        <w:t>м</w:t>
      </w:r>
      <w:r>
        <w:rPr>
          <w:sz w:val="26"/>
          <w:szCs w:val="26"/>
        </w:rPr>
        <w:t xml:space="preserve"> специалист</w:t>
      </w:r>
      <w:r w:rsidR="00C12D8A">
        <w:rPr>
          <w:sz w:val="26"/>
          <w:szCs w:val="26"/>
        </w:rPr>
        <w:t>ам</w:t>
      </w:r>
      <w:r>
        <w:rPr>
          <w:sz w:val="26"/>
          <w:szCs w:val="26"/>
        </w:rPr>
        <w:t xml:space="preserve"> </w:t>
      </w:r>
      <w:r w:rsidRPr="00296470">
        <w:rPr>
          <w:b/>
          <w:sz w:val="26"/>
          <w:szCs w:val="26"/>
        </w:rPr>
        <w:t>из Москвы, Санкт-Петербурга, Сергиева Посада</w:t>
      </w:r>
      <w:r>
        <w:rPr>
          <w:b/>
          <w:sz w:val="26"/>
          <w:szCs w:val="26"/>
        </w:rPr>
        <w:t xml:space="preserve"> </w:t>
      </w:r>
      <w:r w:rsidR="00C12D8A" w:rsidRPr="00C12D8A">
        <w:rPr>
          <w:sz w:val="26"/>
          <w:szCs w:val="26"/>
        </w:rPr>
        <w:t>предстоит</w:t>
      </w:r>
      <w:r w:rsidR="00C12D8A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оценивать конкурсные </w:t>
      </w:r>
      <w:r w:rsidR="00296470">
        <w:rPr>
          <w:sz w:val="26"/>
          <w:szCs w:val="26"/>
        </w:rPr>
        <w:t>р</w:t>
      </w:r>
      <w:r w:rsidR="00FB233A">
        <w:rPr>
          <w:sz w:val="26"/>
          <w:szCs w:val="26"/>
        </w:rPr>
        <w:t>аботы</w:t>
      </w:r>
      <w:r w:rsidR="00296470">
        <w:rPr>
          <w:sz w:val="26"/>
          <w:szCs w:val="26"/>
        </w:rPr>
        <w:t xml:space="preserve"> </w:t>
      </w:r>
      <w:r>
        <w:rPr>
          <w:sz w:val="26"/>
          <w:szCs w:val="26"/>
        </w:rPr>
        <w:t>в н</w:t>
      </w:r>
      <w:r w:rsidR="00FC146D">
        <w:rPr>
          <w:sz w:val="26"/>
          <w:szCs w:val="26"/>
        </w:rPr>
        <w:t>оминаци</w:t>
      </w:r>
      <w:r>
        <w:rPr>
          <w:sz w:val="26"/>
          <w:szCs w:val="26"/>
        </w:rPr>
        <w:t>ях</w:t>
      </w:r>
      <w:r w:rsidR="00FC146D">
        <w:rPr>
          <w:sz w:val="26"/>
          <w:szCs w:val="26"/>
        </w:rPr>
        <w:t xml:space="preserve">: </w:t>
      </w:r>
    </w:p>
    <w:p w:rsidR="003736C0" w:rsidRPr="00E83A74" w:rsidRDefault="003736C0" w:rsidP="00FC146D">
      <w:pPr>
        <w:tabs>
          <w:tab w:val="num" w:pos="0"/>
        </w:tabs>
        <w:rPr>
          <w:sz w:val="26"/>
          <w:szCs w:val="26"/>
        </w:rPr>
      </w:pPr>
    </w:p>
    <w:p w:rsidR="00FC146D" w:rsidRPr="00E83A74" w:rsidRDefault="00FC146D" w:rsidP="00FC146D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B0C90">
        <w:rPr>
          <w:b/>
          <w:sz w:val="26"/>
          <w:szCs w:val="26"/>
        </w:rPr>
        <w:t>«Новогодняя игрушка»</w:t>
      </w:r>
      <w:r w:rsidRPr="00E83A74">
        <w:rPr>
          <w:sz w:val="26"/>
          <w:szCs w:val="26"/>
        </w:rPr>
        <w:t xml:space="preserve"> (</w:t>
      </w:r>
      <w:r>
        <w:rPr>
          <w:sz w:val="26"/>
          <w:szCs w:val="26"/>
        </w:rPr>
        <w:t>о</w:t>
      </w:r>
      <w:r w:rsidRPr="00E83A74">
        <w:rPr>
          <w:sz w:val="26"/>
          <w:szCs w:val="26"/>
        </w:rPr>
        <w:t>бъемное или плоскостное елочное украшение, имеющее крепление для размещения, размер 5</w:t>
      </w:r>
      <w:r>
        <w:rPr>
          <w:sz w:val="26"/>
          <w:szCs w:val="26"/>
        </w:rPr>
        <w:t xml:space="preserve"> </w:t>
      </w:r>
      <w:r w:rsidRPr="00E83A7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83A74">
        <w:rPr>
          <w:sz w:val="26"/>
          <w:szCs w:val="26"/>
        </w:rPr>
        <w:t>15 см);</w:t>
      </w:r>
    </w:p>
    <w:p w:rsidR="00FC146D" w:rsidRPr="00E83A74" w:rsidRDefault="00FC146D" w:rsidP="00FC146D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B0C90">
        <w:rPr>
          <w:b/>
          <w:sz w:val="26"/>
          <w:szCs w:val="26"/>
        </w:rPr>
        <w:t>«Новогодняя гирлянда»</w:t>
      </w:r>
      <w:r w:rsidRPr="00E83A74">
        <w:rPr>
          <w:sz w:val="26"/>
          <w:szCs w:val="26"/>
        </w:rPr>
        <w:t xml:space="preserve"> (</w:t>
      </w:r>
      <w:r>
        <w:rPr>
          <w:sz w:val="26"/>
          <w:szCs w:val="26"/>
        </w:rPr>
        <w:t>д</w:t>
      </w:r>
      <w:r w:rsidRPr="00E83A74">
        <w:rPr>
          <w:sz w:val="26"/>
          <w:szCs w:val="26"/>
        </w:rPr>
        <w:t>екоративное украшение, цепочка соединенных между собой нитью/проводом предметов. Допускается использование световых элементов, размер от 3 м);</w:t>
      </w:r>
    </w:p>
    <w:p w:rsidR="00FC146D" w:rsidRPr="00E83A74" w:rsidRDefault="00FC146D" w:rsidP="00FC146D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B0C90">
        <w:rPr>
          <w:b/>
          <w:sz w:val="26"/>
          <w:szCs w:val="26"/>
        </w:rPr>
        <w:t>«Новогодняя макушка»</w:t>
      </w:r>
      <w:r w:rsidRPr="00E83A74">
        <w:rPr>
          <w:sz w:val="26"/>
          <w:szCs w:val="26"/>
        </w:rPr>
        <w:t xml:space="preserve"> (</w:t>
      </w:r>
      <w:r>
        <w:rPr>
          <w:sz w:val="26"/>
          <w:szCs w:val="26"/>
        </w:rPr>
        <w:t>к</w:t>
      </w:r>
      <w:r w:rsidRPr="00E83A74">
        <w:rPr>
          <w:sz w:val="26"/>
          <w:szCs w:val="26"/>
        </w:rPr>
        <w:t>рупное украшение, которое устанавливается на самой верхушке новогодней ели, размер 15</w:t>
      </w:r>
      <w:r>
        <w:rPr>
          <w:sz w:val="26"/>
          <w:szCs w:val="26"/>
        </w:rPr>
        <w:t xml:space="preserve"> </w:t>
      </w:r>
      <w:r w:rsidRPr="00E83A7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83A74">
        <w:rPr>
          <w:sz w:val="26"/>
          <w:szCs w:val="26"/>
        </w:rPr>
        <w:t>35 см);</w:t>
      </w:r>
    </w:p>
    <w:p w:rsidR="00FC146D" w:rsidRPr="00E83A74" w:rsidRDefault="00FC146D" w:rsidP="00FC146D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B0C90">
        <w:rPr>
          <w:b/>
          <w:sz w:val="26"/>
          <w:szCs w:val="26"/>
        </w:rPr>
        <w:t>«Интерьерный новогодний декор»</w:t>
      </w:r>
      <w:r w:rsidRPr="00E83A74">
        <w:rPr>
          <w:sz w:val="26"/>
          <w:szCs w:val="26"/>
        </w:rPr>
        <w:t xml:space="preserve"> (</w:t>
      </w:r>
      <w:r>
        <w:rPr>
          <w:sz w:val="26"/>
          <w:szCs w:val="26"/>
        </w:rPr>
        <w:t>и</w:t>
      </w:r>
      <w:r w:rsidRPr="00E83A74">
        <w:rPr>
          <w:sz w:val="26"/>
          <w:szCs w:val="26"/>
        </w:rPr>
        <w:t>зделия, которые можно использовать при декорировании стола, камина, стен, дверей, зоны подарков под елью, размер от 25 см);</w:t>
      </w:r>
    </w:p>
    <w:p w:rsidR="00FC146D" w:rsidRPr="00E83A74" w:rsidRDefault="00FC146D" w:rsidP="00FC146D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B0C90">
        <w:rPr>
          <w:b/>
          <w:sz w:val="26"/>
          <w:szCs w:val="26"/>
        </w:rPr>
        <w:t>«Символ года»</w:t>
      </w:r>
      <w:r w:rsidRPr="00E83A74">
        <w:rPr>
          <w:sz w:val="26"/>
          <w:szCs w:val="26"/>
        </w:rPr>
        <w:t>;</w:t>
      </w:r>
    </w:p>
    <w:p w:rsidR="00FC146D" w:rsidRDefault="00FC146D" w:rsidP="00FC146D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B0C90">
        <w:rPr>
          <w:b/>
          <w:sz w:val="26"/>
          <w:szCs w:val="26"/>
        </w:rPr>
        <w:t>«Новый год и традиции»</w:t>
      </w:r>
      <w:r w:rsidRPr="00E83A74">
        <w:rPr>
          <w:sz w:val="26"/>
          <w:szCs w:val="26"/>
        </w:rPr>
        <w:t>.</w:t>
      </w:r>
    </w:p>
    <w:p w:rsidR="00FC146D" w:rsidRDefault="00FC146D" w:rsidP="00FC146D">
      <w:pPr>
        <w:tabs>
          <w:tab w:val="num" w:pos="0"/>
        </w:tabs>
        <w:jc w:val="both"/>
        <w:rPr>
          <w:sz w:val="26"/>
          <w:szCs w:val="26"/>
        </w:rPr>
      </w:pPr>
    </w:p>
    <w:p w:rsidR="003736C0" w:rsidRDefault="00EA52B2" w:rsidP="00EA52B2">
      <w:pPr>
        <w:rPr>
          <w:sz w:val="26"/>
          <w:szCs w:val="26"/>
        </w:rPr>
      </w:pPr>
      <w:r>
        <w:rPr>
          <w:sz w:val="26"/>
          <w:szCs w:val="26"/>
        </w:rPr>
        <w:lastRenderedPageBreak/>
        <w:t>В состав жюри входят:</w:t>
      </w:r>
    </w:p>
    <w:p w:rsidR="00FC146D" w:rsidRDefault="00EA52B2" w:rsidP="00EA52B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C146D" w:rsidRDefault="00EA52B2" w:rsidP="00FB0C90">
      <w:pPr>
        <w:tabs>
          <w:tab w:val="num" w:pos="0"/>
        </w:tabs>
        <w:jc w:val="both"/>
        <w:rPr>
          <w:sz w:val="26"/>
          <w:szCs w:val="26"/>
        </w:rPr>
      </w:pPr>
      <w:bookmarkStart w:id="0" w:name="_Hlk148609142"/>
      <w:r w:rsidRPr="00A96C79">
        <w:rPr>
          <w:b/>
          <w:sz w:val="26"/>
          <w:szCs w:val="26"/>
        </w:rPr>
        <w:t>Зенкина Полина Сергеевна</w:t>
      </w:r>
      <w:r w:rsidRPr="00A96C79">
        <w:rPr>
          <w:sz w:val="26"/>
          <w:szCs w:val="26"/>
        </w:rPr>
        <w:t xml:space="preserve"> - заведующий отделом изобразительного и декоративно-прикладного искусства Государственного Российского Дома народного творчества им. В.Д. Поленова</w:t>
      </w:r>
      <w:bookmarkEnd w:id="0"/>
      <w:r w:rsidRPr="00A96C79">
        <w:rPr>
          <w:sz w:val="26"/>
          <w:szCs w:val="26"/>
        </w:rPr>
        <w:t xml:space="preserve">, искусствовед, член Творческого союза художников России и Международной Федерации Художников, </w:t>
      </w:r>
      <w:r>
        <w:rPr>
          <w:sz w:val="26"/>
          <w:szCs w:val="26"/>
        </w:rPr>
        <w:t>Москва (председатель жюри);</w:t>
      </w:r>
    </w:p>
    <w:p w:rsidR="00C12D8A" w:rsidRDefault="00C12D8A" w:rsidP="00EA52B2">
      <w:pPr>
        <w:rPr>
          <w:b/>
          <w:sz w:val="26"/>
          <w:szCs w:val="26"/>
        </w:rPr>
      </w:pPr>
    </w:p>
    <w:p w:rsidR="00EA52B2" w:rsidRDefault="00EA52B2" w:rsidP="00EA52B2">
      <w:pPr>
        <w:rPr>
          <w:sz w:val="26"/>
          <w:szCs w:val="26"/>
        </w:rPr>
      </w:pPr>
      <w:proofErr w:type="spellStart"/>
      <w:r w:rsidRPr="00D73668">
        <w:rPr>
          <w:b/>
          <w:sz w:val="26"/>
          <w:szCs w:val="26"/>
        </w:rPr>
        <w:t>Атюшева</w:t>
      </w:r>
      <w:proofErr w:type="spellEnd"/>
      <w:r w:rsidRPr="00D73668">
        <w:rPr>
          <w:b/>
          <w:sz w:val="26"/>
          <w:szCs w:val="26"/>
        </w:rPr>
        <w:t xml:space="preserve"> Тамара Никитична</w:t>
      </w:r>
      <w:r w:rsidRPr="00D87812">
        <w:rPr>
          <w:sz w:val="26"/>
          <w:szCs w:val="26"/>
        </w:rPr>
        <w:t>, директор Музея игрушек Александра Грекова, председатель Творческой комиссии по народному искусству ВТОО «СХР»</w:t>
      </w:r>
      <w:r>
        <w:rPr>
          <w:sz w:val="26"/>
          <w:szCs w:val="26"/>
        </w:rPr>
        <w:t xml:space="preserve">, г. </w:t>
      </w:r>
      <w:r w:rsidRPr="00D87812">
        <w:rPr>
          <w:sz w:val="26"/>
          <w:szCs w:val="26"/>
        </w:rPr>
        <w:t xml:space="preserve">Сергиев Посад; </w:t>
      </w:r>
    </w:p>
    <w:p w:rsidR="00C12D8A" w:rsidRDefault="00C12D8A" w:rsidP="00EA52B2">
      <w:pPr>
        <w:rPr>
          <w:b/>
          <w:sz w:val="26"/>
          <w:szCs w:val="26"/>
        </w:rPr>
      </w:pPr>
    </w:p>
    <w:p w:rsidR="00EA52B2" w:rsidRDefault="00EA52B2" w:rsidP="00EA52B2">
      <w:pPr>
        <w:rPr>
          <w:sz w:val="26"/>
          <w:szCs w:val="26"/>
        </w:rPr>
      </w:pPr>
      <w:r w:rsidRPr="00C92325">
        <w:rPr>
          <w:b/>
          <w:sz w:val="26"/>
          <w:szCs w:val="26"/>
        </w:rPr>
        <w:t xml:space="preserve">Мишина Марина Александровна - </w:t>
      </w:r>
      <w:r w:rsidRPr="00C92325">
        <w:rPr>
          <w:sz w:val="26"/>
          <w:szCs w:val="26"/>
        </w:rPr>
        <w:t>искусствовед, кандидат культурологии, член Ассоциации искусствоведов и критиков (AICA), член Творческого Союза Художников России, Санкт-Петербург</w:t>
      </w:r>
      <w:r>
        <w:rPr>
          <w:sz w:val="26"/>
          <w:szCs w:val="26"/>
        </w:rPr>
        <w:t>;</w:t>
      </w:r>
    </w:p>
    <w:p w:rsidR="00C12D8A" w:rsidRDefault="00C12D8A" w:rsidP="00EA52B2">
      <w:pPr>
        <w:rPr>
          <w:b/>
          <w:sz w:val="26"/>
          <w:szCs w:val="26"/>
        </w:rPr>
      </w:pPr>
    </w:p>
    <w:p w:rsidR="00EA52B2" w:rsidRDefault="00EA52B2" w:rsidP="00EA52B2">
      <w:pPr>
        <w:rPr>
          <w:sz w:val="26"/>
          <w:szCs w:val="26"/>
        </w:rPr>
      </w:pPr>
      <w:proofErr w:type="spellStart"/>
      <w:r w:rsidRPr="00D73668">
        <w:rPr>
          <w:b/>
          <w:sz w:val="26"/>
          <w:szCs w:val="26"/>
        </w:rPr>
        <w:t>Серин</w:t>
      </w:r>
      <w:proofErr w:type="spellEnd"/>
      <w:r w:rsidRPr="00D73668">
        <w:rPr>
          <w:b/>
          <w:sz w:val="26"/>
          <w:szCs w:val="26"/>
        </w:rPr>
        <w:t xml:space="preserve"> Павел Анатольевич</w:t>
      </w:r>
      <w:r w:rsidRPr="00D87812">
        <w:rPr>
          <w:sz w:val="26"/>
          <w:szCs w:val="26"/>
        </w:rPr>
        <w:t xml:space="preserve"> - научный сотрудник Института этнологии и антропологии имени Н.Н. Миклухо-Маклая Российской академии наук</w:t>
      </w:r>
      <w:r>
        <w:rPr>
          <w:sz w:val="26"/>
          <w:szCs w:val="26"/>
        </w:rPr>
        <w:t>, Москва.</w:t>
      </w:r>
    </w:p>
    <w:p w:rsidR="00296470" w:rsidRDefault="00296470" w:rsidP="00EA52B2">
      <w:pPr>
        <w:rPr>
          <w:sz w:val="26"/>
          <w:szCs w:val="26"/>
        </w:rPr>
      </w:pPr>
    </w:p>
    <w:p w:rsidR="00B46164" w:rsidRDefault="00492B31" w:rsidP="00296470">
      <w:pPr>
        <w:pStyle w:val="af"/>
        <w:tabs>
          <w:tab w:val="num" w:pos="0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325D53">
        <w:rPr>
          <w:rStyle w:val="a5"/>
          <w:rFonts w:ascii="Times New Roman" w:hAnsi="Times New Roman"/>
          <w:sz w:val="26"/>
          <w:szCs w:val="26"/>
        </w:rPr>
        <w:t>До 15 ноября</w:t>
      </w:r>
      <w:r w:rsidRPr="00492B31">
        <w:rPr>
          <w:rStyle w:val="a5"/>
          <w:rFonts w:ascii="Times New Roman" w:hAnsi="Times New Roman"/>
          <w:b w:val="0"/>
          <w:sz w:val="26"/>
          <w:szCs w:val="26"/>
        </w:rPr>
        <w:t xml:space="preserve"> принима</w:t>
      </w:r>
      <w:r w:rsidR="006C5F8E">
        <w:rPr>
          <w:rStyle w:val="a5"/>
          <w:rFonts w:ascii="Times New Roman" w:hAnsi="Times New Roman"/>
          <w:b w:val="0"/>
          <w:sz w:val="26"/>
          <w:szCs w:val="26"/>
        </w:rPr>
        <w:t>ю</w:t>
      </w:r>
      <w:r w:rsidRPr="00492B31">
        <w:rPr>
          <w:rStyle w:val="a5"/>
          <w:rFonts w:ascii="Times New Roman" w:hAnsi="Times New Roman"/>
          <w:b w:val="0"/>
          <w:sz w:val="26"/>
          <w:szCs w:val="26"/>
        </w:rPr>
        <w:t xml:space="preserve">т заявки </w:t>
      </w:r>
      <w:r w:rsidR="006C5F8E">
        <w:rPr>
          <w:rStyle w:val="a5"/>
          <w:rFonts w:ascii="Times New Roman" w:hAnsi="Times New Roman"/>
          <w:b w:val="0"/>
          <w:sz w:val="26"/>
          <w:szCs w:val="26"/>
        </w:rPr>
        <w:t xml:space="preserve">на участие в конкурсе и </w:t>
      </w:r>
      <w:r w:rsidRPr="00492B31">
        <w:rPr>
          <w:rStyle w:val="a5"/>
          <w:rFonts w:ascii="Times New Roman" w:hAnsi="Times New Roman"/>
          <w:b w:val="0"/>
          <w:sz w:val="26"/>
          <w:szCs w:val="26"/>
        </w:rPr>
        <w:t>презентационные материалы</w:t>
      </w:r>
      <w:r w:rsidR="006C5F8E">
        <w:rPr>
          <w:rStyle w:val="a5"/>
          <w:rFonts w:ascii="Times New Roman" w:hAnsi="Times New Roman"/>
          <w:b w:val="0"/>
          <w:sz w:val="26"/>
          <w:szCs w:val="26"/>
        </w:rPr>
        <w:t xml:space="preserve">, </w:t>
      </w:r>
      <w:r w:rsidR="006C5F8E" w:rsidRPr="00C12D8A">
        <w:rPr>
          <w:rStyle w:val="a5"/>
          <w:rFonts w:ascii="Times New Roman" w:hAnsi="Times New Roman"/>
          <w:b w:val="0"/>
          <w:sz w:val="26"/>
          <w:szCs w:val="26"/>
        </w:rPr>
        <w:t>д</w:t>
      </w:r>
      <w:r w:rsidR="00296470" w:rsidRPr="006C5F8E">
        <w:rPr>
          <w:rFonts w:ascii="Times New Roman" w:hAnsi="Times New Roman"/>
          <w:sz w:val="26"/>
          <w:szCs w:val="26"/>
        </w:rPr>
        <w:t>о 11 декабря</w:t>
      </w:r>
      <w:r w:rsidR="00296470" w:rsidRPr="00296470">
        <w:rPr>
          <w:rFonts w:ascii="Times New Roman" w:hAnsi="Times New Roman"/>
          <w:b/>
          <w:sz w:val="26"/>
          <w:szCs w:val="26"/>
        </w:rPr>
        <w:t xml:space="preserve"> </w:t>
      </w:r>
      <w:r w:rsidR="00B46164">
        <w:rPr>
          <w:rFonts w:ascii="Times New Roman" w:hAnsi="Times New Roman"/>
          <w:b/>
          <w:sz w:val="26"/>
          <w:szCs w:val="26"/>
        </w:rPr>
        <w:t xml:space="preserve">- </w:t>
      </w:r>
      <w:r w:rsidR="00296470" w:rsidRPr="00296470">
        <w:rPr>
          <w:rFonts w:ascii="Times New Roman" w:hAnsi="Times New Roman"/>
          <w:sz w:val="26"/>
          <w:szCs w:val="26"/>
        </w:rPr>
        <w:t>работ</w:t>
      </w:r>
      <w:r w:rsidR="006C5F8E">
        <w:rPr>
          <w:rFonts w:ascii="Times New Roman" w:hAnsi="Times New Roman"/>
          <w:sz w:val="26"/>
          <w:szCs w:val="26"/>
        </w:rPr>
        <w:t>ы</w:t>
      </w:r>
      <w:r w:rsidR="00296470">
        <w:rPr>
          <w:rFonts w:ascii="Times New Roman" w:hAnsi="Times New Roman"/>
          <w:sz w:val="26"/>
          <w:szCs w:val="26"/>
        </w:rPr>
        <w:t>,</w:t>
      </w:r>
      <w:r w:rsidR="00296470" w:rsidRPr="00296470">
        <w:rPr>
          <w:rFonts w:ascii="Times New Roman" w:hAnsi="Times New Roman"/>
          <w:sz w:val="26"/>
          <w:szCs w:val="26"/>
        </w:rPr>
        <w:t xml:space="preserve"> прошедши</w:t>
      </w:r>
      <w:r w:rsidR="006C5F8E">
        <w:rPr>
          <w:rFonts w:ascii="Times New Roman" w:hAnsi="Times New Roman"/>
          <w:sz w:val="26"/>
          <w:szCs w:val="26"/>
        </w:rPr>
        <w:t>е</w:t>
      </w:r>
      <w:r w:rsidR="00296470" w:rsidRPr="00296470">
        <w:rPr>
          <w:rFonts w:ascii="Times New Roman" w:hAnsi="Times New Roman"/>
          <w:sz w:val="26"/>
          <w:szCs w:val="26"/>
        </w:rPr>
        <w:t xml:space="preserve"> предварительный конкурсный отбор</w:t>
      </w:r>
      <w:r w:rsidR="00296470">
        <w:rPr>
          <w:rFonts w:ascii="Times New Roman" w:hAnsi="Times New Roman"/>
          <w:sz w:val="26"/>
          <w:szCs w:val="26"/>
        </w:rPr>
        <w:t xml:space="preserve">. </w:t>
      </w:r>
    </w:p>
    <w:p w:rsidR="00B26881" w:rsidRDefault="00B26881" w:rsidP="00296470">
      <w:pPr>
        <w:pStyle w:val="af"/>
        <w:tabs>
          <w:tab w:val="num" w:pos="0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296470" w:rsidRPr="0079350A" w:rsidRDefault="0079350A" w:rsidP="0079350A">
      <w:pPr>
        <w:rPr>
          <w:sz w:val="26"/>
          <w:szCs w:val="26"/>
        </w:rPr>
      </w:pPr>
      <w:r>
        <w:rPr>
          <w:sz w:val="26"/>
          <w:szCs w:val="26"/>
        </w:rPr>
        <w:t>Положени</w:t>
      </w:r>
      <w:r w:rsidR="005A339B">
        <w:rPr>
          <w:sz w:val="26"/>
          <w:szCs w:val="26"/>
        </w:rPr>
        <w:t>е</w:t>
      </w:r>
      <w:r>
        <w:rPr>
          <w:sz w:val="26"/>
          <w:szCs w:val="26"/>
        </w:rPr>
        <w:t xml:space="preserve"> о проведении </w:t>
      </w:r>
      <w:r w:rsidRPr="0079350A">
        <w:rPr>
          <w:sz w:val="26"/>
          <w:szCs w:val="26"/>
        </w:rPr>
        <w:t>Всероссийского конкурса новогодних украшений</w:t>
      </w:r>
      <w:r w:rsidRPr="0079350A">
        <w:rPr>
          <w:b/>
          <w:sz w:val="26"/>
          <w:szCs w:val="26"/>
        </w:rPr>
        <w:t xml:space="preserve"> </w:t>
      </w:r>
      <w:r w:rsidRPr="0079350A">
        <w:rPr>
          <w:sz w:val="26"/>
          <w:szCs w:val="26"/>
        </w:rPr>
        <w:t>«Новогодняя игрушка России»</w:t>
      </w:r>
      <w:r>
        <w:rPr>
          <w:sz w:val="26"/>
          <w:szCs w:val="26"/>
        </w:rPr>
        <w:t xml:space="preserve"> </w:t>
      </w:r>
      <w:r w:rsidRPr="0079350A">
        <w:rPr>
          <w:sz w:val="26"/>
          <w:szCs w:val="26"/>
        </w:rPr>
        <w:t xml:space="preserve">размещено на сайте организатора по ссылке: </w:t>
      </w:r>
    </w:p>
    <w:p w:rsidR="00EA52B2" w:rsidRPr="0079350A" w:rsidRDefault="00DE1989" w:rsidP="00EA52B2">
      <w:pPr>
        <w:rPr>
          <w:sz w:val="26"/>
          <w:szCs w:val="26"/>
        </w:rPr>
      </w:pPr>
      <w:hyperlink r:id="rId10" w:history="1">
        <w:r w:rsidR="00296470" w:rsidRPr="0079350A">
          <w:rPr>
            <w:rStyle w:val="ae"/>
            <w:sz w:val="26"/>
            <w:szCs w:val="26"/>
          </w:rPr>
          <w:t>https://aodnt.ru/about/docs/polozheniya/</w:t>
        </w:r>
      </w:hyperlink>
    </w:p>
    <w:p w:rsidR="00296470" w:rsidRPr="0079350A" w:rsidRDefault="00296470" w:rsidP="00EA52B2">
      <w:pPr>
        <w:rPr>
          <w:sz w:val="26"/>
          <w:szCs w:val="26"/>
        </w:rPr>
      </w:pPr>
    </w:p>
    <w:p w:rsidR="0079350A" w:rsidRDefault="0079350A" w:rsidP="0079350A">
      <w:pPr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Телефон для дополнительной информации:</w:t>
      </w:r>
      <w:r w:rsidRPr="0079350A">
        <w:rPr>
          <w:color w:val="000000"/>
          <w:sz w:val="26"/>
          <w:szCs w:val="26"/>
          <w:shd w:val="clear" w:color="auto" w:fill="FFFFFF"/>
        </w:rPr>
        <w:t xml:space="preserve"> 8 (4162) 777-810, +7909</w:t>
      </w:r>
      <w:r w:rsidR="00B46164">
        <w:rPr>
          <w:color w:val="000000"/>
          <w:sz w:val="26"/>
          <w:szCs w:val="26"/>
          <w:shd w:val="clear" w:color="auto" w:fill="FFFFFF"/>
        </w:rPr>
        <w:t>-</w:t>
      </w:r>
      <w:r w:rsidRPr="0079350A">
        <w:rPr>
          <w:color w:val="000000"/>
          <w:sz w:val="26"/>
          <w:szCs w:val="26"/>
          <w:shd w:val="clear" w:color="auto" w:fill="FFFFFF"/>
        </w:rPr>
        <w:t>893</w:t>
      </w:r>
      <w:r w:rsidR="00B46164">
        <w:rPr>
          <w:color w:val="000000"/>
          <w:sz w:val="26"/>
          <w:szCs w:val="26"/>
          <w:shd w:val="clear" w:color="auto" w:fill="FFFFFF"/>
        </w:rPr>
        <w:t>-</w:t>
      </w:r>
      <w:r w:rsidRPr="0079350A">
        <w:rPr>
          <w:color w:val="000000"/>
          <w:sz w:val="26"/>
          <w:szCs w:val="26"/>
          <w:shd w:val="clear" w:color="auto" w:fill="FFFFFF"/>
        </w:rPr>
        <w:t>10</w:t>
      </w:r>
      <w:r w:rsidR="00B46164">
        <w:rPr>
          <w:color w:val="000000"/>
          <w:sz w:val="26"/>
          <w:szCs w:val="26"/>
          <w:shd w:val="clear" w:color="auto" w:fill="FFFFFF"/>
        </w:rPr>
        <w:t>-</w:t>
      </w:r>
      <w:r w:rsidRPr="0079350A">
        <w:rPr>
          <w:color w:val="000000"/>
          <w:sz w:val="26"/>
          <w:szCs w:val="26"/>
          <w:shd w:val="clear" w:color="auto" w:fill="FFFFFF"/>
        </w:rPr>
        <w:t>95 (</w:t>
      </w:r>
      <w:r w:rsidR="00B46164">
        <w:rPr>
          <w:color w:val="000000"/>
          <w:sz w:val="26"/>
          <w:szCs w:val="26"/>
          <w:shd w:val="clear" w:color="auto" w:fill="FFFFFF"/>
        </w:rPr>
        <w:t xml:space="preserve">мск+6), </w:t>
      </w:r>
      <w:r w:rsidRPr="0079350A">
        <w:rPr>
          <w:color w:val="000000"/>
          <w:sz w:val="26"/>
          <w:szCs w:val="26"/>
          <w:shd w:val="clear" w:color="auto" w:fill="FFFFFF"/>
        </w:rPr>
        <w:t>с 9</w:t>
      </w:r>
      <w:r>
        <w:rPr>
          <w:color w:val="000000"/>
          <w:sz w:val="26"/>
          <w:szCs w:val="26"/>
          <w:shd w:val="clear" w:color="auto" w:fill="FFFFFF"/>
        </w:rPr>
        <w:t>:</w:t>
      </w:r>
      <w:r w:rsidRPr="0079350A">
        <w:rPr>
          <w:color w:val="000000"/>
          <w:sz w:val="26"/>
          <w:szCs w:val="26"/>
          <w:shd w:val="clear" w:color="auto" w:fill="FFFFFF"/>
        </w:rPr>
        <w:t>00 до 18</w:t>
      </w:r>
      <w:r>
        <w:rPr>
          <w:color w:val="000000"/>
          <w:sz w:val="26"/>
          <w:szCs w:val="26"/>
          <w:shd w:val="clear" w:color="auto" w:fill="FFFFFF"/>
        </w:rPr>
        <w:t>:</w:t>
      </w:r>
      <w:r w:rsidRPr="0079350A">
        <w:rPr>
          <w:color w:val="000000"/>
          <w:sz w:val="26"/>
          <w:szCs w:val="26"/>
          <w:shd w:val="clear" w:color="auto" w:fill="FFFFFF"/>
        </w:rPr>
        <w:t>00 в будние дни</w:t>
      </w:r>
      <w:r>
        <w:rPr>
          <w:color w:val="000000"/>
          <w:sz w:val="26"/>
          <w:szCs w:val="26"/>
          <w:shd w:val="clear" w:color="auto" w:fill="FFFFFF"/>
        </w:rPr>
        <w:t>. К</w:t>
      </w:r>
      <w:r w:rsidRPr="0079350A">
        <w:rPr>
          <w:color w:val="000000"/>
          <w:sz w:val="26"/>
          <w:szCs w:val="26"/>
          <w:shd w:val="clear" w:color="auto" w:fill="FFFFFF"/>
        </w:rPr>
        <w:t>онтактное лицо</w:t>
      </w:r>
      <w:r>
        <w:rPr>
          <w:color w:val="000000"/>
          <w:sz w:val="26"/>
          <w:szCs w:val="26"/>
          <w:shd w:val="clear" w:color="auto" w:fill="FFFFFF"/>
        </w:rPr>
        <w:t xml:space="preserve"> - </w:t>
      </w:r>
      <w:r w:rsidRPr="0079350A">
        <w:rPr>
          <w:color w:val="000000"/>
          <w:sz w:val="26"/>
          <w:szCs w:val="26"/>
          <w:shd w:val="clear" w:color="auto" w:fill="FFFFFF"/>
        </w:rPr>
        <w:t>ведущий методист отдела народного творчества Долгорук Татьяна Андреевна.</w:t>
      </w:r>
      <w:r>
        <w:rPr>
          <w:color w:val="000000"/>
          <w:sz w:val="26"/>
          <w:szCs w:val="26"/>
          <w:shd w:val="clear" w:color="auto" w:fill="FFFFFF"/>
        </w:rPr>
        <w:t xml:space="preserve"> Е</w:t>
      </w:r>
      <w:r w:rsidRPr="0079350A">
        <w:rPr>
          <w:color w:val="000000"/>
          <w:sz w:val="26"/>
          <w:szCs w:val="26"/>
          <w:shd w:val="clear" w:color="auto" w:fill="FFFFFF"/>
        </w:rPr>
        <w:t>-</w:t>
      </w:r>
      <w:proofErr w:type="spellStart"/>
      <w:r w:rsidRPr="0079350A">
        <w:rPr>
          <w:color w:val="000000"/>
          <w:sz w:val="26"/>
          <w:szCs w:val="26"/>
          <w:shd w:val="clear" w:color="auto" w:fill="FFFFFF"/>
        </w:rPr>
        <w:t>mail</w:t>
      </w:r>
      <w:proofErr w:type="spellEnd"/>
      <w:r w:rsidRPr="0079350A">
        <w:rPr>
          <w:color w:val="000000"/>
          <w:sz w:val="26"/>
          <w:szCs w:val="26"/>
          <w:shd w:val="clear" w:color="auto" w:fill="FFFFFF"/>
        </w:rPr>
        <w:t xml:space="preserve">: </w:t>
      </w:r>
      <w:hyperlink r:id="rId11" w:history="1">
        <w:r w:rsidRPr="0079350A">
          <w:rPr>
            <w:rStyle w:val="ae"/>
            <w:sz w:val="26"/>
            <w:szCs w:val="26"/>
            <w:shd w:val="clear" w:color="auto" w:fill="FFFFFF"/>
          </w:rPr>
          <w:t>aodnt@yandex.ru</w:t>
        </w:r>
      </w:hyperlink>
      <w:r w:rsidRPr="0079350A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3736C0" w:rsidRDefault="003736C0" w:rsidP="0079350A">
      <w:pPr>
        <w:rPr>
          <w:color w:val="000000"/>
          <w:sz w:val="26"/>
          <w:szCs w:val="26"/>
          <w:shd w:val="clear" w:color="auto" w:fill="FFFFFF"/>
        </w:rPr>
      </w:pPr>
    </w:p>
    <w:p w:rsidR="003736C0" w:rsidRDefault="003736C0" w:rsidP="0079350A">
      <w:pPr>
        <w:rPr>
          <w:color w:val="000000"/>
          <w:sz w:val="26"/>
          <w:szCs w:val="26"/>
          <w:shd w:val="clear" w:color="auto" w:fill="FFFFFF"/>
        </w:rPr>
      </w:pPr>
    </w:p>
    <w:p w:rsidR="003736C0" w:rsidRDefault="003736C0" w:rsidP="0079350A">
      <w:pPr>
        <w:rPr>
          <w:color w:val="000000"/>
          <w:sz w:val="26"/>
          <w:szCs w:val="26"/>
          <w:shd w:val="clear" w:color="auto" w:fill="FFFFFF"/>
        </w:rPr>
      </w:pPr>
    </w:p>
    <w:p w:rsidR="003736C0" w:rsidRDefault="003736C0" w:rsidP="0079350A">
      <w:pPr>
        <w:rPr>
          <w:color w:val="000000"/>
          <w:sz w:val="26"/>
          <w:szCs w:val="26"/>
          <w:shd w:val="clear" w:color="auto" w:fill="FFFFFF"/>
        </w:rPr>
      </w:pPr>
    </w:p>
    <w:p w:rsidR="003736C0" w:rsidRDefault="003736C0" w:rsidP="0079350A">
      <w:pPr>
        <w:rPr>
          <w:color w:val="000000"/>
          <w:sz w:val="26"/>
          <w:szCs w:val="26"/>
          <w:shd w:val="clear" w:color="auto" w:fill="FFFFFF"/>
        </w:rPr>
      </w:pPr>
    </w:p>
    <w:p w:rsidR="003736C0" w:rsidRDefault="003736C0" w:rsidP="0079350A">
      <w:pPr>
        <w:rPr>
          <w:color w:val="000000"/>
          <w:sz w:val="26"/>
          <w:szCs w:val="26"/>
          <w:shd w:val="clear" w:color="auto" w:fill="FFFFFF"/>
        </w:rPr>
      </w:pPr>
    </w:p>
    <w:p w:rsidR="003736C0" w:rsidRDefault="003736C0" w:rsidP="0079350A">
      <w:pPr>
        <w:rPr>
          <w:color w:val="000000"/>
          <w:sz w:val="26"/>
          <w:szCs w:val="26"/>
          <w:shd w:val="clear" w:color="auto" w:fill="FFFFFF"/>
        </w:rPr>
      </w:pPr>
    </w:p>
    <w:p w:rsidR="003736C0" w:rsidRDefault="003736C0" w:rsidP="0079350A">
      <w:pPr>
        <w:rPr>
          <w:color w:val="000000"/>
          <w:sz w:val="26"/>
          <w:szCs w:val="26"/>
          <w:shd w:val="clear" w:color="auto" w:fill="FFFFFF"/>
        </w:rPr>
      </w:pPr>
      <w:bookmarkStart w:id="1" w:name="_GoBack"/>
      <w:bookmarkEnd w:id="1"/>
    </w:p>
    <w:p w:rsidR="003736C0" w:rsidRDefault="003736C0" w:rsidP="0079350A">
      <w:pPr>
        <w:rPr>
          <w:color w:val="000000"/>
          <w:sz w:val="26"/>
          <w:szCs w:val="26"/>
          <w:shd w:val="clear" w:color="auto" w:fill="FFFFFF"/>
        </w:rPr>
      </w:pPr>
    </w:p>
    <w:p w:rsidR="003736C0" w:rsidRDefault="003736C0" w:rsidP="0079350A">
      <w:pPr>
        <w:rPr>
          <w:color w:val="000000"/>
          <w:sz w:val="26"/>
          <w:szCs w:val="26"/>
          <w:shd w:val="clear" w:color="auto" w:fill="FFFFFF"/>
        </w:rPr>
      </w:pPr>
    </w:p>
    <w:p w:rsidR="003736C0" w:rsidRDefault="003736C0" w:rsidP="0079350A">
      <w:pPr>
        <w:rPr>
          <w:color w:val="000000"/>
          <w:sz w:val="26"/>
          <w:szCs w:val="26"/>
          <w:shd w:val="clear" w:color="auto" w:fill="FFFFFF"/>
        </w:rPr>
      </w:pPr>
    </w:p>
    <w:p w:rsidR="005A339B" w:rsidRDefault="005A339B" w:rsidP="0079350A">
      <w:pPr>
        <w:rPr>
          <w:color w:val="000000"/>
          <w:sz w:val="26"/>
          <w:szCs w:val="26"/>
          <w:shd w:val="clear" w:color="auto" w:fill="FFFFFF"/>
        </w:rPr>
      </w:pPr>
    </w:p>
    <w:p w:rsidR="005A339B" w:rsidRDefault="005A339B" w:rsidP="0079350A">
      <w:pPr>
        <w:rPr>
          <w:color w:val="000000"/>
          <w:sz w:val="26"/>
          <w:szCs w:val="26"/>
          <w:shd w:val="clear" w:color="auto" w:fill="FFFFFF"/>
        </w:rPr>
      </w:pPr>
    </w:p>
    <w:p w:rsidR="005A339B" w:rsidRDefault="005A339B" w:rsidP="0079350A">
      <w:pPr>
        <w:rPr>
          <w:color w:val="000000"/>
          <w:sz w:val="26"/>
          <w:szCs w:val="26"/>
          <w:shd w:val="clear" w:color="auto" w:fill="FFFFFF"/>
        </w:rPr>
      </w:pPr>
    </w:p>
    <w:p w:rsidR="003736C0" w:rsidRDefault="003736C0" w:rsidP="0079350A">
      <w:pPr>
        <w:rPr>
          <w:color w:val="000000"/>
          <w:sz w:val="26"/>
          <w:szCs w:val="26"/>
          <w:shd w:val="clear" w:color="auto" w:fill="FFFFFF"/>
        </w:rPr>
      </w:pPr>
    </w:p>
    <w:p w:rsidR="003736C0" w:rsidRDefault="003736C0" w:rsidP="0079350A">
      <w:pPr>
        <w:rPr>
          <w:color w:val="000000"/>
          <w:sz w:val="26"/>
          <w:szCs w:val="26"/>
          <w:shd w:val="clear" w:color="auto" w:fill="FFFFFF"/>
        </w:rPr>
      </w:pPr>
    </w:p>
    <w:p w:rsidR="003736C0" w:rsidRDefault="003736C0" w:rsidP="0079350A">
      <w:pPr>
        <w:rPr>
          <w:color w:val="000000"/>
          <w:sz w:val="26"/>
          <w:szCs w:val="26"/>
          <w:shd w:val="clear" w:color="auto" w:fill="FFFFFF"/>
        </w:rPr>
      </w:pPr>
    </w:p>
    <w:p w:rsidR="003736C0" w:rsidRDefault="003736C0" w:rsidP="0079350A">
      <w:pPr>
        <w:rPr>
          <w:color w:val="000000"/>
          <w:sz w:val="26"/>
          <w:szCs w:val="26"/>
          <w:shd w:val="clear" w:color="auto" w:fill="FFFFFF"/>
        </w:rPr>
      </w:pPr>
    </w:p>
    <w:p w:rsidR="003736C0" w:rsidRDefault="003736C0" w:rsidP="0079350A">
      <w:pPr>
        <w:rPr>
          <w:color w:val="000000"/>
          <w:sz w:val="26"/>
          <w:szCs w:val="26"/>
          <w:shd w:val="clear" w:color="auto" w:fill="FFFFFF"/>
        </w:rPr>
      </w:pPr>
    </w:p>
    <w:p w:rsidR="00F23C76" w:rsidRDefault="00F23C76" w:rsidP="0079350A">
      <w:pPr>
        <w:rPr>
          <w:color w:val="000000"/>
          <w:sz w:val="26"/>
          <w:szCs w:val="26"/>
          <w:shd w:val="clear" w:color="auto" w:fill="FFFFFF"/>
        </w:rPr>
      </w:pPr>
    </w:p>
    <w:p w:rsidR="003736C0" w:rsidRDefault="003736C0" w:rsidP="0079350A">
      <w:pPr>
        <w:rPr>
          <w:rStyle w:val="a5"/>
          <w:b w:val="0"/>
          <w:sz w:val="26"/>
          <w:szCs w:val="26"/>
        </w:rPr>
      </w:pPr>
    </w:p>
    <w:p w:rsidR="0079350A" w:rsidRPr="0008121B" w:rsidRDefault="0079350A" w:rsidP="0079350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</w:t>
      </w:r>
      <w:r w:rsidRPr="0008121B">
        <w:rPr>
          <w:sz w:val="26"/>
          <w:szCs w:val="26"/>
        </w:rPr>
        <w:t>______</w:t>
      </w:r>
    </w:p>
    <w:p w:rsidR="00EA52B2" w:rsidRPr="00D87812" w:rsidRDefault="0079350A" w:rsidP="00B46164">
      <w:pPr>
        <w:jc w:val="both"/>
        <w:rPr>
          <w:sz w:val="26"/>
          <w:szCs w:val="26"/>
        </w:rPr>
      </w:pPr>
      <w:r w:rsidRPr="0008121B">
        <w:rPr>
          <w:sz w:val="26"/>
          <w:szCs w:val="26"/>
        </w:rPr>
        <w:t>Тел</w:t>
      </w:r>
      <w:r>
        <w:rPr>
          <w:sz w:val="26"/>
          <w:szCs w:val="26"/>
        </w:rPr>
        <w:t xml:space="preserve">ефон 8 (4162) </w:t>
      </w:r>
      <w:r w:rsidRPr="0008121B">
        <w:rPr>
          <w:sz w:val="26"/>
          <w:szCs w:val="26"/>
        </w:rPr>
        <w:t>777-821, отдел рекламно-издательской деятельности</w:t>
      </w:r>
    </w:p>
    <w:sectPr w:rsidR="00EA52B2" w:rsidRPr="00D87812" w:rsidSect="00EB5570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0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0BFD"/>
    <w:multiLevelType w:val="hybridMultilevel"/>
    <w:tmpl w:val="58121B24"/>
    <w:lvl w:ilvl="0" w:tplc="494E882A">
      <w:start w:val="1"/>
      <w:numFmt w:val="decimal"/>
      <w:lvlText w:val="%1."/>
      <w:lvlJc w:val="left"/>
      <w:pPr>
        <w:ind w:left="2444" w:hanging="2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F13E6C"/>
    <w:multiLevelType w:val="hybridMultilevel"/>
    <w:tmpl w:val="5544A964"/>
    <w:lvl w:ilvl="0" w:tplc="4AAC34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066AE"/>
    <w:multiLevelType w:val="hybridMultilevel"/>
    <w:tmpl w:val="6554D458"/>
    <w:lvl w:ilvl="0" w:tplc="E22C3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65C98"/>
    <w:multiLevelType w:val="hybridMultilevel"/>
    <w:tmpl w:val="E27C644C"/>
    <w:lvl w:ilvl="0" w:tplc="3BE66BB4">
      <w:start w:val="1"/>
      <w:numFmt w:val="decimal"/>
      <w:lvlText w:val="2.%1."/>
      <w:lvlJc w:val="left"/>
      <w:pPr>
        <w:ind w:left="135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03F4C9A"/>
    <w:multiLevelType w:val="hybridMultilevel"/>
    <w:tmpl w:val="28F21A82"/>
    <w:lvl w:ilvl="0" w:tplc="85F6CE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177FA1"/>
    <w:multiLevelType w:val="multilevel"/>
    <w:tmpl w:val="667AC5AE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46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116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926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376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6186" w:hanging="2160"/>
      </w:pPr>
      <w:rPr>
        <w:b w:val="0"/>
      </w:rPr>
    </w:lvl>
  </w:abstractNum>
  <w:abstractNum w:abstractNumId="6" w15:restartNumberingAfterBreak="0">
    <w:nsid w:val="22DA47A6"/>
    <w:multiLevelType w:val="hybridMultilevel"/>
    <w:tmpl w:val="5544A964"/>
    <w:lvl w:ilvl="0" w:tplc="4AAC34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C15A3"/>
    <w:multiLevelType w:val="multilevel"/>
    <w:tmpl w:val="8466C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4D053E9"/>
    <w:multiLevelType w:val="hybridMultilevel"/>
    <w:tmpl w:val="933AA1BC"/>
    <w:lvl w:ilvl="0" w:tplc="02023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F295C"/>
    <w:multiLevelType w:val="hybridMultilevel"/>
    <w:tmpl w:val="4F98CE12"/>
    <w:lvl w:ilvl="0" w:tplc="AD10F0E0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0"/>
        </w:tabs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0"/>
        </w:tabs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0"/>
        </w:tabs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0"/>
        </w:tabs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0"/>
        </w:tabs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0"/>
        </w:tabs>
        <w:ind w:left="9380" w:hanging="180"/>
      </w:pPr>
    </w:lvl>
  </w:abstractNum>
  <w:abstractNum w:abstractNumId="10" w15:restartNumberingAfterBreak="0">
    <w:nsid w:val="407D4C9E"/>
    <w:multiLevelType w:val="multilevel"/>
    <w:tmpl w:val="6722150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1" w15:restartNumberingAfterBreak="0">
    <w:nsid w:val="43E85355"/>
    <w:multiLevelType w:val="hybridMultilevel"/>
    <w:tmpl w:val="5544A964"/>
    <w:lvl w:ilvl="0" w:tplc="4AAC34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1645E"/>
    <w:multiLevelType w:val="multilevel"/>
    <w:tmpl w:val="5F8CF2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480" w:hanging="108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440" w:hanging="1440"/>
      </w:pPr>
    </w:lvl>
    <w:lvl w:ilvl="6">
      <w:start w:val="1"/>
      <w:numFmt w:val="decimal"/>
      <w:lvlText w:val="%1.%2.%3.%4.%5.%6.%7."/>
      <w:lvlJc w:val="left"/>
      <w:pPr>
        <w:ind w:left="12600" w:hanging="1800"/>
      </w:pPr>
    </w:lvl>
    <w:lvl w:ilvl="7">
      <w:start w:val="1"/>
      <w:numFmt w:val="decimal"/>
      <w:lvlText w:val="%1.%2.%3.%4.%5.%6.%7.%8."/>
      <w:lvlJc w:val="left"/>
      <w:pPr>
        <w:ind w:left="14400" w:hanging="1800"/>
      </w:pPr>
    </w:lvl>
    <w:lvl w:ilvl="8">
      <w:start w:val="1"/>
      <w:numFmt w:val="decimal"/>
      <w:lvlText w:val="%1.%2.%3.%4.%5.%6.%7.%8.%9."/>
      <w:lvlJc w:val="left"/>
      <w:pPr>
        <w:ind w:left="16560" w:hanging="2160"/>
      </w:pPr>
    </w:lvl>
  </w:abstractNum>
  <w:abstractNum w:abstractNumId="13" w15:restartNumberingAfterBreak="0">
    <w:nsid w:val="7EF84AD6"/>
    <w:multiLevelType w:val="hybridMultilevel"/>
    <w:tmpl w:val="712AD1D0"/>
    <w:lvl w:ilvl="0" w:tplc="02023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30"/>
    <w:rsid w:val="00001109"/>
    <w:rsid w:val="0000253E"/>
    <w:rsid w:val="000029DA"/>
    <w:rsid w:val="000029ED"/>
    <w:rsid w:val="00002B79"/>
    <w:rsid w:val="00002D86"/>
    <w:rsid w:val="000030AB"/>
    <w:rsid w:val="0000370F"/>
    <w:rsid w:val="00003B32"/>
    <w:rsid w:val="00003B3C"/>
    <w:rsid w:val="0000421E"/>
    <w:rsid w:val="0000471C"/>
    <w:rsid w:val="00006256"/>
    <w:rsid w:val="000072DA"/>
    <w:rsid w:val="00010A60"/>
    <w:rsid w:val="0001214A"/>
    <w:rsid w:val="000138B5"/>
    <w:rsid w:val="00014705"/>
    <w:rsid w:val="0001567D"/>
    <w:rsid w:val="00017159"/>
    <w:rsid w:val="00017A91"/>
    <w:rsid w:val="000201D5"/>
    <w:rsid w:val="00021253"/>
    <w:rsid w:val="00023C6D"/>
    <w:rsid w:val="000250F7"/>
    <w:rsid w:val="000251FA"/>
    <w:rsid w:val="00025446"/>
    <w:rsid w:val="000258EE"/>
    <w:rsid w:val="000267D6"/>
    <w:rsid w:val="00026994"/>
    <w:rsid w:val="00027E29"/>
    <w:rsid w:val="00030833"/>
    <w:rsid w:val="0003147D"/>
    <w:rsid w:val="00032FF8"/>
    <w:rsid w:val="000339D8"/>
    <w:rsid w:val="000359A8"/>
    <w:rsid w:val="000361EC"/>
    <w:rsid w:val="00036200"/>
    <w:rsid w:val="00036A6A"/>
    <w:rsid w:val="00036E8C"/>
    <w:rsid w:val="0003766F"/>
    <w:rsid w:val="000408CA"/>
    <w:rsid w:val="0004112D"/>
    <w:rsid w:val="00043661"/>
    <w:rsid w:val="00043DDD"/>
    <w:rsid w:val="00046E33"/>
    <w:rsid w:val="00047E59"/>
    <w:rsid w:val="000507E8"/>
    <w:rsid w:val="00052F9D"/>
    <w:rsid w:val="0005317C"/>
    <w:rsid w:val="00053CC9"/>
    <w:rsid w:val="00053CFC"/>
    <w:rsid w:val="00053F0B"/>
    <w:rsid w:val="0005452E"/>
    <w:rsid w:val="00054819"/>
    <w:rsid w:val="00057489"/>
    <w:rsid w:val="000577D8"/>
    <w:rsid w:val="000600CE"/>
    <w:rsid w:val="0006043D"/>
    <w:rsid w:val="000607DB"/>
    <w:rsid w:val="0006115A"/>
    <w:rsid w:val="000612E3"/>
    <w:rsid w:val="000615D6"/>
    <w:rsid w:val="00062779"/>
    <w:rsid w:val="00062FEE"/>
    <w:rsid w:val="00063682"/>
    <w:rsid w:val="00063C5B"/>
    <w:rsid w:val="000678A8"/>
    <w:rsid w:val="00070565"/>
    <w:rsid w:val="0007078A"/>
    <w:rsid w:val="00070F28"/>
    <w:rsid w:val="00070F69"/>
    <w:rsid w:val="00071C9E"/>
    <w:rsid w:val="0007249E"/>
    <w:rsid w:val="00072A3E"/>
    <w:rsid w:val="00072F1C"/>
    <w:rsid w:val="000745DE"/>
    <w:rsid w:val="00074C77"/>
    <w:rsid w:val="00075F5F"/>
    <w:rsid w:val="00077A7D"/>
    <w:rsid w:val="00077F35"/>
    <w:rsid w:val="00080490"/>
    <w:rsid w:val="0008120F"/>
    <w:rsid w:val="0008121B"/>
    <w:rsid w:val="00081689"/>
    <w:rsid w:val="00082005"/>
    <w:rsid w:val="000822F5"/>
    <w:rsid w:val="000824DB"/>
    <w:rsid w:val="000837BA"/>
    <w:rsid w:val="00083BC9"/>
    <w:rsid w:val="00083BFF"/>
    <w:rsid w:val="0008485A"/>
    <w:rsid w:val="00084B3A"/>
    <w:rsid w:val="000859AA"/>
    <w:rsid w:val="00085B90"/>
    <w:rsid w:val="00086942"/>
    <w:rsid w:val="000873E6"/>
    <w:rsid w:val="0008760F"/>
    <w:rsid w:val="000900CA"/>
    <w:rsid w:val="00091A27"/>
    <w:rsid w:val="00092467"/>
    <w:rsid w:val="0009252D"/>
    <w:rsid w:val="0009298D"/>
    <w:rsid w:val="00095109"/>
    <w:rsid w:val="00095692"/>
    <w:rsid w:val="00095C8B"/>
    <w:rsid w:val="000968B0"/>
    <w:rsid w:val="00096EBE"/>
    <w:rsid w:val="00097C2A"/>
    <w:rsid w:val="000A0B12"/>
    <w:rsid w:val="000A1C77"/>
    <w:rsid w:val="000A243C"/>
    <w:rsid w:val="000A298F"/>
    <w:rsid w:val="000A3CA9"/>
    <w:rsid w:val="000A461C"/>
    <w:rsid w:val="000A46E3"/>
    <w:rsid w:val="000A52D9"/>
    <w:rsid w:val="000A5465"/>
    <w:rsid w:val="000A5F6B"/>
    <w:rsid w:val="000A6219"/>
    <w:rsid w:val="000A6830"/>
    <w:rsid w:val="000A696D"/>
    <w:rsid w:val="000A7BF7"/>
    <w:rsid w:val="000B004C"/>
    <w:rsid w:val="000B031D"/>
    <w:rsid w:val="000B093C"/>
    <w:rsid w:val="000B3301"/>
    <w:rsid w:val="000B3D31"/>
    <w:rsid w:val="000B743F"/>
    <w:rsid w:val="000B7BD9"/>
    <w:rsid w:val="000C030A"/>
    <w:rsid w:val="000C124B"/>
    <w:rsid w:val="000C2E64"/>
    <w:rsid w:val="000C365A"/>
    <w:rsid w:val="000C4B32"/>
    <w:rsid w:val="000C4F4D"/>
    <w:rsid w:val="000C59E0"/>
    <w:rsid w:val="000C5E4A"/>
    <w:rsid w:val="000C66CD"/>
    <w:rsid w:val="000C7213"/>
    <w:rsid w:val="000C7824"/>
    <w:rsid w:val="000D06FB"/>
    <w:rsid w:val="000D1CF1"/>
    <w:rsid w:val="000D236A"/>
    <w:rsid w:val="000D4754"/>
    <w:rsid w:val="000D49C0"/>
    <w:rsid w:val="000D66B8"/>
    <w:rsid w:val="000E2667"/>
    <w:rsid w:val="000E2F4B"/>
    <w:rsid w:val="000E3156"/>
    <w:rsid w:val="000E38A5"/>
    <w:rsid w:val="000E3DB7"/>
    <w:rsid w:val="000E68B3"/>
    <w:rsid w:val="000F12CD"/>
    <w:rsid w:val="000F2405"/>
    <w:rsid w:val="000F2BD7"/>
    <w:rsid w:val="000F475E"/>
    <w:rsid w:val="000F5121"/>
    <w:rsid w:val="000F6A2F"/>
    <w:rsid w:val="000F798D"/>
    <w:rsid w:val="00101976"/>
    <w:rsid w:val="00102EEF"/>
    <w:rsid w:val="00103D9A"/>
    <w:rsid w:val="00104E97"/>
    <w:rsid w:val="001061A3"/>
    <w:rsid w:val="00106255"/>
    <w:rsid w:val="001072FA"/>
    <w:rsid w:val="001078B3"/>
    <w:rsid w:val="00110740"/>
    <w:rsid w:val="00114180"/>
    <w:rsid w:val="00114BA5"/>
    <w:rsid w:val="0011557A"/>
    <w:rsid w:val="00115A72"/>
    <w:rsid w:val="00115E8C"/>
    <w:rsid w:val="00116C08"/>
    <w:rsid w:val="00117D63"/>
    <w:rsid w:val="00117DBA"/>
    <w:rsid w:val="001202C7"/>
    <w:rsid w:val="0012109D"/>
    <w:rsid w:val="00122697"/>
    <w:rsid w:val="00124AD6"/>
    <w:rsid w:val="00126BDC"/>
    <w:rsid w:val="001273FE"/>
    <w:rsid w:val="0012789B"/>
    <w:rsid w:val="0013115B"/>
    <w:rsid w:val="0013258C"/>
    <w:rsid w:val="00132F01"/>
    <w:rsid w:val="00134CC4"/>
    <w:rsid w:val="00135590"/>
    <w:rsid w:val="00135A10"/>
    <w:rsid w:val="0013799A"/>
    <w:rsid w:val="00137EF2"/>
    <w:rsid w:val="001404A8"/>
    <w:rsid w:val="00140897"/>
    <w:rsid w:val="00140AC0"/>
    <w:rsid w:val="0014189F"/>
    <w:rsid w:val="00141F1B"/>
    <w:rsid w:val="0014396B"/>
    <w:rsid w:val="0014424B"/>
    <w:rsid w:val="00146BF1"/>
    <w:rsid w:val="00147073"/>
    <w:rsid w:val="001475BA"/>
    <w:rsid w:val="00147A8D"/>
    <w:rsid w:val="00150800"/>
    <w:rsid w:val="00150CC6"/>
    <w:rsid w:val="001514B6"/>
    <w:rsid w:val="00151A52"/>
    <w:rsid w:val="00151F9E"/>
    <w:rsid w:val="00152FED"/>
    <w:rsid w:val="00154421"/>
    <w:rsid w:val="001544E7"/>
    <w:rsid w:val="0015524F"/>
    <w:rsid w:val="00157853"/>
    <w:rsid w:val="00161FBA"/>
    <w:rsid w:val="001625DC"/>
    <w:rsid w:val="001630D2"/>
    <w:rsid w:val="00163124"/>
    <w:rsid w:val="00164172"/>
    <w:rsid w:val="00164A12"/>
    <w:rsid w:val="00164E33"/>
    <w:rsid w:val="00165A4D"/>
    <w:rsid w:val="001666C5"/>
    <w:rsid w:val="001667A9"/>
    <w:rsid w:val="00170584"/>
    <w:rsid w:val="001705A7"/>
    <w:rsid w:val="001709AA"/>
    <w:rsid w:val="00170C9D"/>
    <w:rsid w:val="001710C0"/>
    <w:rsid w:val="00171721"/>
    <w:rsid w:val="00172395"/>
    <w:rsid w:val="0017264B"/>
    <w:rsid w:val="00173B8E"/>
    <w:rsid w:val="00173BDD"/>
    <w:rsid w:val="00176F8C"/>
    <w:rsid w:val="001772FB"/>
    <w:rsid w:val="001774C4"/>
    <w:rsid w:val="001803FD"/>
    <w:rsid w:val="0018234E"/>
    <w:rsid w:val="0018246A"/>
    <w:rsid w:val="0018258C"/>
    <w:rsid w:val="001838E7"/>
    <w:rsid w:val="00184FB9"/>
    <w:rsid w:val="00185092"/>
    <w:rsid w:val="00185216"/>
    <w:rsid w:val="00185A6F"/>
    <w:rsid w:val="0018697E"/>
    <w:rsid w:val="00186A64"/>
    <w:rsid w:val="001870C9"/>
    <w:rsid w:val="00187DCF"/>
    <w:rsid w:val="00190C4D"/>
    <w:rsid w:val="00190FBA"/>
    <w:rsid w:val="00192C91"/>
    <w:rsid w:val="00193AA0"/>
    <w:rsid w:val="00194684"/>
    <w:rsid w:val="00196310"/>
    <w:rsid w:val="00196906"/>
    <w:rsid w:val="00196FC4"/>
    <w:rsid w:val="00197E20"/>
    <w:rsid w:val="001A0D4A"/>
    <w:rsid w:val="001A1E98"/>
    <w:rsid w:val="001A39F1"/>
    <w:rsid w:val="001A4E49"/>
    <w:rsid w:val="001A590B"/>
    <w:rsid w:val="001A6252"/>
    <w:rsid w:val="001A62B1"/>
    <w:rsid w:val="001A7F10"/>
    <w:rsid w:val="001B0DBB"/>
    <w:rsid w:val="001B44F4"/>
    <w:rsid w:val="001B4E37"/>
    <w:rsid w:val="001B51F8"/>
    <w:rsid w:val="001B56D5"/>
    <w:rsid w:val="001B58F4"/>
    <w:rsid w:val="001B5B45"/>
    <w:rsid w:val="001B7FF4"/>
    <w:rsid w:val="001C08A8"/>
    <w:rsid w:val="001C0ACA"/>
    <w:rsid w:val="001C19CA"/>
    <w:rsid w:val="001C2A1A"/>
    <w:rsid w:val="001C2DBD"/>
    <w:rsid w:val="001C32B4"/>
    <w:rsid w:val="001C413E"/>
    <w:rsid w:val="001C5101"/>
    <w:rsid w:val="001C5843"/>
    <w:rsid w:val="001C62CC"/>
    <w:rsid w:val="001C7963"/>
    <w:rsid w:val="001C7D71"/>
    <w:rsid w:val="001D0B04"/>
    <w:rsid w:val="001D0E50"/>
    <w:rsid w:val="001D1268"/>
    <w:rsid w:val="001D143D"/>
    <w:rsid w:val="001D1A37"/>
    <w:rsid w:val="001D276E"/>
    <w:rsid w:val="001D2882"/>
    <w:rsid w:val="001D4672"/>
    <w:rsid w:val="001D5A5E"/>
    <w:rsid w:val="001D5CC1"/>
    <w:rsid w:val="001D66B6"/>
    <w:rsid w:val="001D79BE"/>
    <w:rsid w:val="001E10F8"/>
    <w:rsid w:val="001E25ED"/>
    <w:rsid w:val="001E29AA"/>
    <w:rsid w:val="001E2AB2"/>
    <w:rsid w:val="001E3722"/>
    <w:rsid w:val="001E4658"/>
    <w:rsid w:val="001E494A"/>
    <w:rsid w:val="001E533F"/>
    <w:rsid w:val="001E5C60"/>
    <w:rsid w:val="001E5D06"/>
    <w:rsid w:val="001E60AC"/>
    <w:rsid w:val="001E668C"/>
    <w:rsid w:val="001E6B45"/>
    <w:rsid w:val="001F082F"/>
    <w:rsid w:val="001F0AA7"/>
    <w:rsid w:val="001F0C8C"/>
    <w:rsid w:val="001F1517"/>
    <w:rsid w:val="001F1848"/>
    <w:rsid w:val="001F34A7"/>
    <w:rsid w:val="001F34E4"/>
    <w:rsid w:val="001F3873"/>
    <w:rsid w:val="001F39AA"/>
    <w:rsid w:val="001F3C89"/>
    <w:rsid w:val="001F499D"/>
    <w:rsid w:val="001F5A43"/>
    <w:rsid w:val="001F6A11"/>
    <w:rsid w:val="001F703A"/>
    <w:rsid w:val="002018BE"/>
    <w:rsid w:val="00202ADA"/>
    <w:rsid w:val="00204981"/>
    <w:rsid w:val="00204C49"/>
    <w:rsid w:val="00205329"/>
    <w:rsid w:val="00205514"/>
    <w:rsid w:val="00205699"/>
    <w:rsid w:val="002063C7"/>
    <w:rsid w:val="002069FC"/>
    <w:rsid w:val="00207111"/>
    <w:rsid w:val="002072C3"/>
    <w:rsid w:val="00210662"/>
    <w:rsid w:val="0021272B"/>
    <w:rsid w:val="00213E62"/>
    <w:rsid w:val="00213FA3"/>
    <w:rsid w:val="00215275"/>
    <w:rsid w:val="00220727"/>
    <w:rsid w:val="00221E21"/>
    <w:rsid w:val="002222C1"/>
    <w:rsid w:val="0022482C"/>
    <w:rsid w:val="00224C92"/>
    <w:rsid w:val="00224DD2"/>
    <w:rsid w:val="00225D6B"/>
    <w:rsid w:val="00225E37"/>
    <w:rsid w:val="00226982"/>
    <w:rsid w:val="00226C0E"/>
    <w:rsid w:val="0022725F"/>
    <w:rsid w:val="0022792B"/>
    <w:rsid w:val="00227BF9"/>
    <w:rsid w:val="002307A0"/>
    <w:rsid w:val="002310EB"/>
    <w:rsid w:val="002315FF"/>
    <w:rsid w:val="0023308D"/>
    <w:rsid w:val="0023365D"/>
    <w:rsid w:val="002339B3"/>
    <w:rsid w:val="00233EE7"/>
    <w:rsid w:val="00234318"/>
    <w:rsid w:val="00235DBC"/>
    <w:rsid w:val="00236C5B"/>
    <w:rsid w:val="00237BDA"/>
    <w:rsid w:val="00237C7E"/>
    <w:rsid w:val="00237CED"/>
    <w:rsid w:val="00237E90"/>
    <w:rsid w:val="00240AB1"/>
    <w:rsid w:val="00240C42"/>
    <w:rsid w:val="00240CE4"/>
    <w:rsid w:val="002410AE"/>
    <w:rsid w:val="002413D5"/>
    <w:rsid w:val="002414FB"/>
    <w:rsid w:val="002429DC"/>
    <w:rsid w:val="00243484"/>
    <w:rsid w:val="00244944"/>
    <w:rsid w:val="00245C64"/>
    <w:rsid w:val="00246383"/>
    <w:rsid w:val="00247BA4"/>
    <w:rsid w:val="002506F8"/>
    <w:rsid w:val="00250831"/>
    <w:rsid w:val="00252143"/>
    <w:rsid w:val="00252269"/>
    <w:rsid w:val="00253077"/>
    <w:rsid w:val="00255A5F"/>
    <w:rsid w:val="002564A7"/>
    <w:rsid w:val="00257790"/>
    <w:rsid w:val="002578D9"/>
    <w:rsid w:val="00257917"/>
    <w:rsid w:val="002600BF"/>
    <w:rsid w:val="002602FE"/>
    <w:rsid w:val="00261215"/>
    <w:rsid w:val="00261371"/>
    <w:rsid w:val="002616F9"/>
    <w:rsid w:val="0026222E"/>
    <w:rsid w:val="00262672"/>
    <w:rsid w:val="0026277F"/>
    <w:rsid w:val="002640D4"/>
    <w:rsid w:val="00265192"/>
    <w:rsid w:val="002652E8"/>
    <w:rsid w:val="0026586D"/>
    <w:rsid w:val="00265969"/>
    <w:rsid w:val="00267F25"/>
    <w:rsid w:val="002702F9"/>
    <w:rsid w:val="00272DE9"/>
    <w:rsid w:val="002740B4"/>
    <w:rsid w:val="00274D72"/>
    <w:rsid w:val="00275AD4"/>
    <w:rsid w:val="00275B94"/>
    <w:rsid w:val="00276AEF"/>
    <w:rsid w:val="00277A67"/>
    <w:rsid w:val="002804CC"/>
    <w:rsid w:val="00280F68"/>
    <w:rsid w:val="002811DA"/>
    <w:rsid w:val="00281C2F"/>
    <w:rsid w:val="00281E60"/>
    <w:rsid w:val="002829C0"/>
    <w:rsid w:val="00283D23"/>
    <w:rsid w:val="00284428"/>
    <w:rsid w:val="002846AD"/>
    <w:rsid w:val="00284A67"/>
    <w:rsid w:val="00285D15"/>
    <w:rsid w:val="00286317"/>
    <w:rsid w:val="0028747F"/>
    <w:rsid w:val="00287C28"/>
    <w:rsid w:val="00290D10"/>
    <w:rsid w:val="002917A4"/>
    <w:rsid w:val="00291D96"/>
    <w:rsid w:val="00291FF8"/>
    <w:rsid w:val="0029351C"/>
    <w:rsid w:val="00293668"/>
    <w:rsid w:val="002940AF"/>
    <w:rsid w:val="00294577"/>
    <w:rsid w:val="00295563"/>
    <w:rsid w:val="00295EAB"/>
    <w:rsid w:val="00296420"/>
    <w:rsid w:val="00296470"/>
    <w:rsid w:val="0029686A"/>
    <w:rsid w:val="00296DC6"/>
    <w:rsid w:val="002A0108"/>
    <w:rsid w:val="002A126C"/>
    <w:rsid w:val="002A2027"/>
    <w:rsid w:val="002A23F2"/>
    <w:rsid w:val="002A4C2D"/>
    <w:rsid w:val="002A759C"/>
    <w:rsid w:val="002A7EBA"/>
    <w:rsid w:val="002B1AC6"/>
    <w:rsid w:val="002B1C91"/>
    <w:rsid w:val="002B26FD"/>
    <w:rsid w:val="002B5CD8"/>
    <w:rsid w:val="002B6118"/>
    <w:rsid w:val="002B6E15"/>
    <w:rsid w:val="002B7989"/>
    <w:rsid w:val="002C0211"/>
    <w:rsid w:val="002C1887"/>
    <w:rsid w:val="002C24AF"/>
    <w:rsid w:val="002C32C6"/>
    <w:rsid w:val="002C34AF"/>
    <w:rsid w:val="002C3F6D"/>
    <w:rsid w:val="002C4D83"/>
    <w:rsid w:val="002C5651"/>
    <w:rsid w:val="002C5725"/>
    <w:rsid w:val="002C732E"/>
    <w:rsid w:val="002C7927"/>
    <w:rsid w:val="002D0D4C"/>
    <w:rsid w:val="002D154F"/>
    <w:rsid w:val="002D1DD6"/>
    <w:rsid w:val="002D3860"/>
    <w:rsid w:val="002D419C"/>
    <w:rsid w:val="002D622D"/>
    <w:rsid w:val="002D6294"/>
    <w:rsid w:val="002D691F"/>
    <w:rsid w:val="002D6AC5"/>
    <w:rsid w:val="002D6E47"/>
    <w:rsid w:val="002D6FCF"/>
    <w:rsid w:val="002D70A9"/>
    <w:rsid w:val="002D7390"/>
    <w:rsid w:val="002D7790"/>
    <w:rsid w:val="002D7A24"/>
    <w:rsid w:val="002E0676"/>
    <w:rsid w:val="002E06C7"/>
    <w:rsid w:val="002E1924"/>
    <w:rsid w:val="002E1B04"/>
    <w:rsid w:val="002E1E27"/>
    <w:rsid w:val="002E2119"/>
    <w:rsid w:val="002E2511"/>
    <w:rsid w:val="002E2D43"/>
    <w:rsid w:val="002E2E3C"/>
    <w:rsid w:val="002E3495"/>
    <w:rsid w:val="002E4028"/>
    <w:rsid w:val="002E4BDD"/>
    <w:rsid w:val="002E55E2"/>
    <w:rsid w:val="002E7A79"/>
    <w:rsid w:val="002E7CE3"/>
    <w:rsid w:val="002F07A9"/>
    <w:rsid w:val="002F0865"/>
    <w:rsid w:val="002F1272"/>
    <w:rsid w:val="002F2CA5"/>
    <w:rsid w:val="002F404F"/>
    <w:rsid w:val="002F4BF2"/>
    <w:rsid w:val="002F5159"/>
    <w:rsid w:val="002F6666"/>
    <w:rsid w:val="002F74EA"/>
    <w:rsid w:val="002F7572"/>
    <w:rsid w:val="00300748"/>
    <w:rsid w:val="00300AB3"/>
    <w:rsid w:val="00301882"/>
    <w:rsid w:val="00301DF7"/>
    <w:rsid w:val="00302C36"/>
    <w:rsid w:val="00307512"/>
    <w:rsid w:val="003078E7"/>
    <w:rsid w:val="0030798D"/>
    <w:rsid w:val="0031231E"/>
    <w:rsid w:val="0031298B"/>
    <w:rsid w:val="0031321C"/>
    <w:rsid w:val="00313EC9"/>
    <w:rsid w:val="00314026"/>
    <w:rsid w:val="0031420F"/>
    <w:rsid w:val="00314FCB"/>
    <w:rsid w:val="00316497"/>
    <w:rsid w:val="00317D73"/>
    <w:rsid w:val="003209A8"/>
    <w:rsid w:val="003215A5"/>
    <w:rsid w:val="003216B2"/>
    <w:rsid w:val="00321F82"/>
    <w:rsid w:val="00322D6F"/>
    <w:rsid w:val="00323EED"/>
    <w:rsid w:val="00325142"/>
    <w:rsid w:val="00325D53"/>
    <w:rsid w:val="003265DA"/>
    <w:rsid w:val="00327AE0"/>
    <w:rsid w:val="00330954"/>
    <w:rsid w:val="00330E14"/>
    <w:rsid w:val="00331412"/>
    <w:rsid w:val="00331775"/>
    <w:rsid w:val="00331AF5"/>
    <w:rsid w:val="0033375A"/>
    <w:rsid w:val="00333E52"/>
    <w:rsid w:val="00334917"/>
    <w:rsid w:val="00334A36"/>
    <w:rsid w:val="00335A0B"/>
    <w:rsid w:val="00336049"/>
    <w:rsid w:val="00336C76"/>
    <w:rsid w:val="00336CE2"/>
    <w:rsid w:val="00336EBA"/>
    <w:rsid w:val="0034058B"/>
    <w:rsid w:val="003409FC"/>
    <w:rsid w:val="00340B86"/>
    <w:rsid w:val="00340D3F"/>
    <w:rsid w:val="00340E91"/>
    <w:rsid w:val="003429D2"/>
    <w:rsid w:val="00343203"/>
    <w:rsid w:val="00343A8B"/>
    <w:rsid w:val="00343AAD"/>
    <w:rsid w:val="00343CD1"/>
    <w:rsid w:val="0034436E"/>
    <w:rsid w:val="00345E2C"/>
    <w:rsid w:val="00346AAB"/>
    <w:rsid w:val="00346C36"/>
    <w:rsid w:val="00347750"/>
    <w:rsid w:val="0035074D"/>
    <w:rsid w:val="00350C63"/>
    <w:rsid w:val="00352061"/>
    <w:rsid w:val="003520B8"/>
    <w:rsid w:val="00352C02"/>
    <w:rsid w:val="00352F17"/>
    <w:rsid w:val="003547A7"/>
    <w:rsid w:val="00355A79"/>
    <w:rsid w:val="00355EB6"/>
    <w:rsid w:val="00356125"/>
    <w:rsid w:val="0035629C"/>
    <w:rsid w:val="0035639A"/>
    <w:rsid w:val="0035738F"/>
    <w:rsid w:val="0036312C"/>
    <w:rsid w:val="00363ED4"/>
    <w:rsid w:val="00364AAA"/>
    <w:rsid w:val="00365230"/>
    <w:rsid w:val="00365A3F"/>
    <w:rsid w:val="0036704F"/>
    <w:rsid w:val="003677B6"/>
    <w:rsid w:val="00367D3E"/>
    <w:rsid w:val="003703EC"/>
    <w:rsid w:val="003707B7"/>
    <w:rsid w:val="003711FD"/>
    <w:rsid w:val="003716CC"/>
    <w:rsid w:val="003736C0"/>
    <w:rsid w:val="003738FC"/>
    <w:rsid w:val="00373BB4"/>
    <w:rsid w:val="003740A9"/>
    <w:rsid w:val="00375130"/>
    <w:rsid w:val="00375562"/>
    <w:rsid w:val="00375800"/>
    <w:rsid w:val="00375C51"/>
    <w:rsid w:val="003764FE"/>
    <w:rsid w:val="00376D98"/>
    <w:rsid w:val="00380C44"/>
    <w:rsid w:val="003818C8"/>
    <w:rsid w:val="00381982"/>
    <w:rsid w:val="00381E25"/>
    <w:rsid w:val="0038253B"/>
    <w:rsid w:val="003850B5"/>
    <w:rsid w:val="003870D5"/>
    <w:rsid w:val="003873F2"/>
    <w:rsid w:val="00390544"/>
    <w:rsid w:val="00390C77"/>
    <w:rsid w:val="00391A7A"/>
    <w:rsid w:val="003929EC"/>
    <w:rsid w:val="00392AA9"/>
    <w:rsid w:val="0039381C"/>
    <w:rsid w:val="00393ECE"/>
    <w:rsid w:val="00394EAE"/>
    <w:rsid w:val="003952B3"/>
    <w:rsid w:val="00395497"/>
    <w:rsid w:val="003964AD"/>
    <w:rsid w:val="0039716A"/>
    <w:rsid w:val="00397218"/>
    <w:rsid w:val="0039789F"/>
    <w:rsid w:val="003A12C5"/>
    <w:rsid w:val="003A1AE9"/>
    <w:rsid w:val="003A1BF3"/>
    <w:rsid w:val="003A2570"/>
    <w:rsid w:val="003A2A8F"/>
    <w:rsid w:val="003A2E07"/>
    <w:rsid w:val="003A418B"/>
    <w:rsid w:val="003A5428"/>
    <w:rsid w:val="003A7B3D"/>
    <w:rsid w:val="003B248E"/>
    <w:rsid w:val="003B2A55"/>
    <w:rsid w:val="003B4368"/>
    <w:rsid w:val="003B4A6B"/>
    <w:rsid w:val="003B4F91"/>
    <w:rsid w:val="003B5DDF"/>
    <w:rsid w:val="003B7682"/>
    <w:rsid w:val="003B7DE7"/>
    <w:rsid w:val="003C01BF"/>
    <w:rsid w:val="003C08EF"/>
    <w:rsid w:val="003C09A8"/>
    <w:rsid w:val="003C0AD5"/>
    <w:rsid w:val="003C2417"/>
    <w:rsid w:val="003C40E4"/>
    <w:rsid w:val="003C4490"/>
    <w:rsid w:val="003C4CF6"/>
    <w:rsid w:val="003C73C9"/>
    <w:rsid w:val="003C7C7D"/>
    <w:rsid w:val="003D1653"/>
    <w:rsid w:val="003D25D6"/>
    <w:rsid w:val="003D37FA"/>
    <w:rsid w:val="003D55F1"/>
    <w:rsid w:val="003D66E8"/>
    <w:rsid w:val="003D6961"/>
    <w:rsid w:val="003D6B44"/>
    <w:rsid w:val="003D6C41"/>
    <w:rsid w:val="003D7758"/>
    <w:rsid w:val="003D7815"/>
    <w:rsid w:val="003E0CB9"/>
    <w:rsid w:val="003E1929"/>
    <w:rsid w:val="003E1EA8"/>
    <w:rsid w:val="003E40E0"/>
    <w:rsid w:val="003E42D0"/>
    <w:rsid w:val="003E476F"/>
    <w:rsid w:val="003E4876"/>
    <w:rsid w:val="003E4C39"/>
    <w:rsid w:val="003E5183"/>
    <w:rsid w:val="003E5F48"/>
    <w:rsid w:val="003E64D4"/>
    <w:rsid w:val="003E6707"/>
    <w:rsid w:val="003E6CB1"/>
    <w:rsid w:val="003E6E14"/>
    <w:rsid w:val="003F0333"/>
    <w:rsid w:val="003F057F"/>
    <w:rsid w:val="003F130F"/>
    <w:rsid w:val="003F4458"/>
    <w:rsid w:val="003F4D02"/>
    <w:rsid w:val="003F4F35"/>
    <w:rsid w:val="003F72C6"/>
    <w:rsid w:val="003F76E4"/>
    <w:rsid w:val="003F7B06"/>
    <w:rsid w:val="003F7E89"/>
    <w:rsid w:val="00400ED5"/>
    <w:rsid w:val="00402AD2"/>
    <w:rsid w:val="00402C90"/>
    <w:rsid w:val="00403ADE"/>
    <w:rsid w:val="00403C09"/>
    <w:rsid w:val="00404E4C"/>
    <w:rsid w:val="00405BEC"/>
    <w:rsid w:val="00405E2F"/>
    <w:rsid w:val="004066EB"/>
    <w:rsid w:val="0040755C"/>
    <w:rsid w:val="00407F89"/>
    <w:rsid w:val="00410075"/>
    <w:rsid w:val="00412856"/>
    <w:rsid w:val="004129DE"/>
    <w:rsid w:val="00412B08"/>
    <w:rsid w:val="004132F4"/>
    <w:rsid w:val="00413645"/>
    <w:rsid w:val="0041384F"/>
    <w:rsid w:val="00414576"/>
    <w:rsid w:val="00414870"/>
    <w:rsid w:val="0041565C"/>
    <w:rsid w:val="00415AF1"/>
    <w:rsid w:val="00416534"/>
    <w:rsid w:val="00417BED"/>
    <w:rsid w:val="00417C7B"/>
    <w:rsid w:val="00420C9C"/>
    <w:rsid w:val="00421A0D"/>
    <w:rsid w:val="00422D02"/>
    <w:rsid w:val="00423050"/>
    <w:rsid w:val="004237E3"/>
    <w:rsid w:val="00423E69"/>
    <w:rsid w:val="0042407B"/>
    <w:rsid w:val="00427EDD"/>
    <w:rsid w:val="0043068E"/>
    <w:rsid w:val="00430A06"/>
    <w:rsid w:val="00431247"/>
    <w:rsid w:val="00432B8B"/>
    <w:rsid w:val="00432FDF"/>
    <w:rsid w:val="0043356B"/>
    <w:rsid w:val="00433A13"/>
    <w:rsid w:val="00433BA5"/>
    <w:rsid w:val="0043418B"/>
    <w:rsid w:val="00434B9D"/>
    <w:rsid w:val="0043599A"/>
    <w:rsid w:val="00437005"/>
    <w:rsid w:val="0043743C"/>
    <w:rsid w:val="00437D00"/>
    <w:rsid w:val="0044020B"/>
    <w:rsid w:val="00440E48"/>
    <w:rsid w:val="004419AF"/>
    <w:rsid w:val="00442E5E"/>
    <w:rsid w:val="004438FF"/>
    <w:rsid w:val="00443A4D"/>
    <w:rsid w:val="004457C4"/>
    <w:rsid w:val="004459D2"/>
    <w:rsid w:val="0044647D"/>
    <w:rsid w:val="00446626"/>
    <w:rsid w:val="00446633"/>
    <w:rsid w:val="00446970"/>
    <w:rsid w:val="00447D24"/>
    <w:rsid w:val="00447F32"/>
    <w:rsid w:val="00450713"/>
    <w:rsid w:val="004509DD"/>
    <w:rsid w:val="00450EAA"/>
    <w:rsid w:val="004514B2"/>
    <w:rsid w:val="004524E5"/>
    <w:rsid w:val="004532F1"/>
    <w:rsid w:val="00453574"/>
    <w:rsid w:val="0045518A"/>
    <w:rsid w:val="00455591"/>
    <w:rsid w:val="00456197"/>
    <w:rsid w:val="004565ED"/>
    <w:rsid w:val="00456E35"/>
    <w:rsid w:val="00457B64"/>
    <w:rsid w:val="00457D69"/>
    <w:rsid w:val="00462BC2"/>
    <w:rsid w:val="00464339"/>
    <w:rsid w:val="0046433B"/>
    <w:rsid w:val="00467299"/>
    <w:rsid w:val="00470311"/>
    <w:rsid w:val="0047439F"/>
    <w:rsid w:val="0047481C"/>
    <w:rsid w:val="00475D30"/>
    <w:rsid w:val="00475F2D"/>
    <w:rsid w:val="004767ED"/>
    <w:rsid w:val="00476B96"/>
    <w:rsid w:val="00476B9C"/>
    <w:rsid w:val="00477210"/>
    <w:rsid w:val="004779E8"/>
    <w:rsid w:val="0048118A"/>
    <w:rsid w:val="00481701"/>
    <w:rsid w:val="00481D24"/>
    <w:rsid w:val="004833A1"/>
    <w:rsid w:val="00483B06"/>
    <w:rsid w:val="00484BCF"/>
    <w:rsid w:val="00484FF5"/>
    <w:rsid w:val="004858E9"/>
    <w:rsid w:val="004862D2"/>
    <w:rsid w:val="00486E3D"/>
    <w:rsid w:val="00486EF5"/>
    <w:rsid w:val="00487E14"/>
    <w:rsid w:val="00492B31"/>
    <w:rsid w:val="004939CB"/>
    <w:rsid w:val="004956CA"/>
    <w:rsid w:val="00495B5A"/>
    <w:rsid w:val="00495E9D"/>
    <w:rsid w:val="00495F78"/>
    <w:rsid w:val="00497286"/>
    <w:rsid w:val="004A0813"/>
    <w:rsid w:val="004A0A3E"/>
    <w:rsid w:val="004A19D5"/>
    <w:rsid w:val="004A312D"/>
    <w:rsid w:val="004A315D"/>
    <w:rsid w:val="004A368D"/>
    <w:rsid w:val="004A494A"/>
    <w:rsid w:val="004A59C8"/>
    <w:rsid w:val="004A5E7A"/>
    <w:rsid w:val="004A609D"/>
    <w:rsid w:val="004A6295"/>
    <w:rsid w:val="004B0C22"/>
    <w:rsid w:val="004B1091"/>
    <w:rsid w:val="004B144A"/>
    <w:rsid w:val="004B2368"/>
    <w:rsid w:val="004B2AFC"/>
    <w:rsid w:val="004B464A"/>
    <w:rsid w:val="004B464F"/>
    <w:rsid w:val="004B53DA"/>
    <w:rsid w:val="004B7063"/>
    <w:rsid w:val="004B762C"/>
    <w:rsid w:val="004B773C"/>
    <w:rsid w:val="004C2070"/>
    <w:rsid w:val="004C2288"/>
    <w:rsid w:val="004C3179"/>
    <w:rsid w:val="004C3B20"/>
    <w:rsid w:val="004C410A"/>
    <w:rsid w:val="004C5613"/>
    <w:rsid w:val="004C6080"/>
    <w:rsid w:val="004C6927"/>
    <w:rsid w:val="004C7176"/>
    <w:rsid w:val="004D01AD"/>
    <w:rsid w:val="004D1007"/>
    <w:rsid w:val="004D1764"/>
    <w:rsid w:val="004D1B6C"/>
    <w:rsid w:val="004D1F8D"/>
    <w:rsid w:val="004D33B0"/>
    <w:rsid w:val="004D34E7"/>
    <w:rsid w:val="004D34E8"/>
    <w:rsid w:val="004D34E9"/>
    <w:rsid w:val="004D48C7"/>
    <w:rsid w:val="004D6609"/>
    <w:rsid w:val="004D7514"/>
    <w:rsid w:val="004D7563"/>
    <w:rsid w:val="004D7981"/>
    <w:rsid w:val="004D7D80"/>
    <w:rsid w:val="004E01A1"/>
    <w:rsid w:val="004E01C4"/>
    <w:rsid w:val="004E0F6C"/>
    <w:rsid w:val="004E1761"/>
    <w:rsid w:val="004E21A6"/>
    <w:rsid w:val="004E77F8"/>
    <w:rsid w:val="004E7932"/>
    <w:rsid w:val="004F1BE3"/>
    <w:rsid w:val="004F48DE"/>
    <w:rsid w:val="004F5053"/>
    <w:rsid w:val="004F658B"/>
    <w:rsid w:val="004F69FC"/>
    <w:rsid w:val="005016E6"/>
    <w:rsid w:val="005034EE"/>
    <w:rsid w:val="00503D2F"/>
    <w:rsid w:val="005046BB"/>
    <w:rsid w:val="00504F52"/>
    <w:rsid w:val="0050541E"/>
    <w:rsid w:val="00505DBD"/>
    <w:rsid w:val="0050618E"/>
    <w:rsid w:val="005105AA"/>
    <w:rsid w:val="00512A0B"/>
    <w:rsid w:val="005147B2"/>
    <w:rsid w:val="00514F86"/>
    <w:rsid w:val="00515281"/>
    <w:rsid w:val="00517177"/>
    <w:rsid w:val="005172AE"/>
    <w:rsid w:val="00517660"/>
    <w:rsid w:val="00517DDD"/>
    <w:rsid w:val="00520522"/>
    <w:rsid w:val="00521375"/>
    <w:rsid w:val="00521541"/>
    <w:rsid w:val="005224E3"/>
    <w:rsid w:val="0052491F"/>
    <w:rsid w:val="005264C2"/>
    <w:rsid w:val="0052664D"/>
    <w:rsid w:val="00526981"/>
    <w:rsid w:val="00526AD1"/>
    <w:rsid w:val="00527920"/>
    <w:rsid w:val="00527A7E"/>
    <w:rsid w:val="005305FC"/>
    <w:rsid w:val="00530B3D"/>
    <w:rsid w:val="00532DC4"/>
    <w:rsid w:val="005345AD"/>
    <w:rsid w:val="00534730"/>
    <w:rsid w:val="005368C0"/>
    <w:rsid w:val="0053786D"/>
    <w:rsid w:val="00542B89"/>
    <w:rsid w:val="0054306A"/>
    <w:rsid w:val="00543A87"/>
    <w:rsid w:val="00543EFB"/>
    <w:rsid w:val="005442FF"/>
    <w:rsid w:val="005473DC"/>
    <w:rsid w:val="005475B9"/>
    <w:rsid w:val="00547902"/>
    <w:rsid w:val="00547D22"/>
    <w:rsid w:val="00550CEF"/>
    <w:rsid w:val="0055224A"/>
    <w:rsid w:val="005522A6"/>
    <w:rsid w:val="00552E00"/>
    <w:rsid w:val="00552E32"/>
    <w:rsid w:val="00552FFB"/>
    <w:rsid w:val="005542E9"/>
    <w:rsid w:val="00554719"/>
    <w:rsid w:val="00554CDB"/>
    <w:rsid w:val="00556875"/>
    <w:rsid w:val="005570A3"/>
    <w:rsid w:val="00557BAF"/>
    <w:rsid w:val="00557EB5"/>
    <w:rsid w:val="005605ED"/>
    <w:rsid w:val="0056214F"/>
    <w:rsid w:val="00563060"/>
    <w:rsid w:val="00563083"/>
    <w:rsid w:val="00563AF9"/>
    <w:rsid w:val="00563CB9"/>
    <w:rsid w:val="00563F7D"/>
    <w:rsid w:val="005668EB"/>
    <w:rsid w:val="0056702A"/>
    <w:rsid w:val="00567FC1"/>
    <w:rsid w:val="00571C38"/>
    <w:rsid w:val="0057217B"/>
    <w:rsid w:val="00575473"/>
    <w:rsid w:val="005755E2"/>
    <w:rsid w:val="00575BF3"/>
    <w:rsid w:val="00575EE8"/>
    <w:rsid w:val="00582758"/>
    <w:rsid w:val="00582C19"/>
    <w:rsid w:val="005834D4"/>
    <w:rsid w:val="0058482A"/>
    <w:rsid w:val="00584B08"/>
    <w:rsid w:val="005851AC"/>
    <w:rsid w:val="0058767F"/>
    <w:rsid w:val="00587DB1"/>
    <w:rsid w:val="00587E56"/>
    <w:rsid w:val="0059012D"/>
    <w:rsid w:val="00590253"/>
    <w:rsid w:val="00591125"/>
    <w:rsid w:val="00591965"/>
    <w:rsid w:val="00591B9F"/>
    <w:rsid w:val="0059252A"/>
    <w:rsid w:val="00593FD4"/>
    <w:rsid w:val="0059448E"/>
    <w:rsid w:val="005947AC"/>
    <w:rsid w:val="00594A5D"/>
    <w:rsid w:val="005952EB"/>
    <w:rsid w:val="005955D3"/>
    <w:rsid w:val="00595686"/>
    <w:rsid w:val="005964AD"/>
    <w:rsid w:val="005A00EF"/>
    <w:rsid w:val="005A225C"/>
    <w:rsid w:val="005A3365"/>
    <w:rsid w:val="005A339B"/>
    <w:rsid w:val="005A4EF8"/>
    <w:rsid w:val="005A5A48"/>
    <w:rsid w:val="005A5EE7"/>
    <w:rsid w:val="005A67EF"/>
    <w:rsid w:val="005A75C1"/>
    <w:rsid w:val="005A7D6B"/>
    <w:rsid w:val="005B22E5"/>
    <w:rsid w:val="005B24EB"/>
    <w:rsid w:val="005B35C6"/>
    <w:rsid w:val="005B3CC1"/>
    <w:rsid w:val="005B5D36"/>
    <w:rsid w:val="005B66DE"/>
    <w:rsid w:val="005B6E13"/>
    <w:rsid w:val="005C071A"/>
    <w:rsid w:val="005C2469"/>
    <w:rsid w:val="005C28FE"/>
    <w:rsid w:val="005C354A"/>
    <w:rsid w:val="005C3AED"/>
    <w:rsid w:val="005C511C"/>
    <w:rsid w:val="005C56E9"/>
    <w:rsid w:val="005C6A18"/>
    <w:rsid w:val="005C7C1E"/>
    <w:rsid w:val="005D003B"/>
    <w:rsid w:val="005D11C2"/>
    <w:rsid w:val="005D18E5"/>
    <w:rsid w:val="005D1E1D"/>
    <w:rsid w:val="005D225A"/>
    <w:rsid w:val="005D2F0C"/>
    <w:rsid w:val="005D3509"/>
    <w:rsid w:val="005D3860"/>
    <w:rsid w:val="005D3DFA"/>
    <w:rsid w:val="005D4AAA"/>
    <w:rsid w:val="005D4D0C"/>
    <w:rsid w:val="005D5B6D"/>
    <w:rsid w:val="005D63BC"/>
    <w:rsid w:val="005D6461"/>
    <w:rsid w:val="005D6784"/>
    <w:rsid w:val="005D6EA6"/>
    <w:rsid w:val="005D74FF"/>
    <w:rsid w:val="005E05F0"/>
    <w:rsid w:val="005E2ECD"/>
    <w:rsid w:val="005E39A5"/>
    <w:rsid w:val="005E51DA"/>
    <w:rsid w:val="005E5D9E"/>
    <w:rsid w:val="005E6D40"/>
    <w:rsid w:val="005E76C2"/>
    <w:rsid w:val="005F0C69"/>
    <w:rsid w:val="005F12F7"/>
    <w:rsid w:val="005F1389"/>
    <w:rsid w:val="005F1729"/>
    <w:rsid w:val="005F181E"/>
    <w:rsid w:val="005F234D"/>
    <w:rsid w:val="005F27DD"/>
    <w:rsid w:val="005F287C"/>
    <w:rsid w:val="005F29DD"/>
    <w:rsid w:val="005F3122"/>
    <w:rsid w:val="005F3858"/>
    <w:rsid w:val="005F4F89"/>
    <w:rsid w:val="005F7160"/>
    <w:rsid w:val="005F7A8E"/>
    <w:rsid w:val="00601214"/>
    <w:rsid w:val="0060142E"/>
    <w:rsid w:val="006014B0"/>
    <w:rsid w:val="006019E5"/>
    <w:rsid w:val="006021C4"/>
    <w:rsid w:val="00603A26"/>
    <w:rsid w:val="00603A7A"/>
    <w:rsid w:val="0060427C"/>
    <w:rsid w:val="0060474A"/>
    <w:rsid w:val="00605119"/>
    <w:rsid w:val="00605236"/>
    <w:rsid w:val="006062F1"/>
    <w:rsid w:val="00606375"/>
    <w:rsid w:val="00607AF7"/>
    <w:rsid w:val="00607FF5"/>
    <w:rsid w:val="00610B20"/>
    <w:rsid w:val="00610DCE"/>
    <w:rsid w:val="00611682"/>
    <w:rsid w:val="006119F0"/>
    <w:rsid w:val="006136FD"/>
    <w:rsid w:val="00614D8A"/>
    <w:rsid w:val="00614DD7"/>
    <w:rsid w:val="00615875"/>
    <w:rsid w:val="00615A5D"/>
    <w:rsid w:val="0061628A"/>
    <w:rsid w:val="00616948"/>
    <w:rsid w:val="0061787B"/>
    <w:rsid w:val="00617931"/>
    <w:rsid w:val="006208D7"/>
    <w:rsid w:val="00620B88"/>
    <w:rsid w:val="00620C7C"/>
    <w:rsid w:val="0062229A"/>
    <w:rsid w:val="006226BD"/>
    <w:rsid w:val="00622815"/>
    <w:rsid w:val="006232F2"/>
    <w:rsid w:val="00623AA4"/>
    <w:rsid w:val="0062438B"/>
    <w:rsid w:val="00624B27"/>
    <w:rsid w:val="0062522D"/>
    <w:rsid w:val="006253FC"/>
    <w:rsid w:val="006256E4"/>
    <w:rsid w:val="0062632F"/>
    <w:rsid w:val="0062653C"/>
    <w:rsid w:val="00626CA4"/>
    <w:rsid w:val="00627DAC"/>
    <w:rsid w:val="00630719"/>
    <w:rsid w:val="00630A6E"/>
    <w:rsid w:val="00631D12"/>
    <w:rsid w:val="0063217A"/>
    <w:rsid w:val="00634767"/>
    <w:rsid w:val="00635AB9"/>
    <w:rsid w:val="00636C8E"/>
    <w:rsid w:val="0063750A"/>
    <w:rsid w:val="00640C90"/>
    <w:rsid w:val="006419FC"/>
    <w:rsid w:val="00641CB0"/>
    <w:rsid w:val="00642F36"/>
    <w:rsid w:val="00643311"/>
    <w:rsid w:val="00643453"/>
    <w:rsid w:val="006434BA"/>
    <w:rsid w:val="0064540F"/>
    <w:rsid w:val="00645E16"/>
    <w:rsid w:val="00646634"/>
    <w:rsid w:val="00646FA8"/>
    <w:rsid w:val="006471EA"/>
    <w:rsid w:val="00647670"/>
    <w:rsid w:val="00647AEE"/>
    <w:rsid w:val="00647EE3"/>
    <w:rsid w:val="00650C3C"/>
    <w:rsid w:val="00651216"/>
    <w:rsid w:val="00653EED"/>
    <w:rsid w:val="00655255"/>
    <w:rsid w:val="00655769"/>
    <w:rsid w:val="00655C51"/>
    <w:rsid w:val="00656D81"/>
    <w:rsid w:val="00657CE4"/>
    <w:rsid w:val="00660540"/>
    <w:rsid w:val="006614A3"/>
    <w:rsid w:val="00661873"/>
    <w:rsid w:val="00661C33"/>
    <w:rsid w:val="00661EA4"/>
    <w:rsid w:val="006633AA"/>
    <w:rsid w:val="00663D17"/>
    <w:rsid w:val="006641F0"/>
    <w:rsid w:val="00664B60"/>
    <w:rsid w:val="0066516C"/>
    <w:rsid w:val="0066536E"/>
    <w:rsid w:val="00666704"/>
    <w:rsid w:val="00667366"/>
    <w:rsid w:val="00672528"/>
    <w:rsid w:val="0067268E"/>
    <w:rsid w:val="00674115"/>
    <w:rsid w:val="006746D5"/>
    <w:rsid w:val="0067514B"/>
    <w:rsid w:val="00675722"/>
    <w:rsid w:val="006760F5"/>
    <w:rsid w:val="00677591"/>
    <w:rsid w:val="00681C6A"/>
    <w:rsid w:val="006824D0"/>
    <w:rsid w:val="006834E0"/>
    <w:rsid w:val="006850C1"/>
    <w:rsid w:val="00685B13"/>
    <w:rsid w:val="00685D21"/>
    <w:rsid w:val="006876DF"/>
    <w:rsid w:val="00690184"/>
    <w:rsid w:val="006908B5"/>
    <w:rsid w:val="0069096F"/>
    <w:rsid w:val="0069191D"/>
    <w:rsid w:val="00692564"/>
    <w:rsid w:val="006937A1"/>
    <w:rsid w:val="00694613"/>
    <w:rsid w:val="006970D1"/>
    <w:rsid w:val="006A0F47"/>
    <w:rsid w:val="006A1633"/>
    <w:rsid w:val="006A2F41"/>
    <w:rsid w:val="006A3560"/>
    <w:rsid w:val="006A3938"/>
    <w:rsid w:val="006A441D"/>
    <w:rsid w:val="006A4D0A"/>
    <w:rsid w:val="006A5216"/>
    <w:rsid w:val="006A6839"/>
    <w:rsid w:val="006A6F35"/>
    <w:rsid w:val="006B6276"/>
    <w:rsid w:val="006B6D5F"/>
    <w:rsid w:val="006B718F"/>
    <w:rsid w:val="006C2D85"/>
    <w:rsid w:val="006C3431"/>
    <w:rsid w:val="006C34F6"/>
    <w:rsid w:val="006C37B0"/>
    <w:rsid w:val="006C3926"/>
    <w:rsid w:val="006C581D"/>
    <w:rsid w:val="006C5DC0"/>
    <w:rsid w:val="006C5F75"/>
    <w:rsid w:val="006C5F8E"/>
    <w:rsid w:val="006C70E5"/>
    <w:rsid w:val="006C78E4"/>
    <w:rsid w:val="006D039D"/>
    <w:rsid w:val="006D0D41"/>
    <w:rsid w:val="006D17CC"/>
    <w:rsid w:val="006D2249"/>
    <w:rsid w:val="006D295E"/>
    <w:rsid w:val="006D3223"/>
    <w:rsid w:val="006D3D74"/>
    <w:rsid w:val="006D4223"/>
    <w:rsid w:val="006D4B9E"/>
    <w:rsid w:val="006D580A"/>
    <w:rsid w:val="006D593A"/>
    <w:rsid w:val="006D6714"/>
    <w:rsid w:val="006D7569"/>
    <w:rsid w:val="006D75F2"/>
    <w:rsid w:val="006D780E"/>
    <w:rsid w:val="006D7B32"/>
    <w:rsid w:val="006D7DFA"/>
    <w:rsid w:val="006E0314"/>
    <w:rsid w:val="006E04C8"/>
    <w:rsid w:val="006E0918"/>
    <w:rsid w:val="006E0F96"/>
    <w:rsid w:val="006E0FB3"/>
    <w:rsid w:val="006E1444"/>
    <w:rsid w:val="006E23EF"/>
    <w:rsid w:val="006E2C6E"/>
    <w:rsid w:val="006E2DA5"/>
    <w:rsid w:val="006E35E6"/>
    <w:rsid w:val="006E3F86"/>
    <w:rsid w:val="006E5663"/>
    <w:rsid w:val="006E59ED"/>
    <w:rsid w:val="006E5E61"/>
    <w:rsid w:val="006E6BC4"/>
    <w:rsid w:val="006E6EA8"/>
    <w:rsid w:val="006F02CE"/>
    <w:rsid w:val="006F0802"/>
    <w:rsid w:val="006F0C6C"/>
    <w:rsid w:val="006F1505"/>
    <w:rsid w:val="006F1D48"/>
    <w:rsid w:val="006F1F7E"/>
    <w:rsid w:val="006F2D87"/>
    <w:rsid w:val="006F2DB7"/>
    <w:rsid w:val="006F2F8A"/>
    <w:rsid w:val="006F45D3"/>
    <w:rsid w:val="006F5059"/>
    <w:rsid w:val="006F56BA"/>
    <w:rsid w:val="006F73DB"/>
    <w:rsid w:val="007003FC"/>
    <w:rsid w:val="00700A6F"/>
    <w:rsid w:val="00700FE9"/>
    <w:rsid w:val="007018F0"/>
    <w:rsid w:val="007018F8"/>
    <w:rsid w:val="00702301"/>
    <w:rsid w:val="007044F3"/>
    <w:rsid w:val="0070483D"/>
    <w:rsid w:val="00704D17"/>
    <w:rsid w:val="00705277"/>
    <w:rsid w:val="0070530D"/>
    <w:rsid w:val="00705C90"/>
    <w:rsid w:val="00707C60"/>
    <w:rsid w:val="007100DB"/>
    <w:rsid w:val="00711458"/>
    <w:rsid w:val="00711FD9"/>
    <w:rsid w:val="00712162"/>
    <w:rsid w:val="00712BE6"/>
    <w:rsid w:val="00712D7F"/>
    <w:rsid w:val="007135C5"/>
    <w:rsid w:val="00713C53"/>
    <w:rsid w:val="00714FF7"/>
    <w:rsid w:val="0071706B"/>
    <w:rsid w:val="00717291"/>
    <w:rsid w:val="00717BD1"/>
    <w:rsid w:val="00720B5E"/>
    <w:rsid w:val="00720FBD"/>
    <w:rsid w:val="007218D3"/>
    <w:rsid w:val="00721C97"/>
    <w:rsid w:val="00722BC1"/>
    <w:rsid w:val="00723093"/>
    <w:rsid w:val="007232CF"/>
    <w:rsid w:val="0072378E"/>
    <w:rsid w:val="00723DEB"/>
    <w:rsid w:val="007249F7"/>
    <w:rsid w:val="00724BFA"/>
    <w:rsid w:val="0072514A"/>
    <w:rsid w:val="00726391"/>
    <w:rsid w:val="0072642A"/>
    <w:rsid w:val="0072659D"/>
    <w:rsid w:val="007279E1"/>
    <w:rsid w:val="0073248E"/>
    <w:rsid w:val="007329CD"/>
    <w:rsid w:val="0073374A"/>
    <w:rsid w:val="007350A0"/>
    <w:rsid w:val="0073606E"/>
    <w:rsid w:val="007366FD"/>
    <w:rsid w:val="00740429"/>
    <w:rsid w:val="00740F68"/>
    <w:rsid w:val="00741392"/>
    <w:rsid w:val="00742096"/>
    <w:rsid w:val="007426DD"/>
    <w:rsid w:val="0074353D"/>
    <w:rsid w:val="007450D5"/>
    <w:rsid w:val="0074538B"/>
    <w:rsid w:val="0074569D"/>
    <w:rsid w:val="00745BAC"/>
    <w:rsid w:val="00745C2A"/>
    <w:rsid w:val="0074633B"/>
    <w:rsid w:val="00746788"/>
    <w:rsid w:val="00750317"/>
    <w:rsid w:val="00750EE6"/>
    <w:rsid w:val="0075101E"/>
    <w:rsid w:val="00751269"/>
    <w:rsid w:val="00751FC7"/>
    <w:rsid w:val="007520DE"/>
    <w:rsid w:val="007538EC"/>
    <w:rsid w:val="00754A8B"/>
    <w:rsid w:val="00754AA7"/>
    <w:rsid w:val="0075589C"/>
    <w:rsid w:val="00756A9B"/>
    <w:rsid w:val="007573FF"/>
    <w:rsid w:val="007575F1"/>
    <w:rsid w:val="00757641"/>
    <w:rsid w:val="00760130"/>
    <w:rsid w:val="007604F9"/>
    <w:rsid w:val="0076065D"/>
    <w:rsid w:val="00760F98"/>
    <w:rsid w:val="0076228C"/>
    <w:rsid w:val="00762D09"/>
    <w:rsid w:val="00763479"/>
    <w:rsid w:val="00764EA8"/>
    <w:rsid w:val="00765429"/>
    <w:rsid w:val="00765D07"/>
    <w:rsid w:val="007665F2"/>
    <w:rsid w:val="007669EA"/>
    <w:rsid w:val="007676E1"/>
    <w:rsid w:val="00770B9E"/>
    <w:rsid w:val="00770E05"/>
    <w:rsid w:val="00771781"/>
    <w:rsid w:val="007726A9"/>
    <w:rsid w:val="00772F72"/>
    <w:rsid w:val="00772FD0"/>
    <w:rsid w:val="0077313F"/>
    <w:rsid w:val="007731DC"/>
    <w:rsid w:val="007738D3"/>
    <w:rsid w:val="00774148"/>
    <w:rsid w:val="007746B3"/>
    <w:rsid w:val="00775C0A"/>
    <w:rsid w:val="00775E20"/>
    <w:rsid w:val="00776452"/>
    <w:rsid w:val="007768BF"/>
    <w:rsid w:val="00776B59"/>
    <w:rsid w:val="00776D54"/>
    <w:rsid w:val="007800DA"/>
    <w:rsid w:val="00780D88"/>
    <w:rsid w:val="00781D68"/>
    <w:rsid w:val="007833F6"/>
    <w:rsid w:val="007843EA"/>
    <w:rsid w:val="00784EB2"/>
    <w:rsid w:val="0078595C"/>
    <w:rsid w:val="00787776"/>
    <w:rsid w:val="00790405"/>
    <w:rsid w:val="00790CEC"/>
    <w:rsid w:val="00791162"/>
    <w:rsid w:val="00791B0C"/>
    <w:rsid w:val="00791B5F"/>
    <w:rsid w:val="0079318C"/>
    <w:rsid w:val="0079350A"/>
    <w:rsid w:val="007943CA"/>
    <w:rsid w:val="007949F4"/>
    <w:rsid w:val="00796316"/>
    <w:rsid w:val="007A008A"/>
    <w:rsid w:val="007A0BDE"/>
    <w:rsid w:val="007A158D"/>
    <w:rsid w:val="007A2508"/>
    <w:rsid w:val="007A2BC9"/>
    <w:rsid w:val="007A4076"/>
    <w:rsid w:val="007A4FC0"/>
    <w:rsid w:val="007A5002"/>
    <w:rsid w:val="007A5161"/>
    <w:rsid w:val="007A58F5"/>
    <w:rsid w:val="007A5B91"/>
    <w:rsid w:val="007A683A"/>
    <w:rsid w:val="007A7565"/>
    <w:rsid w:val="007A7C42"/>
    <w:rsid w:val="007B3031"/>
    <w:rsid w:val="007B454F"/>
    <w:rsid w:val="007B4728"/>
    <w:rsid w:val="007B53EC"/>
    <w:rsid w:val="007B58AE"/>
    <w:rsid w:val="007B6194"/>
    <w:rsid w:val="007B626F"/>
    <w:rsid w:val="007B674B"/>
    <w:rsid w:val="007C3296"/>
    <w:rsid w:val="007C45C0"/>
    <w:rsid w:val="007C5174"/>
    <w:rsid w:val="007C527F"/>
    <w:rsid w:val="007C52B4"/>
    <w:rsid w:val="007C5382"/>
    <w:rsid w:val="007C5E53"/>
    <w:rsid w:val="007C6BF3"/>
    <w:rsid w:val="007C6D97"/>
    <w:rsid w:val="007C7B5E"/>
    <w:rsid w:val="007C7F2A"/>
    <w:rsid w:val="007D2290"/>
    <w:rsid w:val="007D303D"/>
    <w:rsid w:val="007D31BF"/>
    <w:rsid w:val="007D32CB"/>
    <w:rsid w:val="007D36C8"/>
    <w:rsid w:val="007D3971"/>
    <w:rsid w:val="007D3A06"/>
    <w:rsid w:val="007D42D1"/>
    <w:rsid w:val="007D4E7E"/>
    <w:rsid w:val="007D77E4"/>
    <w:rsid w:val="007D7D9E"/>
    <w:rsid w:val="007D7F03"/>
    <w:rsid w:val="007E0153"/>
    <w:rsid w:val="007E0264"/>
    <w:rsid w:val="007E2054"/>
    <w:rsid w:val="007E2646"/>
    <w:rsid w:val="007E3301"/>
    <w:rsid w:val="007E5B3A"/>
    <w:rsid w:val="007E76BB"/>
    <w:rsid w:val="007E79B3"/>
    <w:rsid w:val="007F00A0"/>
    <w:rsid w:val="007F00EA"/>
    <w:rsid w:val="007F06A4"/>
    <w:rsid w:val="007F2856"/>
    <w:rsid w:val="007F2BDE"/>
    <w:rsid w:val="007F34BC"/>
    <w:rsid w:val="007F3A1B"/>
    <w:rsid w:val="007F3B9D"/>
    <w:rsid w:val="007F4497"/>
    <w:rsid w:val="007F4E4C"/>
    <w:rsid w:val="007F4FBC"/>
    <w:rsid w:val="007F70B0"/>
    <w:rsid w:val="007F7801"/>
    <w:rsid w:val="007F7BDF"/>
    <w:rsid w:val="00800819"/>
    <w:rsid w:val="00801F78"/>
    <w:rsid w:val="00802BE1"/>
    <w:rsid w:val="008034EE"/>
    <w:rsid w:val="0080371F"/>
    <w:rsid w:val="00804C5D"/>
    <w:rsid w:val="0080555A"/>
    <w:rsid w:val="00806166"/>
    <w:rsid w:val="00806346"/>
    <w:rsid w:val="008066A1"/>
    <w:rsid w:val="008067FA"/>
    <w:rsid w:val="00806C21"/>
    <w:rsid w:val="0080716E"/>
    <w:rsid w:val="00807F73"/>
    <w:rsid w:val="008104C9"/>
    <w:rsid w:val="00810C8E"/>
    <w:rsid w:val="00811423"/>
    <w:rsid w:val="00811524"/>
    <w:rsid w:val="00812871"/>
    <w:rsid w:val="00812B38"/>
    <w:rsid w:val="00812FBD"/>
    <w:rsid w:val="00813DCB"/>
    <w:rsid w:val="00813F36"/>
    <w:rsid w:val="008149E4"/>
    <w:rsid w:val="00814E57"/>
    <w:rsid w:val="00815176"/>
    <w:rsid w:val="00815199"/>
    <w:rsid w:val="008161C1"/>
    <w:rsid w:val="008168B1"/>
    <w:rsid w:val="00820AE4"/>
    <w:rsid w:val="00820C1B"/>
    <w:rsid w:val="00822234"/>
    <w:rsid w:val="00822848"/>
    <w:rsid w:val="00822A9B"/>
    <w:rsid w:val="00822EB7"/>
    <w:rsid w:val="0082351B"/>
    <w:rsid w:val="00823BEE"/>
    <w:rsid w:val="0082457A"/>
    <w:rsid w:val="008256D8"/>
    <w:rsid w:val="00827390"/>
    <w:rsid w:val="008302E9"/>
    <w:rsid w:val="008305D0"/>
    <w:rsid w:val="0083185F"/>
    <w:rsid w:val="0083261F"/>
    <w:rsid w:val="0083263A"/>
    <w:rsid w:val="00832C81"/>
    <w:rsid w:val="0083334A"/>
    <w:rsid w:val="008337A6"/>
    <w:rsid w:val="008344FC"/>
    <w:rsid w:val="00834C6A"/>
    <w:rsid w:val="00836714"/>
    <w:rsid w:val="008367A4"/>
    <w:rsid w:val="00837CEB"/>
    <w:rsid w:val="008417DF"/>
    <w:rsid w:val="0084188E"/>
    <w:rsid w:val="00841E02"/>
    <w:rsid w:val="008428A6"/>
    <w:rsid w:val="008437FE"/>
    <w:rsid w:val="00845383"/>
    <w:rsid w:val="008457DD"/>
    <w:rsid w:val="008461CF"/>
    <w:rsid w:val="00846C17"/>
    <w:rsid w:val="00847095"/>
    <w:rsid w:val="0085036C"/>
    <w:rsid w:val="008523C2"/>
    <w:rsid w:val="00852804"/>
    <w:rsid w:val="00853D0A"/>
    <w:rsid w:val="00854525"/>
    <w:rsid w:val="00854972"/>
    <w:rsid w:val="0085594C"/>
    <w:rsid w:val="00856778"/>
    <w:rsid w:val="00861B95"/>
    <w:rsid w:val="008622DF"/>
    <w:rsid w:val="00862A04"/>
    <w:rsid w:val="0086360F"/>
    <w:rsid w:val="00863658"/>
    <w:rsid w:val="0086370B"/>
    <w:rsid w:val="00864210"/>
    <w:rsid w:val="00864E77"/>
    <w:rsid w:val="008660E4"/>
    <w:rsid w:val="00867F28"/>
    <w:rsid w:val="0087037C"/>
    <w:rsid w:val="00871C37"/>
    <w:rsid w:val="008720ED"/>
    <w:rsid w:val="008741B1"/>
    <w:rsid w:val="00874521"/>
    <w:rsid w:val="008746EA"/>
    <w:rsid w:val="00874E38"/>
    <w:rsid w:val="00874F11"/>
    <w:rsid w:val="0087508F"/>
    <w:rsid w:val="008756C1"/>
    <w:rsid w:val="00876461"/>
    <w:rsid w:val="00880EFE"/>
    <w:rsid w:val="008811B4"/>
    <w:rsid w:val="008865FD"/>
    <w:rsid w:val="0089041A"/>
    <w:rsid w:val="00890758"/>
    <w:rsid w:val="00890960"/>
    <w:rsid w:val="00891347"/>
    <w:rsid w:val="008913C6"/>
    <w:rsid w:val="00892963"/>
    <w:rsid w:val="00892AF9"/>
    <w:rsid w:val="00892F47"/>
    <w:rsid w:val="008941E9"/>
    <w:rsid w:val="008956FF"/>
    <w:rsid w:val="00896CCA"/>
    <w:rsid w:val="00896F6A"/>
    <w:rsid w:val="00896FA7"/>
    <w:rsid w:val="008973EB"/>
    <w:rsid w:val="00897619"/>
    <w:rsid w:val="00897A47"/>
    <w:rsid w:val="00897B08"/>
    <w:rsid w:val="00897E34"/>
    <w:rsid w:val="008A024A"/>
    <w:rsid w:val="008A13D7"/>
    <w:rsid w:val="008A2531"/>
    <w:rsid w:val="008A2776"/>
    <w:rsid w:val="008A2D32"/>
    <w:rsid w:val="008A2F94"/>
    <w:rsid w:val="008A2FE4"/>
    <w:rsid w:val="008A60C6"/>
    <w:rsid w:val="008A6314"/>
    <w:rsid w:val="008A6A08"/>
    <w:rsid w:val="008A6AC0"/>
    <w:rsid w:val="008A6DB8"/>
    <w:rsid w:val="008A7F0C"/>
    <w:rsid w:val="008B0CAD"/>
    <w:rsid w:val="008B0DA7"/>
    <w:rsid w:val="008B2483"/>
    <w:rsid w:val="008B30E0"/>
    <w:rsid w:val="008B432D"/>
    <w:rsid w:val="008B5E93"/>
    <w:rsid w:val="008B7876"/>
    <w:rsid w:val="008C05C3"/>
    <w:rsid w:val="008C117C"/>
    <w:rsid w:val="008C2CD0"/>
    <w:rsid w:val="008C2FA5"/>
    <w:rsid w:val="008C321E"/>
    <w:rsid w:val="008C4442"/>
    <w:rsid w:val="008C5090"/>
    <w:rsid w:val="008C58F8"/>
    <w:rsid w:val="008C7739"/>
    <w:rsid w:val="008C791D"/>
    <w:rsid w:val="008C7F7A"/>
    <w:rsid w:val="008D0D45"/>
    <w:rsid w:val="008D15FB"/>
    <w:rsid w:val="008D180C"/>
    <w:rsid w:val="008D1AD7"/>
    <w:rsid w:val="008D1DBA"/>
    <w:rsid w:val="008D3349"/>
    <w:rsid w:val="008D5492"/>
    <w:rsid w:val="008D766D"/>
    <w:rsid w:val="008D783D"/>
    <w:rsid w:val="008E1FCD"/>
    <w:rsid w:val="008E57E3"/>
    <w:rsid w:val="008E613F"/>
    <w:rsid w:val="008E647A"/>
    <w:rsid w:val="008E7589"/>
    <w:rsid w:val="008F11BC"/>
    <w:rsid w:val="008F2178"/>
    <w:rsid w:val="008F2698"/>
    <w:rsid w:val="008F2B81"/>
    <w:rsid w:val="008F3ECC"/>
    <w:rsid w:val="008F583A"/>
    <w:rsid w:val="008F5A7D"/>
    <w:rsid w:val="008F62A8"/>
    <w:rsid w:val="008F640A"/>
    <w:rsid w:val="008F6A2E"/>
    <w:rsid w:val="008F7BC9"/>
    <w:rsid w:val="00901958"/>
    <w:rsid w:val="00901AC5"/>
    <w:rsid w:val="00904009"/>
    <w:rsid w:val="00904487"/>
    <w:rsid w:val="009064D6"/>
    <w:rsid w:val="00910841"/>
    <w:rsid w:val="009111C9"/>
    <w:rsid w:val="00911B16"/>
    <w:rsid w:val="0091338E"/>
    <w:rsid w:val="009143A1"/>
    <w:rsid w:val="00914A63"/>
    <w:rsid w:val="00915296"/>
    <w:rsid w:val="00915353"/>
    <w:rsid w:val="00915996"/>
    <w:rsid w:val="00916074"/>
    <w:rsid w:val="009164A2"/>
    <w:rsid w:val="0091698E"/>
    <w:rsid w:val="0092265E"/>
    <w:rsid w:val="009234B2"/>
    <w:rsid w:val="00923772"/>
    <w:rsid w:val="009246CF"/>
    <w:rsid w:val="00925E99"/>
    <w:rsid w:val="00926B39"/>
    <w:rsid w:val="009277E2"/>
    <w:rsid w:val="009303C4"/>
    <w:rsid w:val="00930907"/>
    <w:rsid w:val="00932560"/>
    <w:rsid w:val="00933D49"/>
    <w:rsid w:val="00934F4E"/>
    <w:rsid w:val="0093574D"/>
    <w:rsid w:val="009360D1"/>
    <w:rsid w:val="00941863"/>
    <w:rsid w:val="009419B5"/>
    <w:rsid w:val="00941B91"/>
    <w:rsid w:val="00942493"/>
    <w:rsid w:val="00942AA0"/>
    <w:rsid w:val="00942FC8"/>
    <w:rsid w:val="00943092"/>
    <w:rsid w:val="0094342F"/>
    <w:rsid w:val="00943F59"/>
    <w:rsid w:val="00944EA3"/>
    <w:rsid w:val="00945D0B"/>
    <w:rsid w:val="00945F7C"/>
    <w:rsid w:val="009463E0"/>
    <w:rsid w:val="0094730A"/>
    <w:rsid w:val="00950A8B"/>
    <w:rsid w:val="00951C54"/>
    <w:rsid w:val="00952199"/>
    <w:rsid w:val="00952B7C"/>
    <w:rsid w:val="009549F0"/>
    <w:rsid w:val="00955670"/>
    <w:rsid w:val="00957873"/>
    <w:rsid w:val="00960074"/>
    <w:rsid w:val="00960A7B"/>
    <w:rsid w:val="0096136C"/>
    <w:rsid w:val="00964541"/>
    <w:rsid w:val="00965EF8"/>
    <w:rsid w:val="00966542"/>
    <w:rsid w:val="0096664A"/>
    <w:rsid w:val="009718F0"/>
    <w:rsid w:val="00971C0C"/>
    <w:rsid w:val="00971DC1"/>
    <w:rsid w:val="00972B00"/>
    <w:rsid w:val="009734BF"/>
    <w:rsid w:val="009751B7"/>
    <w:rsid w:val="00976872"/>
    <w:rsid w:val="009770DF"/>
    <w:rsid w:val="009802A6"/>
    <w:rsid w:val="00980BFA"/>
    <w:rsid w:val="00980D3D"/>
    <w:rsid w:val="0098155F"/>
    <w:rsid w:val="009815A3"/>
    <w:rsid w:val="00981CE6"/>
    <w:rsid w:val="00982FC6"/>
    <w:rsid w:val="009831C7"/>
    <w:rsid w:val="00983825"/>
    <w:rsid w:val="00984982"/>
    <w:rsid w:val="009854A5"/>
    <w:rsid w:val="00985F2C"/>
    <w:rsid w:val="00986067"/>
    <w:rsid w:val="0098665B"/>
    <w:rsid w:val="0098697D"/>
    <w:rsid w:val="00986B5E"/>
    <w:rsid w:val="0099027D"/>
    <w:rsid w:val="00991430"/>
    <w:rsid w:val="009918E8"/>
    <w:rsid w:val="00991B47"/>
    <w:rsid w:val="00991C5E"/>
    <w:rsid w:val="009926CD"/>
    <w:rsid w:val="0099302D"/>
    <w:rsid w:val="009941DF"/>
    <w:rsid w:val="0099438D"/>
    <w:rsid w:val="009945AB"/>
    <w:rsid w:val="009952DC"/>
    <w:rsid w:val="00995304"/>
    <w:rsid w:val="00995DB5"/>
    <w:rsid w:val="00996E3E"/>
    <w:rsid w:val="00996FCE"/>
    <w:rsid w:val="00997292"/>
    <w:rsid w:val="009977DA"/>
    <w:rsid w:val="009A1E99"/>
    <w:rsid w:val="009A2F12"/>
    <w:rsid w:val="009A3B6F"/>
    <w:rsid w:val="009A5230"/>
    <w:rsid w:val="009A6561"/>
    <w:rsid w:val="009A6B22"/>
    <w:rsid w:val="009A73BC"/>
    <w:rsid w:val="009A7868"/>
    <w:rsid w:val="009A7BC2"/>
    <w:rsid w:val="009B05A8"/>
    <w:rsid w:val="009B130F"/>
    <w:rsid w:val="009B14BD"/>
    <w:rsid w:val="009B15B5"/>
    <w:rsid w:val="009B1B19"/>
    <w:rsid w:val="009B1CC3"/>
    <w:rsid w:val="009B28EF"/>
    <w:rsid w:val="009B2E04"/>
    <w:rsid w:val="009B6567"/>
    <w:rsid w:val="009B6931"/>
    <w:rsid w:val="009B6A9D"/>
    <w:rsid w:val="009B7B98"/>
    <w:rsid w:val="009B7DF1"/>
    <w:rsid w:val="009C001F"/>
    <w:rsid w:val="009C0F4F"/>
    <w:rsid w:val="009C159D"/>
    <w:rsid w:val="009C167F"/>
    <w:rsid w:val="009C17DA"/>
    <w:rsid w:val="009C30B7"/>
    <w:rsid w:val="009C3431"/>
    <w:rsid w:val="009C66AC"/>
    <w:rsid w:val="009C66C8"/>
    <w:rsid w:val="009C726E"/>
    <w:rsid w:val="009C763D"/>
    <w:rsid w:val="009D064F"/>
    <w:rsid w:val="009D119F"/>
    <w:rsid w:val="009D18A6"/>
    <w:rsid w:val="009D1A87"/>
    <w:rsid w:val="009D1C7C"/>
    <w:rsid w:val="009D2122"/>
    <w:rsid w:val="009D25AF"/>
    <w:rsid w:val="009D292E"/>
    <w:rsid w:val="009D4A68"/>
    <w:rsid w:val="009D5BBF"/>
    <w:rsid w:val="009D5C24"/>
    <w:rsid w:val="009D5CDF"/>
    <w:rsid w:val="009D5DD9"/>
    <w:rsid w:val="009E0B74"/>
    <w:rsid w:val="009E0D69"/>
    <w:rsid w:val="009E0E21"/>
    <w:rsid w:val="009E1AC5"/>
    <w:rsid w:val="009E1E1D"/>
    <w:rsid w:val="009E3E04"/>
    <w:rsid w:val="009E3E19"/>
    <w:rsid w:val="009E4299"/>
    <w:rsid w:val="009E4FEC"/>
    <w:rsid w:val="009F137A"/>
    <w:rsid w:val="009F1B2A"/>
    <w:rsid w:val="009F2352"/>
    <w:rsid w:val="009F291A"/>
    <w:rsid w:val="009F43BF"/>
    <w:rsid w:val="009F5286"/>
    <w:rsid w:val="009F5758"/>
    <w:rsid w:val="009F6570"/>
    <w:rsid w:val="009F6FE8"/>
    <w:rsid w:val="00A01230"/>
    <w:rsid w:val="00A01369"/>
    <w:rsid w:val="00A03473"/>
    <w:rsid w:val="00A03D59"/>
    <w:rsid w:val="00A04536"/>
    <w:rsid w:val="00A04581"/>
    <w:rsid w:val="00A0483A"/>
    <w:rsid w:val="00A0498C"/>
    <w:rsid w:val="00A0603B"/>
    <w:rsid w:val="00A06E11"/>
    <w:rsid w:val="00A071C3"/>
    <w:rsid w:val="00A0763C"/>
    <w:rsid w:val="00A10A5A"/>
    <w:rsid w:val="00A12456"/>
    <w:rsid w:val="00A12470"/>
    <w:rsid w:val="00A128E7"/>
    <w:rsid w:val="00A129C9"/>
    <w:rsid w:val="00A12E2E"/>
    <w:rsid w:val="00A12E79"/>
    <w:rsid w:val="00A13019"/>
    <w:rsid w:val="00A13FDC"/>
    <w:rsid w:val="00A1493D"/>
    <w:rsid w:val="00A1732B"/>
    <w:rsid w:val="00A17D6F"/>
    <w:rsid w:val="00A20246"/>
    <w:rsid w:val="00A20A42"/>
    <w:rsid w:val="00A21642"/>
    <w:rsid w:val="00A22160"/>
    <w:rsid w:val="00A247D8"/>
    <w:rsid w:val="00A25183"/>
    <w:rsid w:val="00A25AE5"/>
    <w:rsid w:val="00A25E72"/>
    <w:rsid w:val="00A2722F"/>
    <w:rsid w:val="00A273E6"/>
    <w:rsid w:val="00A3008B"/>
    <w:rsid w:val="00A301D8"/>
    <w:rsid w:val="00A31B9B"/>
    <w:rsid w:val="00A32224"/>
    <w:rsid w:val="00A32368"/>
    <w:rsid w:val="00A32C2B"/>
    <w:rsid w:val="00A32EDE"/>
    <w:rsid w:val="00A35720"/>
    <w:rsid w:val="00A36C45"/>
    <w:rsid w:val="00A36CB0"/>
    <w:rsid w:val="00A36DDF"/>
    <w:rsid w:val="00A37AD2"/>
    <w:rsid w:val="00A40596"/>
    <w:rsid w:val="00A4067D"/>
    <w:rsid w:val="00A42AB8"/>
    <w:rsid w:val="00A42D14"/>
    <w:rsid w:val="00A44270"/>
    <w:rsid w:val="00A44310"/>
    <w:rsid w:val="00A44D92"/>
    <w:rsid w:val="00A451BB"/>
    <w:rsid w:val="00A45871"/>
    <w:rsid w:val="00A465CD"/>
    <w:rsid w:val="00A468D1"/>
    <w:rsid w:val="00A46C57"/>
    <w:rsid w:val="00A47D35"/>
    <w:rsid w:val="00A51783"/>
    <w:rsid w:val="00A52DA8"/>
    <w:rsid w:val="00A52DFB"/>
    <w:rsid w:val="00A53F66"/>
    <w:rsid w:val="00A54AF1"/>
    <w:rsid w:val="00A55BBA"/>
    <w:rsid w:val="00A56187"/>
    <w:rsid w:val="00A603E7"/>
    <w:rsid w:val="00A60472"/>
    <w:rsid w:val="00A607CF"/>
    <w:rsid w:val="00A60825"/>
    <w:rsid w:val="00A6205F"/>
    <w:rsid w:val="00A6206C"/>
    <w:rsid w:val="00A627D1"/>
    <w:rsid w:val="00A631B2"/>
    <w:rsid w:val="00A63223"/>
    <w:rsid w:val="00A63CA6"/>
    <w:rsid w:val="00A6614B"/>
    <w:rsid w:val="00A67D6D"/>
    <w:rsid w:val="00A67F4D"/>
    <w:rsid w:val="00A71231"/>
    <w:rsid w:val="00A72D7B"/>
    <w:rsid w:val="00A7315D"/>
    <w:rsid w:val="00A749BD"/>
    <w:rsid w:val="00A74F43"/>
    <w:rsid w:val="00A75A68"/>
    <w:rsid w:val="00A75AE4"/>
    <w:rsid w:val="00A810C3"/>
    <w:rsid w:val="00A81567"/>
    <w:rsid w:val="00A827F4"/>
    <w:rsid w:val="00A83F2B"/>
    <w:rsid w:val="00A84255"/>
    <w:rsid w:val="00A8494E"/>
    <w:rsid w:val="00A84F90"/>
    <w:rsid w:val="00A85722"/>
    <w:rsid w:val="00A8671E"/>
    <w:rsid w:val="00A86922"/>
    <w:rsid w:val="00A86A96"/>
    <w:rsid w:val="00A872EE"/>
    <w:rsid w:val="00A903D4"/>
    <w:rsid w:val="00A930B7"/>
    <w:rsid w:val="00A9433B"/>
    <w:rsid w:val="00A962F6"/>
    <w:rsid w:val="00A97BDC"/>
    <w:rsid w:val="00AA00AB"/>
    <w:rsid w:val="00AA08A4"/>
    <w:rsid w:val="00AA17A2"/>
    <w:rsid w:val="00AA2779"/>
    <w:rsid w:val="00AA34B8"/>
    <w:rsid w:val="00AA5C2A"/>
    <w:rsid w:val="00AA5F90"/>
    <w:rsid w:val="00AA640C"/>
    <w:rsid w:val="00AA6E10"/>
    <w:rsid w:val="00AA75B2"/>
    <w:rsid w:val="00AB0AA6"/>
    <w:rsid w:val="00AB17D7"/>
    <w:rsid w:val="00AB2105"/>
    <w:rsid w:val="00AB36A5"/>
    <w:rsid w:val="00AB3A43"/>
    <w:rsid w:val="00AB693A"/>
    <w:rsid w:val="00AB75BA"/>
    <w:rsid w:val="00AB7BA7"/>
    <w:rsid w:val="00AC039A"/>
    <w:rsid w:val="00AC053D"/>
    <w:rsid w:val="00AC0764"/>
    <w:rsid w:val="00AC1606"/>
    <w:rsid w:val="00AC3050"/>
    <w:rsid w:val="00AC3BFD"/>
    <w:rsid w:val="00AC5172"/>
    <w:rsid w:val="00AC51D1"/>
    <w:rsid w:val="00AC543E"/>
    <w:rsid w:val="00AC5768"/>
    <w:rsid w:val="00AC5F9E"/>
    <w:rsid w:val="00AC75AF"/>
    <w:rsid w:val="00AC7938"/>
    <w:rsid w:val="00AD2E9C"/>
    <w:rsid w:val="00AD3065"/>
    <w:rsid w:val="00AD38DA"/>
    <w:rsid w:val="00AD3960"/>
    <w:rsid w:val="00AD3D73"/>
    <w:rsid w:val="00AD499F"/>
    <w:rsid w:val="00AD505F"/>
    <w:rsid w:val="00AD5369"/>
    <w:rsid w:val="00AD5E91"/>
    <w:rsid w:val="00AD61C7"/>
    <w:rsid w:val="00AD670F"/>
    <w:rsid w:val="00AD67BA"/>
    <w:rsid w:val="00AD6BC9"/>
    <w:rsid w:val="00AD70F5"/>
    <w:rsid w:val="00AD7E52"/>
    <w:rsid w:val="00AD7E9F"/>
    <w:rsid w:val="00AE2326"/>
    <w:rsid w:val="00AE26B4"/>
    <w:rsid w:val="00AE4BAF"/>
    <w:rsid w:val="00AE5C09"/>
    <w:rsid w:val="00AE635B"/>
    <w:rsid w:val="00AF074B"/>
    <w:rsid w:val="00AF2197"/>
    <w:rsid w:val="00AF6916"/>
    <w:rsid w:val="00B00368"/>
    <w:rsid w:val="00B00B66"/>
    <w:rsid w:val="00B016CA"/>
    <w:rsid w:val="00B02161"/>
    <w:rsid w:val="00B02791"/>
    <w:rsid w:val="00B042CC"/>
    <w:rsid w:val="00B0545C"/>
    <w:rsid w:val="00B06FCC"/>
    <w:rsid w:val="00B0701C"/>
    <w:rsid w:val="00B070D2"/>
    <w:rsid w:val="00B11FBE"/>
    <w:rsid w:val="00B1333E"/>
    <w:rsid w:val="00B16AA2"/>
    <w:rsid w:val="00B171F2"/>
    <w:rsid w:val="00B17882"/>
    <w:rsid w:val="00B17BCD"/>
    <w:rsid w:val="00B17F8D"/>
    <w:rsid w:val="00B20008"/>
    <w:rsid w:val="00B219F1"/>
    <w:rsid w:val="00B21A3A"/>
    <w:rsid w:val="00B21DA6"/>
    <w:rsid w:val="00B2434E"/>
    <w:rsid w:val="00B247BB"/>
    <w:rsid w:val="00B25DE5"/>
    <w:rsid w:val="00B2677F"/>
    <w:rsid w:val="00B26881"/>
    <w:rsid w:val="00B26E37"/>
    <w:rsid w:val="00B313FB"/>
    <w:rsid w:val="00B31711"/>
    <w:rsid w:val="00B32755"/>
    <w:rsid w:val="00B340F2"/>
    <w:rsid w:val="00B348A6"/>
    <w:rsid w:val="00B35499"/>
    <w:rsid w:val="00B3782D"/>
    <w:rsid w:val="00B37BDA"/>
    <w:rsid w:val="00B40CE8"/>
    <w:rsid w:val="00B418E0"/>
    <w:rsid w:val="00B433AD"/>
    <w:rsid w:val="00B446BB"/>
    <w:rsid w:val="00B44E43"/>
    <w:rsid w:val="00B46164"/>
    <w:rsid w:val="00B505B9"/>
    <w:rsid w:val="00B5072B"/>
    <w:rsid w:val="00B5107B"/>
    <w:rsid w:val="00B518E4"/>
    <w:rsid w:val="00B53216"/>
    <w:rsid w:val="00B53F75"/>
    <w:rsid w:val="00B5709E"/>
    <w:rsid w:val="00B57319"/>
    <w:rsid w:val="00B57B9C"/>
    <w:rsid w:val="00B604E5"/>
    <w:rsid w:val="00B60A92"/>
    <w:rsid w:val="00B621D2"/>
    <w:rsid w:val="00B65C38"/>
    <w:rsid w:val="00B6611E"/>
    <w:rsid w:val="00B662BC"/>
    <w:rsid w:val="00B667A5"/>
    <w:rsid w:val="00B66831"/>
    <w:rsid w:val="00B66C4E"/>
    <w:rsid w:val="00B71711"/>
    <w:rsid w:val="00B71C1E"/>
    <w:rsid w:val="00B72262"/>
    <w:rsid w:val="00B7346F"/>
    <w:rsid w:val="00B73670"/>
    <w:rsid w:val="00B737C7"/>
    <w:rsid w:val="00B73F53"/>
    <w:rsid w:val="00B741ED"/>
    <w:rsid w:val="00B756AF"/>
    <w:rsid w:val="00B75FAE"/>
    <w:rsid w:val="00B762A9"/>
    <w:rsid w:val="00B77545"/>
    <w:rsid w:val="00B77ADF"/>
    <w:rsid w:val="00B80C47"/>
    <w:rsid w:val="00B80EFF"/>
    <w:rsid w:val="00B818A8"/>
    <w:rsid w:val="00B81DB1"/>
    <w:rsid w:val="00B8240F"/>
    <w:rsid w:val="00B82F2D"/>
    <w:rsid w:val="00B83151"/>
    <w:rsid w:val="00B83B8E"/>
    <w:rsid w:val="00B85986"/>
    <w:rsid w:val="00B85ECA"/>
    <w:rsid w:val="00B85FEA"/>
    <w:rsid w:val="00B87073"/>
    <w:rsid w:val="00B87147"/>
    <w:rsid w:val="00B87435"/>
    <w:rsid w:val="00B92059"/>
    <w:rsid w:val="00B923A2"/>
    <w:rsid w:val="00B93D8B"/>
    <w:rsid w:val="00B966C4"/>
    <w:rsid w:val="00B96904"/>
    <w:rsid w:val="00BA0C64"/>
    <w:rsid w:val="00BA1140"/>
    <w:rsid w:val="00BA4414"/>
    <w:rsid w:val="00BA4BDD"/>
    <w:rsid w:val="00BA546B"/>
    <w:rsid w:val="00BA626E"/>
    <w:rsid w:val="00BA7AAC"/>
    <w:rsid w:val="00BA7F26"/>
    <w:rsid w:val="00BB05EF"/>
    <w:rsid w:val="00BB23EA"/>
    <w:rsid w:val="00BB503F"/>
    <w:rsid w:val="00BB5C76"/>
    <w:rsid w:val="00BB72E9"/>
    <w:rsid w:val="00BB76D8"/>
    <w:rsid w:val="00BC12BB"/>
    <w:rsid w:val="00BC1389"/>
    <w:rsid w:val="00BC4F34"/>
    <w:rsid w:val="00BC61DD"/>
    <w:rsid w:val="00BC708B"/>
    <w:rsid w:val="00BC775D"/>
    <w:rsid w:val="00BD0084"/>
    <w:rsid w:val="00BD092F"/>
    <w:rsid w:val="00BD17D5"/>
    <w:rsid w:val="00BD1A22"/>
    <w:rsid w:val="00BD2D30"/>
    <w:rsid w:val="00BD343E"/>
    <w:rsid w:val="00BD3BFD"/>
    <w:rsid w:val="00BD443E"/>
    <w:rsid w:val="00BD6CDD"/>
    <w:rsid w:val="00BE00E7"/>
    <w:rsid w:val="00BE0CE6"/>
    <w:rsid w:val="00BE390D"/>
    <w:rsid w:val="00BE437B"/>
    <w:rsid w:val="00BE46D8"/>
    <w:rsid w:val="00BE5150"/>
    <w:rsid w:val="00BE55BA"/>
    <w:rsid w:val="00BE5C61"/>
    <w:rsid w:val="00BE5D13"/>
    <w:rsid w:val="00BE6AD5"/>
    <w:rsid w:val="00BE7963"/>
    <w:rsid w:val="00BF0B6B"/>
    <w:rsid w:val="00BF124C"/>
    <w:rsid w:val="00BF254C"/>
    <w:rsid w:val="00BF32B8"/>
    <w:rsid w:val="00BF32DE"/>
    <w:rsid w:val="00BF4891"/>
    <w:rsid w:val="00BF51C6"/>
    <w:rsid w:val="00BF549C"/>
    <w:rsid w:val="00BF7D1F"/>
    <w:rsid w:val="00C00421"/>
    <w:rsid w:val="00C0080D"/>
    <w:rsid w:val="00C02083"/>
    <w:rsid w:val="00C0239A"/>
    <w:rsid w:val="00C04E33"/>
    <w:rsid w:val="00C061BF"/>
    <w:rsid w:val="00C075DE"/>
    <w:rsid w:val="00C11AAC"/>
    <w:rsid w:val="00C11E9B"/>
    <w:rsid w:val="00C12D8A"/>
    <w:rsid w:val="00C14F88"/>
    <w:rsid w:val="00C173C1"/>
    <w:rsid w:val="00C17436"/>
    <w:rsid w:val="00C17766"/>
    <w:rsid w:val="00C17AA0"/>
    <w:rsid w:val="00C20B23"/>
    <w:rsid w:val="00C231D9"/>
    <w:rsid w:val="00C23B34"/>
    <w:rsid w:val="00C23F29"/>
    <w:rsid w:val="00C246E2"/>
    <w:rsid w:val="00C24F89"/>
    <w:rsid w:val="00C25377"/>
    <w:rsid w:val="00C25B04"/>
    <w:rsid w:val="00C26392"/>
    <w:rsid w:val="00C275A6"/>
    <w:rsid w:val="00C279C2"/>
    <w:rsid w:val="00C27C41"/>
    <w:rsid w:val="00C30244"/>
    <w:rsid w:val="00C30E01"/>
    <w:rsid w:val="00C31624"/>
    <w:rsid w:val="00C33750"/>
    <w:rsid w:val="00C34220"/>
    <w:rsid w:val="00C34CE5"/>
    <w:rsid w:val="00C356A2"/>
    <w:rsid w:val="00C408F3"/>
    <w:rsid w:val="00C42007"/>
    <w:rsid w:val="00C420F2"/>
    <w:rsid w:val="00C425FA"/>
    <w:rsid w:val="00C46AD7"/>
    <w:rsid w:val="00C46CC0"/>
    <w:rsid w:val="00C50B17"/>
    <w:rsid w:val="00C50B65"/>
    <w:rsid w:val="00C50C02"/>
    <w:rsid w:val="00C50EDB"/>
    <w:rsid w:val="00C5122D"/>
    <w:rsid w:val="00C53781"/>
    <w:rsid w:val="00C53A2C"/>
    <w:rsid w:val="00C53DE8"/>
    <w:rsid w:val="00C5433A"/>
    <w:rsid w:val="00C545BE"/>
    <w:rsid w:val="00C54FBD"/>
    <w:rsid w:val="00C56103"/>
    <w:rsid w:val="00C561CF"/>
    <w:rsid w:val="00C56B39"/>
    <w:rsid w:val="00C56C80"/>
    <w:rsid w:val="00C570F9"/>
    <w:rsid w:val="00C60B12"/>
    <w:rsid w:val="00C60D69"/>
    <w:rsid w:val="00C61077"/>
    <w:rsid w:val="00C615FF"/>
    <w:rsid w:val="00C61C2C"/>
    <w:rsid w:val="00C6218D"/>
    <w:rsid w:val="00C6273B"/>
    <w:rsid w:val="00C6569F"/>
    <w:rsid w:val="00C65704"/>
    <w:rsid w:val="00C6785F"/>
    <w:rsid w:val="00C7023E"/>
    <w:rsid w:val="00C703B2"/>
    <w:rsid w:val="00C711F3"/>
    <w:rsid w:val="00C72429"/>
    <w:rsid w:val="00C730D0"/>
    <w:rsid w:val="00C73CB7"/>
    <w:rsid w:val="00C74271"/>
    <w:rsid w:val="00C74851"/>
    <w:rsid w:val="00C74F7F"/>
    <w:rsid w:val="00C75751"/>
    <w:rsid w:val="00C758CF"/>
    <w:rsid w:val="00C759E7"/>
    <w:rsid w:val="00C77BDB"/>
    <w:rsid w:val="00C806D8"/>
    <w:rsid w:val="00C8101B"/>
    <w:rsid w:val="00C81434"/>
    <w:rsid w:val="00C814EC"/>
    <w:rsid w:val="00C81764"/>
    <w:rsid w:val="00C81E7F"/>
    <w:rsid w:val="00C83A3C"/>
    <w:rsid w:val="00C85558"/>
    <w:rsid w:val="00C859DD"/>
    <w:rsid w:val="00C85FF9"/>
    <w:rsid w:val="00C87261"/>
    <w:rsid w:val="00C87B4C"/>
    <w:rsid w:val="00C90003"/>
    <w:rsid w:val="00C90646"/>
    <w:rsid w:val="00C90BC3"/>
    <w:rsid w:val="00C91EBB"/>
    <w:rsid w:val="00C94223"/>
    <w:rsid w:val="00C945AC"/>
    <w:rsid w:val="00C952C2"/>
    <w:rsid w:val="00C95F07"/>
    <w:rsid w:val="00C97542"/>
    <w:rsid w:val="00CA0C9B"/>
    <w:rsid w:val="00CA0E7A"/>
    <w:rsid w:val="00CA19EB"/>
    <w:rsid w:val="00CA221F"/>
    <w:rsid w:val="00CA2A8A"/>
    <w:rsid w:val="00CA49C0"/>
    <w:rsid w:val="00CA4D07"/>
    <w:rsid w:val="00CA5686"/>
    <w:rsid w:val="00CA59DD"/>
    <w:rsid w:val="00CA6707"/>
    <w:rsid w:val="00CA742B"/>
    <w:rsid w:val="00CA774E"/>
    <w:rsid w:val="00CA7BB2"/>
    <w:rsid w:val="00CB011B"/>
    <w:rsid w:val="00CB0438"/>
    <w:rsid w:val="00CB1133"/>
    <w:rsid w:val="00CB141D"/>
    <w:rsid w:val="00CB1CF7"/>
    <w:rsid w:val="00CB3CE7"/>
    <w:rsid w:val="00CC0170"/>
    <w:rsid w:val="00CC28D0"/>
    <w:rsid w:val="00CC35C5"/>
    <w:rsid w:val="00CC3BCB"/>
    <w:rsid w:val="00CC419A"/>
    <w:rsid w:val="00CC72AF"/>
    <w:rsid w:val="00CC73EF"/>
    <w:rsid w:val="00CD0B75"/>
    <w:rsid w:val="00CD0FCC"/>
    <w:rsid w:val="00CD17DF"/>
    <w:rsid w:val="00CD3505"/>
    <w:rsid w:val="00CD3E02"/>
    <w:rsid w:val="00CD46E0"/>
    <w:rsid w:val="00CD4F85"/>
    <w:rsid w:val="00CD5320"/>
    <w:rsid w:val="00CD786D"/>
    <w:rsid w:val="00CE0018"/>
    <w:rsid w:val="00CE0E73"/>
    <w:rsid w:val="00CE16D2"/>
    <w:rsid w:val="00CE2370"/>
    <w:rsid w:val="00CE2CE0"/>
    <w:rsid w:val="00CE3BBB"/>
    <w:rsid w:val="00CE3CC3"/>
    <w:rsid w:val="00CE4228"/>
    <w:rsid w:val="00CE42F3"/>
    <w:rsid w:val="00CE46FA"/>
    <w:rsid w:val="00CE492B"/>
    <w:rsid w:val="00CE5198"/>
    <w:rsid w:val="00CE578F"/>
    <w:rsid w:val="00CE5B7F"/>
    <w:rsid w:val="00CE6190"/>
    <w:rsid w:val="00CE663A"/>
    <w:rsid w:val="00CE7195"/>
    <w:rsid w:val="00CE78BD"/>
    <w:rsid w:val="00CE7A73"/>
    <w:rsid w:val="00CF02D9"/>
    <w:rsid w:val="00CF0558"/>
    <w:rsid w:val="00CF1422"/>
    <w:rsid w:val="00CF3FA3"/>
    <w:rsid w:val="00CF5B1E"/>
    <w:rsid w:val="00CF760C"/>
    <w:rsid w:val="00D00759"/>
    <w:rsid w:val="00D00E81"/>
    <w:rsid w:val="00D00FFF"/>
    <w:rsid w:val="00D01D95"/>
    <w:rsid w:val="00D0273A"/>
    <w:rsid w:val="00D02E22"/>
    <w:rsid w:val="00D03D74"/>
    <w:rsid w:val="00D04CFD"/>
    <w:rsid w:val="00D05C26"/>
    <w:rsid w:val="00D05F15"/>
    <w:rsid w:val="00D06F89"/>
    <w:rsid w:val="00D10D8A"/>
    <w:rsid w:val="00D1417D"/>
    <w:rsid w:val="00D15F1E"/>
    <w:rsid w:val="00D1682C"/>
    <w:rsid w:val="00D214A9"/>
    <w:rsid w:val="00D21AE1"/>
    <w:rsid w:val="00D21F18"/>
    <w:rsid w:val="00D24037"/>
    <w:rsid w:val="00D24911"/>
    <w:rsid w:val="00D25645"/>
    <w:rsid w:val="00D27004"/>
    <w:rsid w:val="00D2716C"/>
    <w:rsid w:val="00D278FE"/>
    <w:rsid w:val="00D30906"/>
    <w:rsid w:val="00D30F0A"/>
    <w:rsid w:val="00D30FA6"/>
    <w:rsid w:val="00D3171A"/>
    <w:rsid w:val="00D3281F"/>
    <w:rsid w:val="00D32898"/>
    <w:rsid w:val="00D3714B"/>
    <w:rsid w:val="00D40039"/>
    <w:rsid w:val="00D4145D"/>
    <w:rsid w:val="00D41471"/>
    <w:rsid w:val="00D41900"/>
    <w:rsid w:val="00D42F74"/>
    <w:rsid w:val="00D43418"/>
    <w:rsid w:val="00D44310"/>
    <w:rsid w:val="00D44CDE"/>
    <w:rsid w:val="00D44F69"/>
    <w:rsid w:val="00D46AEF"/>
    <w:rsid w:val="00D46BD0"/>
    <w:rsid w:val="00D47BB8"/>
    <w:rsid w:val="00D511B4"/>
    <w:rsid w:val="00D51767"/>
    <w:rsid w:val="00D51D70"/>
    <w:rsid w:val="00D52D77"/>
    <w:rsid w:val="00D53B1A"/>
    <w:rsid w:val="00D544E0"/>
    <w:rsid w:val="00D56A10"/>
    <w:rsid w:val="00D575C6"/>
    <w:rsid w:val="00D60A77"/>
    <w:rsid w:val="00D60BCB"/>
    <w:rsid w:val="00D6531A"/>
    <w:rsid w:val="00D6633A"/>
    <w:rsid w:val="00D66BBC"/>
    <w:rsid w:val="00D678B2"/>
    <w:rsid w:val="00D678F9"/>
    <w:rsid w:val="00D67A97"/>
    <w:rsid w:val="00D7106D"/>
    <w:rsid w:val="00D71554"/>
    <w:rsid w:val="00D7190C"/>
    <w:rsid w:val="00D728A5"/>
    <w:rsid w:val="00D749DC"/>
    <w:rsid w:val="00D74C1D"/>
    <w:rsid w:val="00D76605"/>
    <w:rsid w:val="00D804EA"/>
    <w:rsid w:val="00D804F3"/>
    <w:rsid w:val="00D8112D"/>
    <w:rsid w:val="00D81C23"/>
    <w:rsid w:val="00D82819"/>
    <w:rsid w:val="00D83E9E"/>
    <w:rsid w:val="00D843A6"/>
    <w:rsid w:val="00D87163"/>
    <w:rsid w:val="00D87854"/>
    <w:rsid w:val="00D90CD7"/>
    <w:rsid w:val="00D91706"/>
    <w:rsid w:val="00D91729"/>
    <w:rsid w:val="00D91E39"/>
    <w:rsid w:val="00D9229B"/>
    <w:rsid w:val="00D93D83"/>
    <w:rsid w:val="00D93FE0"/>
    <w:rsid w:val="00D94EB2"/>
    <w:rsid w:val="00D954D3"/>
    <w:rsid w:val="00D95592"/>
    <w:rsid w:val="00D96DC3"/>
    <w:rsid w:val="00D96F68"/>
    <w:rsid w:val="00D974A7"/>
    <w:rsid w:val="00D97D31"/>
    <w:rsid w:val="00DA05DA"/>
    <w:rsid w:val="00DA0FCD"/>
    <w:rsid w:val="00DA265D"/>
    <w:rsid w:val="00DA2C13"/>
    <w:rsid w:val="00DA43C7"/>
    <w:rsid w:val="00DA498A"/>
    <w:rsid w:val="00DA5249"/>
    <w:rsid w:val="00DA62C1"/>
    <w:rsid w:val="00DA65CA"/>
    <w:rsid w:val="00DA7210"/>
    <w:rsid w:val="00DB1CB0"/>
    <w:rsid w:val="00DB23C3"/>
    <w:rsid w:val="00DB4630"/>
    <w:rsid w:val="00DB7A3A"/>
    <w:rsid w:val="00DB7D8E"/>
    <w:rsid w:val="00DB7D98"/>
    <w:rsid w:val="00DC0E3E"/>
    <w:rsid w:val="00DC2654"/>
    <w:rsid w:val="00DC3252"/>
    <w:rsid w:val="00DC3D3E"/>
    <w:rsid w:val="00DC4F0D"/>
    <w:rsid w:val="00DC53A0"/>
    <w:rsid w:val="00DC67D6"/>
    <w:rsid w:val="00DC6BDA"/>
    <w:rsid w:val="00DC6F2A"/>
    <w:rsid w:val="00DC7740"/>
    <w:rsid w:val="00DC7DF6"/>
    <w:rsid w:val="00DD342B"/>
    <w:rsid w:val="00DD496D"/>
    <w:rsid w:val="00DD595E"/>
    <w:rsid w:val="00DD68F1"/>
    <w:rsid w:val="00DD7E0C"/>
    <w:rsid w:val="00DE003F"/>
    <w:rsid w:val="00DE0A5E"/>
    <w:rsid w:val="00DE10AA"/>
    <w:rsid w:val="00DE154B"/>
    <w:rsid w:val="00DE17B2"/>
    <w:rsid w:val="00DE1989"/>
    <w:rsid w:val="00DE1B05"/>
    <w:rsid w:val="00DE2ABF"/>
    <w:rsid w:val="00DE3695"/>
    <w:rsid w:val="00DE42ED"/>
    <w:rsid w:val="00DE4CCF"/>
    <w:rsid w:val="00DE50C8"/>
    <w:rsid w:val="00DE513B"/>
    <w:rsid w:val="00DE5748"/>
    <w:rsid w:val="00DE598F"/>
    <w:rsid w:val="00DE5ABD"/>
    <w:rsid w:val="00DE71F6"/>
    <w:rsid w:val="00DE78ED"/>
    <w:rsid w:val="00DE7AA1"/>
    <w:rsid w:val="00DE7CE4"/>
    <w:rsid w:val="00DF0921"/>
    <w:rsid w:val="00DF0DBB"/>
    <w:rsid w:val="00DF1DB9"/>
    <w:rsid w:val="00DF2144"/>
    <w:rsid w:val="00DF221E"/>
    <w:rsid w:val="00DF5699"/>
    <w:rsid w:val="00DF5DC2"/>
    <w:rsid w:val="00DF782B"/>
    <w:rsid w:val="00DF7A75"/>
    <w:rsid w:val="00E01BD8"/>
    <w:rsid w:val="00E028DB"/>
    <w:rsid w:val="00E04300"/>
    <w:rsid w:val="00E04816"/>
    <w:rsid w:val="00E059B4"/>
    <w:rsid w:val="00E068C2"/>
    <w:rsid w:val="00E06E0F"/>
    <w:rsid w:val="00E07321"/>
    <w:rsid w:val="00E0781B"/>
    <w:rsid w:val="00E10D67"/>
    <w:rsid w:val="00E11373"/>
    <w:rsid w:val="00E14684"/>
    <w:rsid w:val="00E15CD2"/>
    <w:rsid w:val="00E16681"/>
    <w:rsid w:val="00E16923"/>
    <w:rsid w:val="00E2161D"/>
    <w:rsid w:val="00E21652"/>
    <w:rsid w:val="00E2255D"/>
    <w:rsid w:val="00E23A72"/>
    <w:rsid w:val="00E23EB1"/>
    <w:rsid w:val="00E23EF7"/>
    <w:rsid w:val="00E24727"/>
    <w:rsid w:val="00E24B03"/>
    <w:rsid w:val="00E24CF4"/>
    <w:rsid w:val="00E25109"/>
    <w:rsid w:val="00E25EB1"/>
    <w:rsid w:val="00E27623"/>
    <w:rsid w:val="00E27B01"/>
    <w:rsid w:val="00E31BA1"/>
    <w:rsid w:val="00E336B6"/>
    <w:rsid w:val="00E33D33"/>
    <w:rsid w:val="00E33E7E"/>
    <w:rsid w:val="00E354B4"/>
    <w:rsid w:val="00E3623F"/>
    <w:rsid w:val="00E36D5B"/>
    <w:rsid w:val="00E36E05"/>
    <w:rsid w:val="00E3707B"/>
    <w:rsid w:val="00E3743E"/>
    <w:rsid w:val="00E37C0A"/>
    <w:rsid w:val="00E37C5F"/>
    <w:rsid w:val="00E37D69"/>
    <w:rsid w:val="00E37DC1"/>
    <w:rsid w:val="00E37FC7"/>
    <w:rsid w:val="00E41DBE"/>
    <w:rsid w:val="00E42E65"/>
    <w:rsid w:val="00E43513"/>
    <w:rsid w:val="00E43E2A"/>
    <w:rsid w:val="00E43F19"/>
    <w:rsid w:val="00E44D43"/>
    <w:rsid w:val="00E469AF"/>
    <w:rsid w:val="00E47900"/>
    <w:rsid w:val="00E47CB4"/>
    <w:rsid w:val="00E502D7"/>
    <w:rsid w:val="00E511D5"/>
    <w:rsid w:val="00E51D20"/>
    <w:rsid w:val="00E53031"/>
    <w:rsid w:val="00E5349A"/>
    <w:rsid w:val="00E564EB"/>
    <w:rsid w:val="00E57657"/>
    <w:rsid w:val="00E5774D"/>
    <w:rsid w:val="00E57AD4"/>
    <w:rsid w:val="00E60109"/>
    <w:rsid w:val="00E6088A"/>
    <w:rsid w:val="00E60AEC"/>
    <w:rsid w:val="00E6225C"/>
    <w:rsid w:val="00E6244B"/>
    <w:rsid w:val="00E62F17"/>
    <w:rsid w:val="00E63057"/>
    <w:rsid w:val="00E63902"/>
    <w:rsid w:val="00E63CA9"/>
    <w:rsid w:val="00E6436E"/>
    <w:rsid w:val="00E647F6"/>
    <w:rsid w:val="00E663D1"/>
    <w:rsid w:val="00E709DE"/>
    <w:rsid w:val="00E70F70"/>
    <w:rsid w:val="00E72529"/>
    <w:rsid w:val="00E72810"/>
    <w:rsid w:val="00E72DA3"/>
    <w:rsid w:val="00E72DAA"/>
    <w:rsid w:val="00E72E6B"/>
    <w:rsid w:val="00E74D94"/>
    <w:rsid w:val="00E7508D"/>
    <w:rsid w:val="00E7642F"/>
    <w:rsid w:val="00E76BC7"/>
    <w:rsid w:val="00E77610"/>
    <w:rsid w:val="00E81424"/>
    <w:rsid w:val="00E81604"/>
    <w:rsid w:val="00E82546"/>
    <w:rsid w:val="00E826AF"/>
    <w:rsid w:val="00E838AA"/>
    <w:rsid w:val="00E83A74"/>
    <w:rsid w:val="00E83B44"/>
    <w:rsid w:val="00E84B0E"/>
    <w:rsid w:val="00E84D15"/>
    <w:rsid w:val="00E87E05"/>
    <w:rsid w:val="00E92CA5"/>
    <w:rsid w:val="00E937EA"/>
    <w:rsid w:val="00EA0024"/>
    <w:rsid w:val="00EA00D3"/>
    <w:rsid w:val="00EA0EC0"/>
    <w:rsid w:val="00EA23C9"/>
    <w:rsid w:val="00EA3BC0"/>
    <w:rsid w:val="00EA52B2"/>
    <w:rsid w:val="00EA6721"/>
    <w:rsid w:val="00EA6903"/>
    <w:rsid w:val="00EA704D"/>
    <w:rsid w:val="00EB2B3A"/>
    <w:rsid w:val="00EB4D66"/>
    <w:rsid w:val="00EB5295"/>
    <w:rsid w:val="00EB5297"/>
    <w:rsid w:val="00EB5570"/>
    <w:rsid w:val="00EB55FF"/>
    <w:rsid w:val="00EB5944"/>
    <w:rsid w:val="00EB5B4D"/>
    <w:rsid w:val="00EB62F1"/>
    <w:rsid w:val="00EB6B4A"/>
    <w:rsid w:val="00EC062B"/>
    <w:rsid w:val="00EC0BA3"/>
    <w:rsid w:val="00EC1977"/>
    <w:rsid w:val="00EC20AA"/>
    <w:rsid w:val="00EC2557"/>
    <w:rsid w:val="00EC31E8"/>
    <w:rsid w:val="00EC4196"/>
    <w:rsid w:val="00EC60CC"/>
    <w:rsid w:val="00EC719F"/>
    <w:rsid w:val="00ED0B19"/>
    <w:rsid w:val="00ED0FA5"/>
    <w:rsid w:val="00ED1014"/>
    <w:rsid w:val="00ED1562"/>
    <w:rsid w:val="00ED2A64"/>
    <w:rsid w:val="00ED307B"/>
    <w:rsid w:val="00ED4DEF"/>
    <w:rsid w:val="00ED4F78"/>
    <w:rsid w:val="00ED5EB3"/>
    <w:rsid w:val="00ED6356"/>
    <w:rsid w:val="00ED646A"/>
    <w:rsid w:val="00ED6CE4"/>
    <w:rsid w:val="00ED7AE9"/>
    <w:rsid w:val="00EE057E"/>
    <w:rsid w:val="00EE0804"/>
    <w:rsid w:val="00EE1119"/>
    <w:rsid w:val="00EE18D0"/>
    <w:rsid w:val="00EE1D12"/>
    <w:rsid w:val="00EE1F80"/>
    <w:rsid w:val="00EE2488"/>
    <w:rsid w:val="00EE2928"/>
    <w:rsid w:val="00EE2DCF"/>
    <w:rsid w:val="00EE3342"/>
    <w:rsid w:val="00EE4886"/>
    <w:rsid w:val="00EE6F1D"/>
    <w:rsid w:val="00EE7411"/>
    <w:rsid w:val="00EE7717"/>
    <w:rsid w:val="00EF1AA7"/>
    <w:rsid w:val="00EF2AEA"/>
    <w:rsid w:val="00EF2E2D"/>
    <w:rsid w:val="00EF31E1"/>
    <w:rsid w:val="00EF36BE"/>
    <w:rsid w:val="00EF3AF0"/>
    <w:rsid w:val="00EF4296"/>
    <w:rsid w:val="00EF4384"/>
    <w:rsid w:val="00EF5B88"/>
    <w:rsid w:val="00EF615F"/>
    <w:rsid w:val="00EF74F3"/>
    <w:rsid w:val="00EF7873"/>
    <w:rsid w:val="00EF7B50"/>
    <w:rsid w:val="00F00ADF"/>
    <w:rsid w:val="00F00E38"/>
    <w:rsid w:val="00F01A49"/>
    <w:rsid w:val="00F020C9"/>
    <w:rsid w:val="00F025B6"/>
    <w:rsid w:val="00F025F1"/>
    <w:rsid w:val="00F047ED"/>
    <w:rsid w:val="00F110BB"/>
    <w:rsid w:val="00F110E5"/>
    <w:rsid w:val="00F11131"/>
    <w:rsid w:val="00F11250"/>
    <w:rsid w:val="00F12019"/>
    <w:rsid w:val="00F1287C"/>
    <w:rsid w:val="00F1439C"/>
    <w:rsid w:val="00F14562"/>
    <w:rsid w:val="00F16B75"/>
    <w:rsid w:val="00F1761E"/>
    <w:rsid w:val="00F20260"/>
    <w:rsid w:val="00F20AE6"/>
    <w:rsid w:val="00F21854"/>
    <w:rsid w:val="00F219A4"/>
    <w:rsid w:val="00F22CFB"/>
    <w:rsid w:val="00F23091"/>
    <w:rsid w:val="00F237C9"/>
    <w:rsid w:val="00F23985"/>
    <w:rsid w:val="00F23C76"/>
    <w:rsid w:val="00F241B4"/>
    <w:rsid w:val="00F242EE"/>
    <w:rsid w:val="00F246D8"/>
    <w:rsid w:val="00F24716"/>
    <w:rsid w:val="00F247EC"/>
    <w:rsid w:val="00F25650"/>
    <w:rsid w:val="00F26284"/>
    <w:rsid w:val="00F30989"/>
    <w:rsid w:val="00F30F1E"/>
    <w:rsid w:val="00F31105"/>
    <w:rsid w:val="00F31D6F"/>
    <w:rsid w:val="00F37C4A"/>
    <w:rsid w:val="00F40AF7"/>
    <w:rsid w:val="00F417BC"/>
    <w:rsid w:val="00F43086"/>
    <w:rsid w:val="00F43A68"/>
    <w:rsid w:val="00F4475E"/>
    <w:rsid w:val="00F44C33"/>
    <w:rsid w:val="00F457FF"/>
    <w:rsid w:val="00F46F78"/>
    <w:rsid w:val="00F478AD"/>
    <w:rsid w:val="00F50766"/>
    <w:rsid w:val="00F51A94"/>
    <w:rsid w:val="00F5284A"/>
    <w:rsid w:val="00F52A92"/>
    <w:rsid w:val="00F52FA9"/>
    <w:rsid w:val="00F53D66"/>
    <w:rsid w:val="00F54478"/>
    <w:rsid w:val="00F54951"/>
    <w:rsid w:val="00F54B9F"/>
    <w:rsid w:val="00F57178"/>
    <w:rsid w:val="00F604E4"/>
    <w:rsid w:val="00F60C2F"/>
    <w:rsid w:val="00F60FCA"/>
    <w:rsid w:val="00F61BD0"/>
    <w:rsid w:val="00F6243F"/>
    <w:rsid w:val="00F6256F"/>
    <w:rsid w:val="00F639AC"/>
    <w:rsid w:val="00F63E7C"/>
    <w:rsid w:val="00F642FD"/>
    <w:rsid w:val="00F64866"/>
    <w:rsid w:val="00F64B1A"/>
    <w:rsid w:val="00F65239"/>
    <w:rsid w:val="00F654DB"/>
    <w:rsid w:val="00F677C8"/>
    <w:rsid w:val="00F70551"/>
    <w:rsid w:val="00F70D10"/>
    <w:rsid w:val="00F731F1"/>
    <w:rsid w:val="00F7321B"/>
    <w:rsid w:val="00F732B8"/>
    <w:rsid w:val="00F73AA0"/>
    <w:rsid w:val="00F73ADD"/>
    <w:rsid w:val="00F74367"/>
    <w:rsid w:val="00F7454B"/>
    <w:rsid w:val="00F75589"/>
    <w:rsid w:val="00F77939"/>
    <w:rsid w:val="00F77F78"/>
    <w:rsid w:val="00F80039"/>
    <w:rsid w:val="00F81D3D"/>
    <w:rsid w:val="00F822AD"/>
    <w:rsid w:val="00F8356A"/>
    <w:rsid w:val="00F83A41"/>
    <w:rsid w:val="00F8475E"/>
    <w:rsid w:val="00F84D10"/>
    <w:rsid w:val="00F85A5F"/>
    <w:rsid w:val="00F85F5F"/>
    <w:rsid w:val="00F8617C"/>
    <w:rsid w:val="00F86DC8"/>
    <w:rsid w:val="00F87722"/>
    <w:rsid w:val="00F879E3"/>
    <w:rsid w:val="00F907DE"/>
    <w:rsid w:val="00F92016"/>
    <w:rsid w:val="00F9346D"/>
    <w:rsid w:val="00F9395E"/>
    <w:rsid w:val="00F94C54"/>
    <w:rsid w:val="00F95629"/>
    <w:rsid w:val="00F959A8"/>
    <w:rsid w:val="00F95D37"/>
    <w:rsid w:val="00F963B1"/>
    <w:rsid w:val="00F96583"/>
    <w:rsid w:val="00F96A09"/>
    <w:rsid w:val="00F9713B"/>
    <w:rsid w:val="00F9787F"/>
    <w:rsid w:val="00FA07DC"/>
    <w:rsid w:val="00FA0BB1"/>
    <w:rsid w:val="00FA1311"/>
    <w:rsid w:val="00FA4CC9"/>
    <w:rsid w:val="00FA6DA5"/>
    <w:rsid w:val="00FB0C90"/>
    <w:rsid w:val="00FB1CD5"/>
    <w:rsid w:val="00FB1E0B"/>
    <w:rsid w:val="00FB233A"/>
    <w:rsid w:val="00FB2E2A"/>
    <w:rsid w:val="00FB344A"/>
    <w:rsid w:val="00FB3844"/>
    <w:rsid w:val="00FB43EE"/>
    <w:rsid w:val="00FB5208"/>
    <w:rsid w:val="00FB5307"/>
    <w:rsid w:val="00FB590A"/>
    <w:rsid w:val="00FB60CA"/>
    <w:rsid w:val="00FB68A8"/>
    <w:rsid w:val="00FB6A03"/>
    <w:rsid w:val="00FB7A63"/>
    <w:rsid w:val="00FC0070"/>
    <w:rsid w:val="00FC033B"/>
    <w:rsid w:val="00FC0A86"/>
    <w:rsid w:val="00FC0B2E"/>
    <w:rsid w:val="00FC11E1"/>
    <w:rsid w:val="00FC1419"/>
    <w:rsid w:val="00FC146D"/>
    <w:rsid w:val="00FC31B2"/>
    <w:rsid w:val="00FC38C4"/>
    <w:rsid w:val="00FC3D37"/>
    <w:rsid w:val="00FC3ED4"/>
    <w:rsid w:val="00FC42DE"/>
    <w:rsid w:val="00FC5A15"/>
    <w:rsid w:val="00FC5C7F"/>
    <w:rsid w:val="00FC65A0"/>
    <w:rsid w:val="00FD0239"/>
    <w:rsid w:val="00FD0968"/>
    <w:rsid w:val="00FD10A6"/>
    <w:rsid w:val="00FD400F"/>
    <w:rsid w:val="00FD45A8"/>
    <w:rsid w:val="00FD46D9"/>
    <w:rsid w:val="00FD5417"/>
    <w:rsid w:val="00FD5D52"/>
    <w:rsid w:val="00FD60DC"/>
    <w:rsid w:val="00FD6946"/>
    <w:rsid w:val="00FD6BD9"/>
    <w:rsid w:val="00FE00C5"/>
    <w:rsid w:val="00FE1C90"/>
    <w:rsid w:val="00FE1F55"/>
    <w:rsid w:val="00FE32CB"/>
    <w:rsid w:val="00FE5B14"/>
    <w:rsid w:val="00FE645B"/>
    <w:rsid w:val="00FE6E0E"/>
    <w:rsid w:val="00FE767E"/>
    <w:rsid w:val="00FF02F1"/>
    <w:rsid w:val="00FF1930"/>
    <w:rsid w:val="00FF5F36"/>
    <w:rsid w:val="00FF640A"/>
    <w:rsid w:val="00FF6F75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D6F4A2-3502-436B-A6B7-ACDA01B0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2B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DF2144"/>
  </w:style>
  <w:style w:type="paragraph" w:styleId="a4">
    <w:name w:val="Normal (Web)"/>
    <w:basedOn w:val="a"/>
    <w:uiPriority w:val="99"/>
    <w:rsid w:val="00DF214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F2144"/>
    <w:rPr>
      <w:b/>
      <w:bCs/>
    </w:rPr>
  </w:style>
  <w:style w:type="character" w:customStyle="1" w:styleId="apple-converted-space">
    <w:name w:val="apple-converted-space"/>
    <w:basedOn w:val="a0"/>
    <w:rsid w:val="00DF2144"/>
  </w:style>
  <w:style w:type="paragraph" w:customStyle="1" w:styleId="western">
    <w:name w:val="western"/>
    <w:basedOn w:val="a"/>
    <w:rsid w:val="0072659D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822EB7"/>
    <w:pPr>
      <w:suppressAutoHyphens/>
      <w:spacing w:after="120" w:line="276" w:lineRule="auto"/>
      <w:ind w:left="283"/>
    </w:pPr>
    <w:rPr>
      <w:rFonts w:ascii="Calibri" w:eastAsia="SimSun" w:hAnsi="Calibri" w:cs="font300"/>
      <w:kern w:val="1"/>
      <w:sz w:val="22"/>
      <w:szCs w:val="22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22EB7"/>
    <w:rPr>
      <w:rFonts w:ascii="Calibri" w:eastAsia="SimSun" w:hAnsi="Calibri" w:cs="font300"/>
      <w:kern w:val="1"/>
      <w:sz w:val="22"/>
      <w:szCs w:val="22"/>
      <w:lang w:eastAsia="ar-SA"/>
    </w:rPr>
  </w:style>
  <w:style w:type="paragraph" w:styleId="a8">
    <w:name w:val="Title"/>
    <w:basedOn w:val="a"/>
    <w:link w:val="a9"/>
    <w:qFormat/>
    <w:rsid w:val="00C11AAC"/>
    <w:pPr>
      <w:jc w:val="center"/>
    </w:pPr>
    <w:rPr>
      <w:sz w:val="28"/>
      <w:szCs w:val="20"/>
    </w:rPr>
  </w:style>
  <w:style w:type="character" w:customStyle="1" w:styleId="a9">
    <w:name w:val="Заголовок Знак"/>
    <w:basedOn w:val="a0"/>
    <w:link w:val="a8"/>
    <w:rsid w:val="00C11AAC"/>
    <w:rPr>
      <w:sz w:val="28"/>
    </w:rPr>
  </w:style>
  <w:style w:type="paragraph" w:styleId="aa">
    <w:name w:val="No Spacing"/>
    <w:link w:val="ab"/>
    <w:uiPriority w:val="1"/>
    <w:qFormat/>
    <w:rsid w:val="0034436E"/>
    <w:rPr>
      <w:rFonts w:ascii="Calibri" w:hAnsi="Calibri"/>
      <w:sz w:val="22"/>
      <w:szCs w:val="22"/>
    </w:rPr>
  </w:style>
  <w:style w:type="paragraph" w:styleId="ac">
    <w:name w:val="Subtitle"/>
    <w:basedOn w:val="a"/>
    <w:next w:val="a"/>
    <w:link w:val="ad"/>
    <w:qFormat/>
    <w:rsid w:val="001E25ED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1E25ED"/>
    <w:rPr>
      <w:rFonts w:ascii="Cambria" w:hAnsi="Cambria"/>
      <w:sz w:val="24"/>
      <w:szCs w:val="24"/>
    </w:rPr>
  </w:style>
  <w:style w:type="character" w:customStyle="1" w:styleId="style321">
    <w:name w:val="style321"/>
    <w:rsid w:val="001E25ED"/>
    <w:rPr>
      <w:rFonts w:ascii="Arial" w:hAnsi="Arial" w:cs="Arial" w:hint="default"/>
      <w:sz w:val="24"/>
      <w:szCs w:val="24"/>
    </w:rPr>
  </w:style>
  <w:style w:type="character" w:styleId="ae">
    <w:name w:val="Hyperlink"/>
    <w:basedOn w:val="a0"/>
    <w:unhideWhenUsed/>
    <w:rsid w:val="001E25E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1E25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6F1505"/>
    <w:rPr>
      <w:rFonts w:ascii="Calibri" w:hAnsi="Calibri"/>
      <w:sz w:val="22"/>
      <w:szCs w:val="22"/>
      <w:lang w:val="ru-RU" w:eastAsia="ru-RU" w:bidi="ar-SA"/>
    </w:rPr>
  </w:style>
  <w:style w:type="character" w:styleId="af0">
    <w:name w:val="FollowedHyperlink"/>
    <w:basedOn w:val="a0"/>
    <w:rsid w:val="009815A3"/>
    <w:rPr>
      <w:color w:val="800080"/>
      <w:u w:val="single"/>
    </w:rPr>
  </w:style>
  <w:style w:type="paragraph" w:styleId="af1">
    <w:name w:val="Balloon Text"/>
    <w:basedOn w:val="a"/>
    <w:link w:val="af2"/>
    <w:rsid w:val="000A696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A696D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09298D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09298D"/>
    <w:rPr>
      <w:rFonts w:ascii="Calibri" w:hAnsi="Calibri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77939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FB1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dn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odnt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odnt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odnt.ru/about/docs/polozheniy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CF3A-D887-4006-8536-86B5A736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3251</CharactersWithSpaces>
  <SharedDoc>false</SharedDoc>
  <HLinks>
    <vt:vector size="12" baseType="variant">
      <vt:variant>
        <vt:i4>458762</vt:i4>
      </vt:variant>
      <vt:variant>
        <vt:i4>3</vt:i4>
      </vt:variant>
      <vt:variant>
        <vt:i4>0</vt:i4>
      </vt:variant>
      <vt:variant>
        <vt:i4>5</vt:i4>
      </vt:variant>
      <vt:variant>
        <vt:lpwstr>http://www.aodnt.ru/</vt:lpwstr>
      </vt:variant>
      <vt:variant>
        <vt:lpwstr/>
      </vt:variant>
      <vt:variant>
        <vt:i4>3801092</vt:i4>
      </vt:variant>
      <vt:variant>
        <vt:i4>0</vt:i4>
      </vt:variant>
      <vt:variant>
        <vt:i4>0</vt:i4>
      </vt:variant>
      <vt:variant>
        <vt:i4>5</vt:i4>
      </vt:variant>
      <vt:variant>
        <vt:lpwstr>mailto:aodnt@yandex.ru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ГУК-АОДНТ</dc:creator>
  <cp:lastModifiedBy>User</cp:lastModifiedBy>
  <cp:revision>47</cp:revision>
  <cp:lastPrinted>2023-10-19T04:10:00Z</cp:lastPrinted>
  <dcterms:created xsi:type="dcterms:W3CDTF">2023-10-13T02:57:00Z</dcterms:created>
  <dcterms:modified xsi:type="dcterms:W3CDTF">2023-10-20T05:36:00Z</dcterms:modified>
</cp:coreProperties>
</file>