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52F" w:rsidRDefault="00FC4A5C" w:rsidP="00FC4A5C">
      <w:pPr>
        <w:spacing w:after="0"/>
        <w:jc w:val="right"/>
        <w:rPr>
          <w:rFonts w:ascii="Times New Roman" w:hAnsi="Times New Roman" w:cs="Times New Roman"/>
          <w:sz w:val="24"/>
        </w:rPr>
      </w:pPr>
      <w:r w:rsidRPr="00FC4A5C">
        <w:rPr>
          <w:rFonts w:ascii="Times New Roman" w:hAnsi="Times New Roman" w:cs="Times New Roman"/>
          <w:sz w:val="24"/>
        </w:rPr>
        <w:t>Утверждаю</w:t>
      </w:r>
      <w:r w:rsidR="00D8752F">
        <w:rPr>
          <w:rFonts w:ascii="Times New Roman" w:hAnsi="Times New Roman" w:cs="Times New Roman"/>
          <w:sz w:val="24"/>
        </w:rPr>
        <w:t>:</w:t>
      </w:r>
    </w:p>
    <w:p w:rsidR="00A42FD4" w:rsidRPr="00FC4A5C" w:rsidRDefault="00FC4A5C" w:rsidP="00FC4A5C">
      <w:pPr>
        <w:spacing w:after="0"/>
        <w:jc w:val="right"/>
        <w:rPr>
          <w:rFonts w:ascii="Times New Roman" w:hAnsi="Times New Roman" w:cs="Times New Roman"/>
          <w:sz w:val="24"/>
        </w:rPr>
      </w:pPr>
      <w:r w:rsidRPr="00FC4A5C">
        <w:rPr>
          <w:rFonts w:ascii="Times New Roman" w:hAnsi="Times New Roman" w:cs="Times New Roman"/>
          <w:sz w:val="24"/>
        </w:rPr>
        <w:t xml:space="preserve"> </w:t>
      </w:r>
      <w:r w:rsidR="0084729C">
        <w:rPr>
          <w:rFonts w:ascii="Times New Roman" w:hAnsi="Times New Roman" w:cs="Times New Roman"/>
          <w:sz w:val="24"/>
        </w:rPr>
        <w:t>Директор</w:t>
      </w:r>
      <w:r w:rsidRPr="00FC4A5C">
        <w:rPr>
          <w:rFonts w:ascii="Times New Roman" w:hAnsi="Times New Roman" w:cs="Times New Roman"/>
          <w:sz w:val="24"/>
        </w:rPr>
        <w:t xml:space="preserve"> МАУ</w:t>
      </w:r>
    </w:p>
    <w:p w:rsidR="00FC4A5C" w:rsidRPr="00FC4A5C" w:rsidRDefault="0084729C" w:rsidP="00FC4A5C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«Каменский КИЦ»</w:t>
      </w:r>
    </w:p>
    <w:p w:rsidR="00FC4A5C" w:rsidRPr="00FC4A5C" w:rsidRDefault="00FC4A5C" w:rsidP="00FC4A5C">
      <w:pPr>
        <w:spacing w:after="0"/>
        <w:jc w:val="right"/>
        <w:rPr>
          <w:rFonts w:ascii="Times New Roman" w:hAnsi="Times New Roman" w:cs="Times New Roman"/>
          <w:sz w:val="24"/>
        </w:rPr>
      </w:pPr>
      <w:r w:rsidRPr="00FC4A5C">
        <w:rPr>
          <w:rFonts w:ascii="Times New Roman" w:hAnsi="Times New Roman" w:cs="Times New Roman"/>
          <w:sz w:val="24"/>
        </w:rPr>
        <w:t>МО «Каменское»</w:t>
      </w:r>
      <w:r w:rsidR="00D8752F" w:rsidRPr="00D8752F">
        <w:rPr>
          <w:rFonts w:ascii="Times New Roman" w:hAnsi="Times New Roman" w:cs="Times New Roman"/>
          <w:sz w:val="24"/>
        </w:rPr>
        <w:t xml:space="preserve"> </w:t>
      </w:r>
      <w:r w:rsidR="00D8752F" w:rsidRPr="00FC4A5C">
        <w:rPr>
          <w:rFonts w:ascii="Times New Roman" w:hAnsi="Times New Roman" w:cs="Times New Roman"/>
          <w:sz w:val="24"/>
        </w:rPr>
        <w:t>ГП</w:t>
      </w:r>
    </w:p>
    <w:p w:rsidR="00FC4A5C" w:rsidRDefault="00FC4A5C" w:rsidP="00FC4A5C">
      <w:pPr>
        <w:spacing w:after="0"/>
        <w:jc w:val="right"/>
        <w:rPr>
          <w:rFonts w:ascii="Times New Roman" w:hAnsi="Times New Roman" w:cs="Times New Roman"/>
          <w:sz w:val="24"/>
        </w:rPr>
      </w:pPr>
      <w:r w:rsidRPr="00FC4A5C">
        <w:rPr>
          <w:rFonts w:ascii="Times New Roman" w:hAnsi="Times New Roman" w:cs="Times New Roman"/>
          <w:sz w:val="24"/>
        </w:rPr>
        <w:t>______________Митин К.А.</w:t>
      </w:r>
    </w:p>
    <w:p w:rsidR="00FC4A5C" w:rsidRDefault="00FC4A5C" w:rsidP="00FC4A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65C07" w:rsidRDefault="00365C07" w:rsidP="00FC4A5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</w:t>
      </w:r>
    </w:p>
    <w:p w:rsidR="00FC4A5C" w:rsidRPr="00D8752F" w:rsidRDefault="00FC4A5C" w:rsidP="00FC4A5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752F">
        <w:rPr>
          <w:rFonts w:ascii="Times New Roman" w:hAnsi="Times New Roman" w:cs="Times New Roman"/>
          <w:b/>
          <w:sz w:val="24"/>
        </w:rPr>
        <w:t>Програм</w:t>
      </w:r>
      <w:r w:rsidR="00DD36B1">
        <w:rPr>
          <w:rFonts w:ascii="Times New Roman" w:hAnsi="Times New Roman" w:cs="Times New Roman"/>
          <w:b/>
          <w:sz w:val="24"/>
        </w:rPr>
        <w:t>ма развития МЦД «Сибирь» на 2020</w:t>
      </w:r>
      <w:r w:rsidR="00803550">
        <w:rPr>
          <w:rFonts w:ascii="Times New Roman" w:hAnsi="Times New Roman" w:cs="Times New Roman"/>
          <w:b/>
          <w:sz w:val="24"/>
        </w:rPr>
        <w:t xml:space="preserve"> </w:t>
      </w:r>
      <w:r w:rsidRPr="00D8752F">
        <w:rPr>
          <w:rFonts w:ascii="Times New Roman" w:hAnsi="Times New Roman" w:cs="Times New Roman"/>
          <w:b/>
          <w:sz w:val="24"/>
        </w:rPr>
        <w:t xml:space="preserve"> год</w:t>
      </w:r>
    </w:p>
    <w:p w:rsidR="00713F63" w:rsidRDefault="00713F63" w:rsidP="00FC4A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C4A5C" w:rsidRDefault="00F215F9" w:rsidP="00F215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Цели и задачи:</w:t>
      </w:r>
    </w:p>
    <w:p w:rsidR="00F215F9" w:rsidRDefault="00F215F9" w:rsidP="00F215F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всех видов и жанров народного творчества. Создание творческих коллективов, их развитие и активная значимая деятельность. Сохранение, пропаганда и популяризация традиционной народной культуры. Организация досуга различных категорий населения, формирование культурных запросов, предоставление комплекса услуг для их удовлетворения. Возрождение и поддержка традиционных национальных культур, сохранение и развитие историко-культурного наследия поселка.</w:t>
      </w:r>
    </w:p>
    <w:p w:rsidR="002348AD" w:rsidRDefault="002348AD" w:rsidP="00F215F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215F9" w:rsidRPr="00C83FE5" w:rsidRDefault="00C83FE5" w:rsidP="00C83F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83FE5">
        <w:rPr>
          <w:rFonts w:ascii="Times New Roman" w:hAnsi="Times New Roman" w:cs="Times New Roman"/>
          <w:b/>
          <w:sz w:val="24"/>
        </w:rPr>
        <w:t>Контрольные показатели:</w:t>
      </w:r>
    </w:p>
    <w:p w:rsidR="00C83FE5" w:rsidRDefault="00C83FE5" w:rsidP="00C83FE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413"/>
        <w:gridCol w:w="2327"/>
        <w:gridCol w:w="2327"/>
        <w:gridCol w:w="2327"/>
        <w:gridCol w:w="2328"/>
        <w:gridCol w:w="2344"/>
      </w:tblGrid>
      <w:tr w:rsidR="0038422E" w:rsidTr="00F14304">
        <w:tc>
          <w:tcPr>
            <w:tcW w:w="2413" w:type="dxa"/>
          </w:tcPr>
          <w:p w:rsidR="0038422E" w:rsidRDefault="0038422E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7" w:type="dxa"/>
          </w:tcPr>
          <w:p w:rsidR="0038422E" w:rsidRPr="00D8752F" w:rsidRDefault="0038422E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8752F">
              <w:rPr>
                <w:rFonts w:ascii="Times New Roman" w:hAnsi="Times New Roman" w:cs="Times New Roman"/>
                <w:b/>
                <w:sz w:val="24"/>
              </w:rPr>
              <w:t>1 квартал</w:t>
            </w:r>
          </w:p>
        </w:tc>
        <w:tc>
          <w:tcPr>
            <w:tcW w:w="2327" w:type="dxa"/>
          </w:tcPr>
          <w:p w:rsidR="0038422E" w:rsidRPr="00D8752F" w:rsidRDefault="0038422E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8752F">
              <w:rPr>
                <w:rFonts w:ascii="Times New Roman" w:hAnsi="Times New Roman" w:cs="Times New Roman"/>
                <w:b/>
                <w:sz w:val="24"/>
              </w:rPr>
              <w:t>2 квартал</w:t>
            </w:r>
          </w:p>
        </w:tc>
        <w:tc>
          <w:tcPr>
            <w:tcW w:w="2327" w:type="dxa"/>
          </w:tcPr>
          <w:p w:rsidR="0038422E" w:rsidRPr="00D8752F" w:rsidRDefault="0038422E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8752F">
              <w:rPr>
                <w:rFonts w:ascii="Times New Roman" w:hAnsi="Times New Roman" w:cs="Times New Roman"/>
                <w:b/>
                <w:sz w:val="24"/>
              </w:rPr>
              <w:t>3 квартал</w:t>
            </w:r>
          </w:p>
        </w:tc>
        <w:tc>
          <w:tcPr>
            <w:tcW w:w="2328" w:type="dxa"/>
          </w:tcPr>
          <w:p w:rsidR="0038422E" w:rsidRPr="00D8752F" w:rsidRDefault="0038422E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8752F">
              <w:rPr>
                <w:rFonts w:ascii="Times New Roman" w:hAnsi="Times New Roman" w:cs="Times New Roman"/>
                <w:b/>
                <w:sz w:val="24"/>
              </w:rPr>
              <w:t>4 квартал</w:t>
            </w:r>
          </w:p>
        </w:tc>
        <w:tc>
          <w:tcPr>
            <w:tcW w:w="2344" w:type="dxa"/>
          </w:tcPr>
          <w:p w:rsidR="0038422E" w:rsidRPr="00D8752F" w:rsidRDefault="0038422E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8752F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</w:tr>
      <w:tr w:rsidR="0038422E" w:rsidTr="00F14304">
        <w:tc>
          <w:tcPr>
            <w:tcW w:w="2413" w:type="dxa"/>
          </w:tcPr>
          <w:p w:rsidR="0038422E" w:rsidRDefault="00D32767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8422E">
              <w:rPr>
                <w:rFonts w:ascii="Times New Roman" w:hAnsi="Times New Roman" w:cs="Times New Roman"/>
                <w:sz w:val="24"/>
              </w:rPr>
              <w:t>Бюджетное финансирование</w:t>
            </w:r>
          </w:p>
        </w:tc>
        <w:tc>
          <w:tcPr>
            <w:tcW w:w="2327" w:type="dxa"/>
          </w:tcPr>
          <w:p w:rsidR="0038422E" w:rsidRPr="00D40130" w:rsidRDefault="00F95D7D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8752F" w:rsidRPr="00D40130">
              <w:rPr>
                <w:rFonts w:ascii="Times New Roman" w:hAnsi="Times New Roman" w:cs="Times New Roman"/>
                <w:sz w:val="24"/>
              </w:rPr>
              <w:t>25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652D6C" w:rsidRPr="00D4013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2327" w:type="dxa"/>
          </w:tcPr>
          <w:p w:rsidR="0038422E" w:rsidRPr="00D40130" w:rsidRDefault="00F95D7D" w:rsidP="00652D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2500</w:t>
            </w:r>
            <w:r w:rsidR="00652D6C" w:rsidRPr="00D4013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2327" w:type="dxa"/>
          </w:tcPr>
          <w:p w:rsidR="0038422E" w:rsidRPr="00D40130" w:rsidRDefault="00F95D7D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D8752F" w:rsidRPr="00D40130">
              <w:rPr>
                <w:rFonts w:ascii="Times New Roman" w:hAnsi="Times New Roman" w:cs="Times New Roman"/>
                <w:sz w:val="24"/>
              </w:rPr>
              <w:t>75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652D6C" w:rsidRPr="00D4013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2328" w:type="dxa"/>
          </w:tcPr>
          <w:p w:rsidR="0038422E" w:rsidRPr="00D40130" w:rsidRDefault="00F95D7D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  <w:r w:rsidR="00D8752F" w:rsidRPr="00D40130">
              <w:rPr>
                <w:rFonts w:ascii="Times New Roman" w:hAnsi="Times New Roman" w:cs="Times New Roman"/>
                <w:sz w:val="24"/>
              </w:rPr>
              <w:t>00</w:t>
            </w:r>
            <w:r w:rsidR="00652D6C" w:rsidRPr="00D4013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2344" w:type="dxa"/>
          </w:tcPr>
          <w:p w:rsidR="0038422E" w:rsidRPr="00D40130" w:rsidRDefault="00F95D7D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  <w:r w:rsidR="00D8752F" w:rsidRPr="00D40130">
              <w:rPr>
                <w:rFonts w:ascii="Times New Roman" w:hAnsi="Times New Roman" w:cs="Times New Roman"/>
                <w:sz w:val="24"/>
              </w:rPr>
              <w:t>00</w:t>
            </w:r>
            <w:r w:rsidR="00652D6C" w:rsidRPr="00D40130">
              <w:rPr>
                <w:rFonts w:ascii="Times New Roman" w:hAnsi="Times New Roman" w:cs="Times New Roman"/>
                <w:sz w:val="24"/>
              </w:rPr>
              <w:t>,0</w:t>
            </w:r>
            <w:r w:rsidR="00D11313" w:rsidRPr="00D40130">
              <w:rPr>
                <w:rFonts w:ascii="Times New Roman" w:hAnsi="Times New Roman" w:cs="Times New Roman"/>
                <w:sz w:val="24"/>
              </w:rPr>
              <w:t xml:space="preserve">         </w:t>
            </w:r>
          </w:p>
        </w:tc>
      </w:tr>
      <w:tr w:rsidR="0038422E" w:rsidRPr="006C75D9" w:rsidTr="00F14304">
        <w:tc>
          <w:tcPr>
            <w:tcW w:w="2413" w:type="dxa"/>
          </w:tcPr>
          <w:p w:rsidR="0038422E" w:rsidRPr="006C75D9" w:rsidRDefault="0038422E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C75D9">
              <w:rPr>
                <w:rFonts w:ascii="Times New Roman" w:hAnsi="Times New Roman" w:cs="Times New Roman"/>
                <w:sz w:val="24"/>
              </w:rPr>
              <w:t>Платные услуги</w:t>
            </w:r>
          </w:p>
        </w:tc>
        <w:tc>
          <w:tcPr>
            <w:tcW w:w="2327" w:type="dxa"/>
          </w:tcPr>
          <w:p w:rsidR="0038422E" w:rsidRPr="006C75D9" w:rsidRDefault="00D1127B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  <w:r w:rsidR="003E7191">
              <w:rPr>
                <w:rFonts w:ascii="Times New Roman" w:hAnsi="Times New Roman" w:cs="Times New Roman"/>
                <w:sz w:val="24"/>
              </w:rPr>
              <w:t>.</w:t>
            </w:r>
            <w:r w:rsidR="0038422E" w:rsidRPr="006C75D9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2327" w:type="dxa"/>
          </w:tcPr>
          <w:p w:rsidR="0038422E" w:rsidRPr="006C75D9" w:rsidRDefault="003E7191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75.</w:t>
            </w:r>
            <w:r w:rsidR="00D1127B">
              <w:rPr>
                <w:rFonts w:ascii="Times New Roman" w:hAnsi="Times New Roman" w:cs="Times New Roman"/>
                <w:sz w:val="24"/>
              </w:rPr>
              <w:t>0</w:t>
            </w:r>
            <w:r w:rsidR="0038422E" w:rsidRPr="006C75D9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327" w:type="dxa"/>
          </w:tcPr>
          <w:p w:rsidR="0038422E" w:rsidRPr="006C75D9" w:rsidRDefault="003E7191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112.500</w:t>
            </w:r>
          </w:p>
        </w:tc>
        <w:tc>
          <w:tcPr>
            <w:tcW w:w="2328" w:type="dxa"/>
          </w:tcPr>
          <w:p w:rsidR="0038422E" w:rsidRPr="006C75D9" w:rsidRDefault="00D1127B" w:rsidP="00D11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E7191">
              <w:rPr>
                <w:rFonts w:ascii="Times New Roman" w:hAnsi="Times New Roman" w:cs="Times New Roman"/>
                <w:sz w:val="24"/>
              </w:rPr>
              <w:t>50.000</w:t>
            </w:r>
          </w:p>
        </w:tc>
        <w:tc>
          <w:tcPr>
            <w:tcW w:w="2344" w:type="dxa"/>
          </w:tcPr>
          <w:p w:rsidR="0038422E" w:rsidRPr="006C75D9" w:rsidRDefault="00D1127B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  <w:r w:rsidR="003E7191">
              <w:rPr>
                <w:rFonts w:ascii="Times New Roman" w:hAnsi="Times New Roman" w:cs="Times New Roman"/>
                <w:sz w:val="24"/>
              </w:rPr>
              <w:t>.</w:t>
            </w:r>
            <w:r w:rsidR="0038422E" w:rsidRPr="006C75D9">
              <w:rPr>
                <w:rFonts w:ascii="Times New Roman" w:hAnsi="Times New Roman" w:cs="Times New Roman"/>
                <w:sz w:val="24"/>
              </w:rPr>
              <w:t>000</w:t>
            </w:r>
          </w:p>
        </w:tc>
      </w:tr>
      <w:tr w:rsidR="0038422E" w:rsidRPr="006C75D9" w:rsidTr="00F14304">
        <w:tc>
          <w:tcPr>
            <w:tcW w:w="2413" w:type="dxa"/>
          </w:tcPr>
          <w:p w:rsidR="0038422E" w:rsidRPr="006C75D9" w:rsidRDefault="0038422E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C75D9">
              <w:rPr>
                <w:rFonts w:ascii="Times New Roman" w:hAnsi="Times New Roman" w:cs="Times New Roman"/>
                <w:sz w:val="24"/>
              </w:rPr>
              <w:t>Привлеченные средства</w:t>
            </w:r>
          </w:p>
        </w:tc>
        <w:tc>
          <w:tcPr>
            <w:tcW w:w="2327" w:type="dxa"/>
          </w:tcPr>
          <w:p w:rsidR="0038422E" w:rsidRPr="006C75D9" w:rsidRDefault="00D11313" w:rsidP="00D113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E719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2327" w:type="dxa"/>
          </w:tcPr>
          <w:p w:rsidR="0038422E" w:rsidRPr="006C75D9" w:rsidRDefault="00D11313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3E719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38422E" w:rsidRPr="006C75D9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327" w:type="dxa"/>
          </w:tcPr>
          <w:p w:rsidR="0038422E" w:rsidRPr="006C75D9" w:rsidRDefault="00D11313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3E719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2328" w:type="dxa"/>
          </w:tcPr>
          <w:p w:rsidR="0038422E" w:rsidRPr="006C75D9" w:rsidRDefault="00D11313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3E719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000</w:t>
            </w:r>
          </w:p>
        </w:tc>
        <w:tc>
          <w:tcPr>
            <w:tcW w:w="2344" w:type="dxa"/>
          </w:tcPr>
          <w:p w:rsidR="0038422E" w:rsidRPr="006C75D9" w:rsidRDefault="00D11313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3E719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000</w:t>
            </w:r>
          </w:p>
        </w:tc>
      </w:tr>
      <w:tr w:rsidR="0038422E" w:rsidRPr="006C75D9" w:rsidTr="00F14304">
        <w:tc>
          <w:tcPr>
            <w:tcW w:w="2413" w:type="dxa"/>
          </w:tcPr>
          <w:p w:rsidR="0038422E" w:rsidRPr="006C75D9" w:rsidRDefault="0038422E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C75D9">
              <w:rPr>
                <w:rFonts w:ascii="Times New Roman" w:hAnsi="Times New Roman" w:cs="Times New Roman"/>
                <w:sz w:val="24"/>
              </w:rPr>
              <w:t>Социально-значимые мероприятия</w:t>
            </w:r>
          </w:p>
        </w:tc>
        <w:tc>
          <w:tcPr>
            <w:tcW w:w="2327" w:type="dxa"/>
          </w:tcPr>
          <w:p w:rsidR="0038422E" w:rsidRPr="006C75D9" w:rsidRDefault="0038422E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C75D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327" w:type="dxa"/>
          </w:tcPr>
          <w:p w:rsidR="0038422E" w:rsidRPr="006C75D9" w:rsidRDefault="00CF43DA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C75D9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327" w:type="dxa"/>
          </w:tcPr>
          <w:p w:rsidR="0038422E" w:rsidRPr="006C75D9" w:rsidRDefault="00CF43DA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C75D9">
              <w:rPr>
                <w:rFonts w:ascii="Times New Roman" w:hAnsi="Times New Roman" w:cs="Times New Roman"/>
                <w:sz w:val="24"/>
              </w:rPr>
              <w:t>3</w:t>
            </w:r>
            <w:r w:rsidR="00D8752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28" w:type="dxa"/>
          </w:tcPr>
          <w:p w:rsidR="0038422E" w:rsidRPr="006C75D9" w:rsidRDefault="00CF43DA" w:rsidP="00D8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C75D9">
              <w:rPr>
                <w:rFonts w:ascii="Times New Roman" w:hAnsi="Times New Roman" w:cs="Times New Roman"/>
                <w:sz w:val="24"/>
              </w:rPr>
              <w:t>4</w:t>
            </w:r>
            <w:r w:rsidR="00D8752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44" w:type="dxa"/>
          </w:tcPr>
          <w:p w:rsidR="0038422E" w:rsidRPr="006C75D9" w:rsidRDefault="00CF43DA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C75D9">
              <w:rPr>
                <w:rFonts w:ascii="Times New Roman" w:hAnsi="Times New Roman" w:cs="Times New Roman"/>
                <w:sz w:val="24"/>
              </w:rPr>
              <w:t>4</w:t>
            </w:r>
            <w:r w:rsidR="00D8752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38422E" w:rsidRPr="006C75D9" w:rsidTr="00F14304">
        <w:tc>
          <w:tcPr>
            <w:tcW w:w="2413" w:type="dxa"/>
          </w:tcPr>
          <w:p w:rsidR="0038422E" w:rsidRPr="006C75D9" w:rsidRDefault="0038422E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C75D9">
              <w:rPr>
                <w:rFonts w:ascii="Times New Roman" w:hAnsi="Times New Roman" w:cs="Times New Roman"/>
                <w:sz w:val="24"/>
              </w:rPr>
              <w:t>Платные мероприятия</w:t>
            </w:r>
          </w:p>
        </w:tc>
        <w:tc>
          <w:tcPr>
            <w:tcW w:w="2327" w:type="dxa"/>
          </w:tcPr>
          <w:p w:rsidR="0038422E" w:rsidRPr="006C75D9" w:rsidRDefault="00A34FD4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F43DA" w:rsidRPr="006C75D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27" w:type="dxa"/>
          </w:tcPr>
          <w:p w:rsidR="0038422E" w:rsidRPr="006C75D9" w:rsidRDefault="00A34FD4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327" w:type="dxa"/>
          </w:tcPr>
          <w:p w:rsidR="0038422E" w:rsidRPr="006C75D9" w:rsidRDefault="00A34FD4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328" w:type="dxa"/>
          </w:tcPr>
          <w:p w:rsidR="0038422E" w:rsidRPr="006C75D9" w:rsidRDefault="00A34FD4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2344" w:type="dxa"/>
          </w:tcPr>
          <w:p w:rsidR="0038422E" w:rsidRPr="006C75D9" w:rsidRDefault="00A34FD4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</w:tr>
      <w:tr w:rsidR="0038422E" w:rsidRPr="006C75D9" w:rsidTr="00F14304">
        <w:tc>
          <w:tcPr>
            <w:tcW w:w="2413" w:type="dxa"/>
          </w:tcPr>
          <w:p w:rsidR="0038422E" w:rsidRPr="006C75D9" w:rsidRDefault="0038422E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C75D9">
              <w:rPr>
                <w:rFonts w:ascii="Times New Roman" w:hAnsi="Times New Roman" w:cs="Times New Roman"/>
                <w:sz w:val="24"/>
              </w:rPr>
              <w:t>Число зрителей</w:t>
            </w:r>
          </w:p>
        </w:tc>
        <w:tc>
          <w:tcPr>
            <w:tcW w:w="2327" w:type="dxa"/>
          </w:tcPr>
          <w:p w:rsidR="0038422E" w:rsidRPr="006C75D9" w:rsidRDefault="00F14304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6C75D9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 w:rsidR="003E7191">
              <w:rPr>
                <w:rFonts w:ascii="Times New Roman" w:hAnsi="Times New Roman" w:cs="Times New Roman"/>
                <w:sz w:val="24"/>
              </w:rPr>
              <w:t>.</w:t>
            </w:r>
            <w:r w:rsidRPr="006C75D9">
              <w:rPr>
                <w:rFonts w:ascii="Times New Roman" w:hAnsi="Times New Roman" w:cs="Times New Roman"/>
                <w:sz w:val="24"/>
                <w:lang w:val="en-US"/>
              </w:rPr>
              <w:t>880</w:t>
            </w:r>
          </w:p>
        </w:tc>
        <w:tc>
          <w:tcPr>
            <w:tcW w:w="2327" w:type="dxa"/>
          </w:tcPr>
          <w:p w:rsidR="0038422E" w:rsidRPr="006C75D9" w:rsidRDefault="00F14304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6C75D9">
              <w:rPr>
                <w:rFonts w:ascii="Times New Roman" w:hAnsi="Times New Roman" w:cs="Times New Roman"/>
                <w:sz w:val="24"/>
                <w:lang w:val="en-US"/>
              </w:rPr>
              <w:t>19</w:t>
            </w:r>
            <w:r w:rsidR="003E7191">
              <w:rPr>
                <w:rFonts w:ascii="Times New Roman" w:hAnsi="Times New Roman" w:cs="Times New Roman"/>
                <w:sz w:val="24"/>
              </w:rPr>
              <w:t>.</w:t>
            </w:r>
            <w:r w:rsidRPr="006C75D9">
              <w:rPr>
                <w:rFonts w:ascii="Times New Roman" w:hAnsi="Times New Roman" w:cs="Times New Roman"/>
                <w:sz w:val="24"/>
                <w:lang w:val="en-US"/>
              </w:rPr>
              <w:t>240</w:t>
            </w:r>
          </w:p>
        </w:tc>
        <w:tc>
          <w:tcPr>
            <w:tcW w:w="2327" w:type="dxa"/>
          </w:tcPr>
          <w:p w:rsidR="0038422E" w:rsidRPr="006C75D9" w:rsidRDefault="00F14304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6C75D9">
              <w:rPr>
                <w:rFonts w:ascii="Times New Roman" w:hAnsi="Times New Roman" w:cs="Times New Roman"/>
                <w:sz w:val="24"/>
                <w:lang w:val="en-US"/>
              </w:rPr>
              <w:t>24</w:t>
            </w:r>
            <w:r w:rsidR="003E7191">
              <w:rPr>
                <w:rFonts w:ascii="Times New Roman" w:hAnsi="Times New Roman" w:cs="Times New Roman"/>
                <w:sz w:val="24"/>
              </w:rPr>
              <w:t>.</w:t>
            </w:r>
            <w:r w:rsidRPr="006C75D9">
              <w:rPr>
                <w:rFonts w:ascii="Times New Roman" w:hAnsi="Times New Roman" w:cs="Times New Roman"/>
                <w:sz w:val="24"/>
                <w:lang w:val="en-US"/>
              </w:rPr>
              <w:t>420</w:t>
            </w:r>
          </w:p>
        </w:tc>
        <w:tc>
          <w:tcPr>
            <w:tcW w:w="2328" w:type="dxa"/>
          </w:tcPr>
          <w:p w:rsidR="0038422E" w:rsidRPr="006C75D9" w:rsidRDefault="00F14304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6C75D9">
              <w:rPr>
                <w:rFonts w:ascii="Times New Roman" w:hAnsi="Times New Roman" w:cs="Times New Roman"/>
                <w:sz w:val="24"/>
                <w:lang w:val="en-US"/>
              </w:rPr>
              <w:t>30</w:t>
            </w:r>
            <w:r w:rsidR="003E7191">
              <w:rPr>
                <w:rFonts w:ascii="Times New Roman" w:hAnsi="Times New Roman" w:cs="Times New Roman"/>
                <w:sz w:val="24"/>
              </w:rPr>
              <w:t>.</w:t>
            </w:r>
            <w:r w:rsidRPr="006C75D9">
              <w:rPr>
                <w:rFonts w:ascii="Times New Roman" w:hAnsi="Times New Roman" w:cs="Times New Roman"/>
                <w:sz w:val="24"/>
                <w:lang w:val="en-US"/>
              </w:rPr>
              <w:t>340</w:t>
            </w:r>
          </w:p>
        </w:tc>
        <w:tc>
          <w:tcPr>
            <w:tcW w:w="2344" w:type="dxa"/>
          </w:tcPr>
          <w:p w:rsidR="0038422E" w:rsidRPr="006C75D9" w:rsidRDefault="00F14304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6C75D9">
              <w:rPr>
                <w:rFonts w:ascii="Times New Roman" w:hAnsi="Times New Roman" w:cs="Times New Roman"/>
                <w:sz w:val="24"/>
                <w:lang w:val="en-US"/>
              </w:rPr>
              <w:t>30</w:t>
            </w:r>
            <w:r w:rsidR="003E7191">
              <w:rPr>
                <w:rFonts w:ascii="Times New Roman" w:hAnsi="Times New Roman" w:cs="Times New Roman"/>
                <w:sz w:val="24"/>
              </w:rPr>
              <w:t>.</w:t>
            </w:r>
            <w:r w:rsidRPr="006C75D9">
              <w:rPr>
                <w:rFonts w:ascii="Times New Roman" w:hAnsi="Times New Roman" w:cs="Times New Roman"/>
                <w:sz w:val="24"/>
                <w:lang w:val="en-US"/>
              </w:rPr>
              <w:t>340</w:t>
            </w:r>
          </w:p>
        </w:tc>
      </w:tr>
      <w:tr w:rsidR="00F14304" w:rsidRPr="006C75D9" w:rsidTr="00F14304">
        <w:tc>
          <w:tcPr>
            <w:tcW w:w="2413" w:type="dxa"/>
          </w:tcPr>
          <w:p w:rsidR="00F14304" w:rsidRPr="006C75D9" w:rsidRDefault="00F14304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C75D9">
              <w:rPr>
                <w:rFonts w:ascii="Times New Roman" w:hAnsi="Times New Roman" w:cs="Times New Roman"/>
                <w:sz w:val="24"/>
              </w:rPr>
              <w:t>Число зрителей на платных мероприятиях</w:t>
            </w:r>
          </w:p>
        </w:tc>
        <w:tc>
          <w:tcPr>
            <w:tcW w:w="2327" w:type="dxa"/>
          </w:tcPr>
          <w:p w:rsidR="00F14304" w:rsidRPr="006C75D9" w:rsidRDefault="00A34FD4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E7191">
              <w:rPr>
                <w:rFonts w:ascii="Times New Roman" w:hAnsi="Times New Roman" w:cs="Times New Roman"/>
                <w:sz w:val="24"/>
              </w:rPr>
              <w:t>.</w:t>
            </w:r>
            <w:r w:rsidR="00A474E9">
              <w:rPr>
                <w:rFonts w:ascii="Times New Roman" w:hAnsi="Times New Roman" w:cs="Times New Roman"/>
                <w:sz w:val="24"/>
              </w:rPr>
              <w:t>68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27" w:type="dxa"/>
          </w:tcPr>
          <w:p w:rsidR="00F14304" w:rsidRPr="006C75D9" w:rsidRDefault="00A34FD4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3E7191">
              <w:rPr>
                <w:rFonts w:ascii="Times New Roman" w:hAnsi="Times New Roman" w:cs="Times New Roman"/>
                <w:sz w:val="24"/>
              </w:rPr>
              <w:t>.</w:t>
            </w:r>
            <w:r w:rsidR="00A474E9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327" w:type="dxa"/>
          </w:tcPr>
          <w:p w:rsidR="00F14304" w:rsidRPr="006C75D9" w:rsidRDefault="00A474E9" w:rsidP="00A474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5.040</w:t>
            </w:r>
          </w:p>
        </w:tc>
        <w:tc>
          <w:tcPr>
            <w:tcW w:w="2328" w:type="dxa"/>
          </w:tcPr>
          <w:p w:rsidR="00F14304" w:rsidRPr="006C75D9" w:rsidRDefault="00A34FD4" w:rsidP="009B4D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3E7191">
              <w:rPr>
                <w:rFonts w:ascii="Times New Roman" w:hAnsi="Times New Roman" w:cs="Times New Roman"/>
                <w:sz w:val="24"/>
              </w:rPr>
              <w:t>.</w:t>
            </w:r>
            <w:r w:rsidR="00A474E9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344" w:type="dxa"/>
          </w:tcPr>
          <w:p w:rsidR="00F14304" w:rsidRPr="006C75D9" w:rsidRDefault="00A34FD4" w:rsidP="006C75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3E7191">
              <w:rPr>
                <w:rFonts w:ascii="Times New Roman" w:hAnsi="Times New Roman" w:cs="Times New Roman"/>
                <w:sz w:val="24"/>
              </w:rPr>
              <w:t>.</w:t>
            </w:r>
            <w:r w:rsidR="00A474E9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</w:tbl>
    <w:p w:rsidR="00C83FE5" w:rsidRPr="006C75D9" w:rsidRDefault="00C83FE5" w:rsidP="00C83FE5">
      <w:pPr>
        <w:pStyle w:val="a3"/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p w:rsidR="00F14304" w:rsidRPr="006C75D9" w:rsidRDefault="00F14304" w:rsidP="0062413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13F63" w:rsidRDefault="00713F63" w:rsidP="00683E6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83E66" w:rsidRDefault="00683E66" w:rsidP="00683E6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83E66" w:rsidRPr="00683E66" w:rsidRDefault="00683E66" w:rsidP="00683E6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14304" w:rsidRPr="00EC67CC" w:rsidRDefault="00F14304" w:rsidP="00F143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7CC">
        <w:rPr>
          <w:rFonts w:ascii="Times New Roman" w:hAnsi="Times New Roman" w:cs="Times New Roman"/>
          <w:b/>
          <w:sz w:val="28"/>
          <w:szCs w:val="28"/>
        </w:rPr>
        <w:t>Социально-значимые мероприятия, работа с молодежью, корпоративные мероприятия.</w:t>
      </w:r>
    </w:p>
    <w:p w:rsidR="0066650B" w:rsidRPr="00EC67CC" w:rsidRDefault="0066650B" w:rsidP="006176E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67CC">
        <w:rPr>
          <w:rFonts w:ascii="Times New Roman" w:hAnsi="Times New Roman" w:cs="Times New Roman"/>
          <w:b/>
          <w:sz w:val="28"/>
          <w:szCs w:val="28"/>
        </w:rPr>
        <w:t>1 квартал</w:t>
      </w:r>
    </w:p>
    <w:tbl>
      <w:tblPr>
        <w:tblStyle w:val="a4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7"/>
        <w:gridCol w:w="2693"/>
        <w:gridCol w:w="2410"/>
        <w:gridCol w:w="1418"/>
        <w:gridCol w:w="1134"/>
        <w:gridCol w:w="141"/>
        <w:gridCol w:w="1134"/>
        <w:gridCol w:w="1134"/>
      </w:tblGrid>
      <w:tr w:rsidR="00820681" w:rsidRPr="00E0395E" w:rsidTr="00820681">
        <w:trPr>
          <w:gridAfter w:val="3"/>
          <w:wAfter w:w="2409" w:type="dxa"/>
          <w:trHeight w:val="322"/>
        </w:trPr>
        <w:tc>
          <w:tcPr>
            <w:tcW w:w="567" w:type="dxa"/>
            <w:vMerge w:val="restart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vMerge w:val="restart"/>
          </w:tcPr>
          <w:p w:rsidR="00820681" w:rsidRPr="00433E3B" w:rsidRDefault="00820681" w:rsidP="00B14D3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3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мероприятия</w:t>
            </w:r>
          </w:p>
        </w:tc>
        <w:tc>
          <w:tcPr>
            <w:tcW w:w="2410" w:type="dxa"/>
            <w:vMerge w:val="restart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18" w:type="dxa"/>
            <w:vMerge w:val="restart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запрашиваемая</w:t>
            </w:r>
          </w:p>
        </w:tc>
        <w:tc>
          <w:tcPr>
            <w:tcW w:w="1134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681" w:rsidRPr="00E0395E" w:rsidTr="00820681">
        <w:tc>
          <w:tcPr>
            <w:tcW w:w="567" w:type="dxa"/>
            <w:vMerge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платные</w:t>
            </w: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Привлеч</w:t>
            </w:r>
            <w:proofErr w:type="spellEnd"/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20681" w:rsidRPr="00E0395E" w:rsidTr="00820681">
        <w:tc>
          <w:tcPr>
            <w:tcW w:w="567" w:type="dxa"/>
          </w:tcPr>
          <w:p w:rsidR="00820681" w:rsidRPr="00E0395E" w:rsidRDefault="008B0E3B" w:rsidP="00A474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20681" w:rsidRDefault="00820681" w:rsidP="00EC67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D1127B" w:rsidRPr="00E0395E" w:rsidRDefault="00D1127B" w:rsidP="00EC67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0681" w:rsidRPr="00E0395E" w:rsidRDefault="00C23898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20681" w:rsidRPr="00E0395E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693" w:type="dxa"/>
          </w:tcPr>
          <w:p w:rsidR="00820681" w:rsidRPr="00E0395E" w:rsidRDefault="00A474E9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  <w:r w:rsidR="00820681" w:rsidRPr="00E0395E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</w:p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МЦД «Сибирь»</w:t>
            </w:r>
          </w:p>
        </w:tc>
        <w:tc>
          <w:tcPr>
            <w:tcW w:w="1418" w:type="dxa"/>
          </w:tcPr>
          <w:p w:rsidR="00820681" w:rsidRPr="00E0395E" w:rsidRDefault="00820681" w:rsidP="008206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4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0681" w:rsidRPr="00E0395E" w:rsidRDefault="00C23898" w:rsidP="008206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81" w:rsidRPr="00E0395E" w:rsidTr="00820681">
        <w:trPr>
          <w:trHeight w:val="605"/>
        </w:trPr>
        <w:tc>
          <w:tcPr>
            <w:tcW w:w="567" w:type="dxa"/>
          </w:tcPr>
          <w:p w:rsidR="00820681" w:rsidRPr="00E0395E" w:rsidRDefault="008B0E3B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20681" w:rsidRPr="00E0395E" w:rsidRDefault="00820681" w:rsidP="00E220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20681" w:rsidRPr="00E0395E" w:rsidRDefault="00C23898" w:rsidP="004B21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r w:rsidR="00820681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93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2410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Коллектив МЦД «Сибирь»</w:t>
            </w:r>
          </w:p>
        </w:tc>
        <w:tc>
          <w:tcPr>
            <w:tcW w:w="1418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5" w:type="dxa"/>
            <w:gridSpan w:val="2"/>
          </w:tcPr>
          <w:p w:rsidR="00820681" w:rsidRPr="00E0395E" w:rsidRDefault="00A474E9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06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820681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81" w:rsidRPr="00E0395E" w:rsidTr="00820681">
        <w:trPr>
          <w:trHeight w:val="605"/>
        </w:trPr>
        <w:tc>
          <w:tcPr>
            <w:tcW w:w="567" w:type="dxa"/>
          </w:tcPr>
          <w:p w:rsidR="00820681" w:rsidRPr="00E0395E" w:rsidRDefault="008B0E3B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0681" w:rsidRPr="00E03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20681" w:rsidRPr="00E0395E" w:rsidRDefault="00820681" w:rsidP="00E220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Народное гуляние «Широкая Масленица»</w:t>
            </w:r>
          </w:p>
          <w:p w:rsidR="00820681" w:rsidRPr="00E0395E" w:rsidRDefault="00820681" w:rsidP="00E220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0681" w:rsidRPr="00E0395E" w:rsidRDefault="00C23898" w:rsidP="00C238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1марта</w:t>
            </w:r>
          </w:p>
        </w:tc>
        <w:tc>
          <w:tcPr>
            <w:tcW w:w="2693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Социально-значимое мероприятие</w:t>
            </w:r>
          </w:p>
        </w:tc>
        <w:tc>
          <w:tcPr>
            <w:tcW w:w="2410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418" w:type="dxa"/>
          </w:tcPr>
          <w:p w:rsidR="00820681" w:rsidRPr="00E0395E" w:rsidRDefault="00156FBA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681" w:rsidRPr="00E0395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75" w:type="dxa"/>
            <w:gridSpan w:val="2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0681" w:rsidRPr="00E0395E" w:rsidRDefault="00156FBA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4AE3" w:rsidRPr="00E039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81" w:rsidRPr="00E0395E" w:rsidTr="00820681">
        <w:trPr>
          <w:trHeight w:val="605"/>
        </w:trPr>
        <w:tc>
          <w:tcPr>
            <w:tcW w:w="567" w:type="dxa"/>
          </w:tcPr>
          <w:p w:rsidR="00820681" w:rsidRPr="00E0395E" w:rsidRDefault="008B0E3B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0681" w:rsidRPr="00E03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20681" w:rsidRPr="00E0395E" w:rsidRDefault="00A474E9" w:rsidP="00E220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8 марта</w:t>
            </w:r>
          </w:p>
        </w:tc>
        <w:tc>
          <w:tcPr>
            <w:tcW w:w="1417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Соц.-значимое мероприятие</w:t>
            </w:r>
          </w:p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. Коллектив МЦД «Сибирь»</w:t>
            </w:r>
          </w:p>
        </w:tc>
        <w:tc>
          <w:tcPr>
            <w:tcW w:w="1418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5" w:type="dxa"/>
            <w:gridSpan w:val="2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F0" w:rsidRPr="00E0395E" w:rsidTr="00820681">
        <w:trPr>
          <w:trHeight w:val="605"/>
        </w:trPr>
        <w:tc>
          <w:tcPr>
            <w:tcW w:w="567" w:type="dxa"/>
          </w:tcPr>
          <w:p w:rsidR="006618F0" w:rsidRDefault="006618F0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618F0" w:rsidRDefault="006618F0" w:rsidP="00E220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ЖКХ</w:t>
            </w:r>
          </w:p>
        </w:tc>
        <w:tc>
          <w:tcPr>
            <w:tcW w:w="1417" w:type="dxa"/>
          </w:tcPr>
          <w:p w:rsidR="006618F0" w:rsidRDefault="006618F0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693" w:type="dxa"/>
          </w:tcPr>
          <w:p w:rsidR="006618F0" w:rsidRPr="00E0395E" w:rsidRDefault="006618F0" w:rsidP="006618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Соц.-значимое мероприятие</w:t>
            </w:r>
          </w:p>
          <w:p w:rsidR="006618F0" w:rsidRPr="00E0395E" w:rsidRDefault="006618F0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18F0" w:rsidRPr="00E0395E" w:rsidRDefault="006618F0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. Коллектив МЦД «Сибирь»</w:t>
            </w:r>
          </w:p>
        </w:tc>
        <w:tc>
          <w:tcPr>
            <w:tcW w:w="1418" w:type="dxa"/>
          </w:tcPr>
          <w:p w:rsidR="006618F0" w:rsidRPr="00E0395E" w:rsidRDefault="006618F0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618F0" w:rsidRPr="00E0395E" w:rsidRDefault="006618F0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8F0" w:rsidRPr="00E0395E" w:rsidRDefault="006618F0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8F0" w:rsidRPr="00E0395E" w:rsidRDefault="006618F0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81" w:rsidRPr="00E0395E" w:rsidTr="00820681">
        <w:trPr>
          <w:trHeight w:val="605"/>
        </w:trPr>
        <w:tc>
          <w:tcPr>
            <w:tcW w:w="567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0681" w:rsidRPr="00E0395E" w:rsidRDefault="00820681" w:rsidP="00E220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20681" w:rsidRPr="00E0395E" w:rsidRDefault="00156FBA" w:rsidP="000835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62D0">
              <w:rPr>
                <w:rFonts w:ascii="Times New Roman" w:hAnsi="Times New Roman" w:cs="Times New Roman"/>
                <w:b/>
                <w:sz w:val="24"/>
                <w:szCs w:val="24"/>
              </w:rPr>
              <w:t>4000</w:t>
            </w:r>
          </w:p>
        </w:tc>
        <w:tc>
          <w:tcPr>
            <w:tcW w:w="1275" w:type="dxa"/>
            <w:gridSpan w:val="2"/>
          </w:tcPr>
          <w:p w:rsidR="00820681" w:rsidRPr="00E0395E" w:rsidRDefault="00C23898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162D0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20681" w:rsidRDefault="00156FBA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38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62D0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3F63" w:rsidRPr="00E0395E" w:rsidRDefault="00713F63" w:rsidP="00713F6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E66" w:rsidRPr="00D33031" w:rsidRDefault="00683E66" w:rsidP="00D33031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</w:p>
    <w:p w:rsidR="004C6845" w:rsidRPr="00E0395E" w:rsidRDefault="004C6845" w:rsidP="00713F6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95E">
        <w:rPr>
          <w:rFonts w:ascii="Times New Roman" w:hAnsi="Times New Roman" w:cs="Times New Roman"/>
          <w:b/>
          <w:sz w:val="24"/>
          <w:szCs w:val="24"/>
        </w:rPr>
        <w:t>2 квартал</w:t>
      </w:r>
    </w:p>
    <w:p w:rsidR="00713F63" w:rsidRPr="00E0395E" w:rsidRDefault="00713F63" w:rsidP="00713F6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26"/>
        <w:gridCol w:w="3215"/>
        <w:gridCol w:w="1417"/>
        <w:gridCol w:w="2410"/>
        <w:gridCol w:w="2126"/>
        <w:gridCol w:w="1134"/>
        <w:gridCol w:w="1134"/>
        <w:gridCol w:w="992"/>
        <w:gridCol w:w="1276"/>
      </w:tblGrid>
      <w:tr w:rsidR="00652D6C" w:rsidRPr="00E0395E" w:rsidTr="00192E3D">
        <w:trPr>
          <w:trHeight w:val="253"/>
        </w:trPr>
        <w:tc>
          <w:tcPr>
            <w:tcW w:w="426" w:type="dxa"/>
            <w:vMerge w:val="restart"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15" w:type="dxa"/>
            <w:vMerge w:val="restart"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vMerge w:val="restart"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мероприятия</w:t>
            </w:r>
          </w:p>
        </w:tc>
        <w:tc>
          <w:tcPr>
            <w:tcW w:w="2126" w:type="dxa"/>
            <w:vMerge w:val="restart"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vMerge w:val="restart"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Запрашиваемая сумма</w:t>
            </w:r>
          </w:p>
        </w:tc>
        <w:tc>
          <w:tcPr>
            <w:tcW w:w="3402" w:type="dxa"/>
            <w:gridSpan w:val="3"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</w:tr>
      <w:tr w:rsidR="00652D6C" w:rsidRPr="00E0395E" w:rsidTr="00192E3D">
        <w:trPr>
          <w:trHeight w:val="832"/>
        </w:trPr>
        <w:tc>
          <w:tcPr>
            <w:tcW w:w="426" w:type="dxa"/>
            <w:vMerge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D6C" w:rsidRPr="00E0395E" w:rsidRDefault="000F4AE3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платные</w:t>
            </w:r>
          </w:p>
        </w:tc>
        <w:tc>
          <w:tcPr>
            <w:tcW w:w="992" w:type="dxa"/>
          </w:tcPr>
          <w:p w:rsidR="00652D6C" w:rsidRPr="00E0395E" w:rsidRDefault="000F4AE3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</w:p>
        </w:tc>
      </w:tr>
      <w:tr w:rsidR="007F29A1" w:rsidRPr="00E0395E" w:rsidTr="00192E3D">
        <w:tc>
          <w:tcPr>
            <w:tcW w:w="426" w:type="dxa"/>
          </w:tcPr>
          <w:p w:rsidR="007F29A1" w:rsidRPr="00E0395E" w:rsidRDefault="007F29A1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5" w:type="dxa"/>
          </w:tcPr>
          <w:p w:rsidR="007F29A1" w:rsidRPr="00E0395E" w:rsidRDefault="007F29A1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Поселковый смотр конкурс художественной самодеятельности</w:t>
            </w:r>
            <w:r w:rsidR="00156FBA">
              <w:rPr>
                <w:rFonts w:ascii="Times New Roman" w:hAnsi="Times New Roman" w:cs="Times New Roman"/>
                <w:sz w:val="24"/>
                <w:szCs w:val="24"/>
              </w:rPr>
              <w:t xml:space="preserve"> к 75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FBA">
              <w:rPr>
                <w:rFonts w:ascii="Times New Roman" w:hAnsi="Times New Roman" w:cs="Times New Roman"/>
                <w:sz w:val="24"/>
                <w:szCs w:val="24"/>
              </w:rPr>
              <w:t>«Великий день! Великая Победа!</w:t>
            </w:r>
            <w:r w:rsidR="00433E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F29A1" w:rsidRPr="00E0395E" w:rsidRDefault="00156FBA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F29A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410" w:type="dxa"/>
          </w:tcPr>
          <w:p w:rsidR="007F29A1" w:rsidRPr="00E0395E" w:rsidRDefault="007F29A1" w:rsidP="007F29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7F29A1" w:rsidRPr="00E0395E" w:rsidRDefault="007F29A1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29A1" w:rsidRPr="00E0395E" w:rsidRDefault="007F29A1" w:rsidP="001721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. Коллектив МЦД «Сибирь»</w:t>
            </w:r>
          </w:p>
        </w:tc>
        <w:tc>
          <w:tcPr>
            <w:tcW w:w="1134" w:type="dxa"/>
          </w:tcPr>
          <w:p w:rsidR="007F29A1" w:rsidRPr="00E0395E" w:rsidRDefault="007F29A1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134" w:type="dxa"/>
          </w:tcPr>
          <w:p w:rsidR="007F29A1" w:rsidRPr="00E0395E" w:rsidRDefault="007F29A1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29A1" w:rsidRPr="00E0395E" w:rsidRDefault="000F4AE3" w:rsidP="00433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7F29A1" w:rsidRPr="00E0395E" w:rsidRDefault="007F29A1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6C" w:rsidRPr="00E0395E" w:rsidTr="00192E3D">
        <w:tc>
          <w:tcPr>
            <w:tcW w:w="426" w:type="dxa"/>
          </w:tcPr>
          <w:p w:rsidR="00652D6C" w:rsidRPr="00E0395E" w:rsidRDefault="007F29A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5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652D6C" w:rsidRPr="00E0395E" w:rsidRDefault="00652D6C" w:rsidP="00AA371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  <w:p w:rsidR="00652D6C" w:rsidRPr="00E0395E" w:rsidRDefault="00652D6C" w:rsidP="00AA371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652D6C" w:rsidRPr="00E0395E" w:rsidRDefault="00652D6C" w:rsidP="00AA371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1417" w:type="dxa"/>
          </w:tcPr>
          <w:p w:rsidR="00652D6C" w:rsidRPr="00E0395E" w:rsidRDefault="000A7880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410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Социально-значимое мероприятие</w:t>
            </w:r>
          </w:p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(Патриотическое)</w:t>
            </w:r>
          </w:p>
        </w:tc>
        <w:tc>
          <w:tcPr>
            <w:tcW w:w="212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134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134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0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6C" w:rsidRPr="00E0395E" w:rsidTr="00192E3D">
        <w:tc>
          <w:tcPr>
            <w:tcW w:w="426" w:type="dxa"/>
          </w:tcPr>
          <w:p w:rsidR="00652D6C" w:rsidRPr="00E0395E" w:rsidRDefault="007F29A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5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Детские т</w:t>
            </w:r>
            <w:r w:rsidR="002507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0DD9">
              <w:rPr>
                <w:rFonts w:ascii="Times New Roman" w:hAnsi="Times New Roman" w:cs="Times New Roman"/>
                <w:sz w:val="24"/>
                <w:szCs w:val="24"/>
              </w:rPr>
              <w:t xml:space="preserve">атрализованные праздники « Вперед в </w:t>
            </w: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 xml:space="preserve"> лето»</w:t>
            </w:r>
          </w:p>
        </w:tc>
        <w:tc>
          <w:tcPr>
            <w:tcW w:w="1417" w:type="dxa"/>
          </w:tcPr>
          <w:p w:rsidR="00652D6C" w:rsidRPr="00E0395E" w:rsidRDefault="00350DD9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2410" w:type="dxa"/>
          </w:tcPr>
          <w:p w:rsidR="00652D6C" w:rsidRPr="00E0395E" w:rsidRDefault="00652D6C" w:rsidP="00652D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Детские игровые программы</w:t>
            </w:r>
          </w:p>
        </w:tc>
        <w:tc>
          <w:tcPr>
            <w:tcW w:w="212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134" w:type="dxa"/>
          </w:tcPr>
          <w:p w:rsidR="00652D6C" w:rsidRPr="00E0395E" w:rsidRDefault="002507A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652D6C" w:rsidRPr="00E0395E" w:rsidRDefault="002507A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6C" w:rsidRPr="00E0395E" w:rsidTr="00192E3D">
        <w:tc>
          <w:tcPr>
            <w:tcW w:w="42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15" w:type="dxa"/>
          </w:tcPr>
          <w:p w:rsidR="00652D6C" w:rsidRPr="00E0395E" w:rsidRDefault="00652D6C" w:rsidP="00652D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  <w:r w:rsidR="00350DD9">
              <w:rPr>
                <w:rFonts w:ascii="Times New Roman" w:hAnsi="Times New Roman" w:cs="Times New Roman"/>
                <w:sz w:val="24"/>
                <w:szCs w:val="24"/>
              </w:rPr>
              <w:t xml:space="preserve"> «Я. Мой дом. Моя Россия»</w:t>
            </w:r>
          </w:p>
        </w:tc>
        <w:tc>
          <w:tcPr>
            <w:tcW w:w="1417" w:type="dxa"/>
          </w:tcPr>
          <w:p w:rsidR="00652D6C" w:rsidRPr="00E0395E" w:rsidRDefault="00350DD9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652D6C" w:rsidRPr="00E0395E" w:rsidRDefault="002507A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раздник на площади</w:t>
            </w:r>
          </w:p>
        </w:tc>
        <w:tc>
          <w:tcPr>
            <w:tcW w:w="212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134" w:type="dxa"/>
          </w:tcPr>
          <w:p w:rsidR="00652D6C" w:rsidRPr="00E0395E" w:rsidRDefault="000F4AE3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652D6C" w:rsidRPr="00E0395E" w:rsidRDefault="000F4AE3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6C" w:rsidRPr="00E0395E" w:rsidTr="00192E3D">
        <w:tc>
          <w:tcPr>
            <w:tcW w:w="42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15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Детские игровые программы для летних площадок</w:t>
            </w:r>
          </w:p>
        </w:tc>
        <w:tc>
          <w:tcPr>
            <w:tcW w:w="1417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Детский утренник</w:t>
            </w:r>
          </w:p>
        </w:tc>
        <w:tc>
          <w:tcPr>
            <w:tcW w:w="212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134" w:type="dxa"/>
          </w:tcPr>
          <w:p w:rsidR="00652D6C" w:rsidRPr="00E0395E" w:rsidRDefault="000F4AE3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652D6C" w:rsidRPr="00E0395E" w:rsidRDefault="00350DD9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4AE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6C" w:rsidRPr="00E0395E" w:rsidTr="00192E3D">
        <w:tc>
          <w:tcPr>
            <w:tcW w:w="42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15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Торжественный вечер для выпускников поселка</w:t>
            </w:r>
          </w:p>
        </w:tc>
        <w:tc>
          <w:tcPr>
            <w:tcW w:w="1417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652D6C" w:rsidRPr="00E0395E" w:rsidRDefault="00350DD9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134" w:type="dxa"/>
          </w:tcPr>
          <w:p w:rsidR="00652D6C" w:rsidRPr="00E0395E" w:rsidRDefault="002507A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A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652D6C" w:rsidRPr="00E0395E" w:rsidRDefault="002507A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A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6C" w:rsidRPr="00E0395E" w:rsidTr="00192E3D">
        <w:tc>
          <w:tcPr>
            <w:tcW w:w="42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52D6C" w:rsidRPr="00E0395E" w:rsidRDefault="003162D0" w:rsidP="00E806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81000</w:t>
            </w:r>
          </w:p>
        </w:tc>
        <w:tc>
          <w:tcPr>
            <w:tcW w:w="1134" w:type="dxa"/>
          </w:tcPr>
          <w:p w:rsidR="00652D6C" w:rsidRPr="00E0395E" w:rsidRDefault="00350DD9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3162D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652D6C" w:rsidRPr="00E0395E" w:rsidRDefault="003162D0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75000</w:t>
            </w:r>
            <w:r w:rsidR="004F2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3F63" w:rsidRPr="00E0395E" w:rsidRDefault="00713F63" w:rsidP="00172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6BC" w:rsidRDefault="00C106BC" w:rsidP="00F1430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F63" w:rsidRPr="00E0395E" w:rsidRDefault="007B5BC2" w:rsidP="00F1430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95E">
        <w:rPr>
          <w:rFonts w:ascii="Times New Roman" w:hAnsi="Times New Roman" w:cs="Times New Roman"/>
          <w:b/>
          <w:sz w:val="24"/>
          <w:szCs w:val="24"/>
        </w:rPr>
        <w:t>3 Квартал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26"/>
        <w:gridCol w:w="3498"/>
        <w:gridCol w:w="1276"/>
        <w:gridCol w:w="2126"/>
        <w:gridCol w:w="2268"/>
        <w:gridCol w:w="1418"/>
        <w:gridCol w:w="992"/>
        <w:gridCol w:w="1276"/>
        <w:gridCol w:w="992"/>
      </w:tblGrid>
      <w:tr w:rsidR="00652D6C" w:rsidRPr="00E0395E" w:rsidTr="00172151">
        <w:trPr>
          <w:trHeight w:val="253"/>
        </w:trPr>
        <w:tc>
          <w:tcPr>
            <w:tcW w:w="426" w:type="dxa"/>
            <w:vMerge w:val="restart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98" w:type="dxa"/>
            <w:vMerge w:val="restart"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6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6B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vMerge w:val="restart"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6B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мероприятия</w:t>
            </w:r>
          </w:p>
        </w:tc>
        <w:tc>
          <w:tcPr>
            <w:tcW w:w="2268" w:type="dxa"/>
            <w:vMerge w:val="restart"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6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vMerge w:val="restart"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6BC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Запрашиваемая сумма</w:t>
            </w:r>
          </w:p>
        </w:tc>
        <w:tc>
          <w:tcPr>
            <w:tcW w:w="3260" w:type="dxa"/>
            <w:gridSpan w:val="3"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D6C" w:rsidRPr="00E0395E" w:rsidTr="00172151">
        <w:trPr>
          <w:trHeight w:val="253"/>
        </w:trPr>
        <w:tc>
          <w:tcPr>
            <w:tcW w:w="426" w:type="dxa"/>
            <w:vMerge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vMerge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2D6C" w:rsidRPr="00C106BC" w:rsidRDefault="002507A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Платные</w:t>
            </w:r>
          </w:p>
        </w:tc>
        <w:tc>
          <w:tcPr>
            <w:tcW w:w="1276" w:type="dxa"/>
          </w:tcPr>
          <w:p w:rsidR="00652D6C" w:rsidRPr="00C106BC" w:rsidRDefault="00E806D2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6BC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992" w:type="dxa"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6BC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</w:p>
        </w:tc>
      </w:tr>
      <w:tr w:rsidR="00652D6C" w:rsidRPr="00E0395E" w:rsidTr="00172151">
        <w:trPr>
          <w:trHeight w:val="253"/>
        </w:trPr>
        <w:tc>
          <w:tcPr>
            <w:tcW w:w="42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8" w:type="dxa"/>
          </w:tcPr>
          <w:p w:rsidR="00652D6C" w:rsidRPr="00E0395E" w:rsidRDefault="00652D6C" w:rsidP="006C02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 xml:space="preserve">День станции </w:t>
            </w:r>
            <w:proofErr w:type="spellStart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Тимлюй</w:t>
            </w:r>
            <w:proofErr w:type="spellEnd"/>
          </w:p>
        </w:tc>
        <w:tc>
          <w:tcPr>
            <w:tcW w:w="1276" w:type="dxa"/>
          </w:tcPr>
          <w:p w:rsidR="00652D6C" w:rsidRPr="00E0395E" w:rsidRDefault="00350DD9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праздник села</w:t>
            </w:r>
          </w:p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(патриотическое)</w:t>
            </w:r>
          </w:p>
        </w:tc>
        <w:tc>
          <w:tcPr>
            <w:tcW w:w="2268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 МЦД «Сибирь»</w:t>
            </w:r>
          </w:p>
        </w:tc>
        <w:tc>
          <w:tcPr>
            <w:tcW w:w="1418" w:type="dxa"/>
          </w:tcPr>
          <w:p w:rsidR="00652D6C" w:rsidRPr="00E0395E" w:rsidRDefault="00192E3D" w:rsidP="00C10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652D6C" w:rsidRPr="00E0395E" w:rsidRDefault="00652D6C" w:rsidP="00B067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D6C" w:rsidRPr="00E0395E" w:rsidRDefault="00192E3D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6C" w:rsidRPr="00E0395E" w:rsidTr="00172151">
        <w:trPr>
          <w:trHeight w:val="253"/>
        </w:trPr>
        <w:tc>
          <w:tcPr>
            <w:tcW w:w="42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8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День строителя</w:t>
            </w:r>
          </w:p>
          <w:p w:rsidR="00652D6C" w:rsidRPr="00F046D2" w:rsidRDefault="00652D6C" w:rsidP="00F04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D6C" w:rsidRPr="00E0395E" w:rsidRDefault="00F046D2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652D6C" w:rsidRPr="00E0395E" w:rsidRDefault="00350DD9" w:rsidP="00192E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поселка</w:t>
            </w:r>
          </w:p>
        </w:tc>
        <w:tc>
          <w:tcPr>
            <w:tcW w:w="2268" w:type="dxa"/>
          </w:tcPr>
          <w:p w:rsidR="00652D6C" w:rsidRPr="00E0395E" w:rsidRDefault="00F046D2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Кам.КИЦ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6C" w:rsidRPr="00E0395E" w:rsidRDefault="00C106B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6C" w:rsidRPr="00E0395E" w:rsidRDefault="00C106B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0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6C" w:rsidRPr="00E0395E" w:rsidTr="00172151">
        <w:trPr>
          <w:trHeight w:val="253"/>
        </w:trPr>
        <w:tc>
          <w:tcPr>
            <w:tcW w:w="42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8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 w:rsidR="00350DD9">
              <w:rPr>
                <w:rFonts w:ascii="Times New Roman" w:hAnsi="Times New Roman" w:cs="Times New Roman"/>
                <w:sz w:val="24"/>
                <w:szCs w:val="24"/>
              </w:rPr>
              <w:t xml:space="preserve"> «Пора в школу</w:t>
            </w:r>
            <w:r w:rsidR="00C106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 для детей</w:t>
            </w:r>
          </w:p>
        </w:tc>
        <w:tc>
          <w:tcPr>
            <w:tcW w:w="2268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 xml:space="preserve">Худ. </w:t>
            </w:r>
            <w:proofErr w:type="spellStart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52D6C" w:rsidRPr="00E0395E" w:rsidRDefault="00365C07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652D6C" w:rsidRPr="00E0395E" w:rsidRDefault="00350DD9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6C" w:rsidRPr="00E0395E" w:rsidTr="00172151">
        <w:trPr>
          <w:trHeight w:val="253"/>
        </w:trPr>
        <w:tc>
          <w:tcPr>
            <w:tcW w:w="42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98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27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Соц. Значимое</w:t>
            </w:r>
          </w:p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268" w:type="dxa"/>
          </w:tcPr>
          <w:p w:rsidR="00652D6C" w:rsidRPr="00E0395E" w:rsidRDefault="00F046D2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МЦД «Сибирь»</w:t>
            </w:r>
          </w:p>
        </w:tc>
        <w:tc>
          <w:tcPr>
            <w:tcW w:w="1418" w:type="dxa"/>
          </w:tcPr>
          <w:p w:rsidR="00652D6C" w:rsidRPr="00E0395E" w:rsidRDefault="00E806D2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652D6C" w:rsidRPr="00E0395E" w:rsidRDefault="00E806D2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F0" w:rsidRPr="00E0395E" w:rsidTr="00172151">
        <w:trPr>
          <w:trHeight w:val="253"/>
        </w:trPr>
        <w:tc>
          <w:tcPr>
            <w:tcW w:w="426" w:type="dxa"/>
          </w:tcPr>
          <w:p w:rsidR="006618F0" w:rsidRPr="00E0395E" w:rsidRDefault="006618F0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498" w:type="dxa"/>
          </w:tcPr>
          <w:p w:rsidR="006618F0" w:rsidRDefault="006618F0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субботник</w:t>
            </w:r>
          </w:p>
          <w:p w:rsidR="006618F0" w:rsidRPr="00E0395E" w:rsidRDefault="006618F0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«Зеленая Россия»</w:t>
            </w:r>
          </w:p>
        </w:tc>
        <w:tc>
          <w:tcPr>
            <w:tcW w:w="1276" w:type="dxa"/>
          </w:tcPr>
          <w:p w:rsidR="006618F0" w:rsidRPr="00E0395E" w:rsidRDefault="006618F0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2126" w:type="dxa"/>
          </w:tcPr>
          <w:p w:rsidR="006618F0" w:rsidRPr="00E0395E" w:rsidRDefault="006618F0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природы</w:t>
            </w:r>
          </w:p>
        </w:tc>
        <w:tc>
          <w:tcPr>
            <w:tcW w:w="2268" w:type="dxa"/>
          </w:tcPr>
          <w:p w:rsidR="006618F0" w:rsidRPr="00E0395E" w:rsidRDefault="006618F0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  <w:bookmarkStart w:id="0" w:name="_GoBack"/>
            <w:bookmarkEnd w:id="0"/>
          </w:p>
        </w:tc>
        <w:tc>
          <w:tcPr>
            <w:tcW w:w="1418" w:type="dxa"/>
          </w:tcPr>
          <w:p w:rsidR="006618F0" w:rsidRDefault="006618F0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8F0" w:rsidRDefault="006618F0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18F0" w:rsidRPr="00E0395E" w:rsidRDefault="006618F0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8F0" w:rsidRPr="00E0395E" w:rsidRDefault="006618F0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6C" w:rsidRPr="00E0395E" w:rsidTr="00172151">
        <w:trPr>
          <w:trHeight w:val="253"/>
        </w:trPr>
        <w:tc>
          <w:tcPr>
            <w:tcW w:w="42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52D6C" w:rsidRPr="00E0395E" w:rsidRDefault="00365C07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  <w:r w:rsidR="004F2B2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652D6C" w:rsidRPr="00E0395E" w:rsidRDefault="00350DD9" w:rsidP="00350DD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="004F2B2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52D6C" w:rsidRPr="00E0395E" w:rsidRDefault="004F2B2E" w:rsidP="00B0672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55000</w:t>
            </w:r>
          </w:p>
        </w:tc>
        <w:tc>
          <w:tcPr>
            <w:tcW w:w="992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6C1E" w:rsidRPr="00E0395E" w:rsidRDefault="00FF6C1E" w:rsidP="0084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C1E" w:rsidRDefault="00FF6C1E" w:rsidP="00F1430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95E">
        <w:rPr>
          <w:rFonts w:ascii="Times New Roman" w:hAnsi="Times New Roman" w:cs="Times New Roman"/>
          <w:b/>
          <w:sz w:val="24"/>
          <w:szCs w:val="24"/>
        </w:rPr>
        <w:t>4 квартал</w:t>
      </w:r>
    </w:p>
    <w:tbl>
      <w:tblPr>
        <w:tblStyle w:val="a4"/>
        <w:tblW w:w="1441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26"/>
        <w:gridCol w:w="3498"/>
        <w:gridCol w:w="1276"/>
        <w:gridCol w:w="2410"/>
        <w:gridCol w:w="2410"/>
        <w:gridCol w:w="1275"/>
        <w:gridCol w:w="1134"/>
        <w:gridCol w:w="993"/>
        <w:gridCol w:w="992"/>
      </w:tblGrid>
      <w:tr w:rsidR="00845306" w:rsidRPr="00E0395E" w:rsidTr="00845306">
        <w:trPr>
          <w:trHeight w:val="253"/>
        </w:trPr>
        <w:tc>
          <w:tcPr>
            <w:tcW w:w="426" w:type="dxa"/>
            <w:vMerge w:val="restart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98" w:type="dxa"/>
            <w:vMerge w:val="restart"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5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vMerge w:val="restart"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5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мероприятия</w:t>
            </w:r>
          </w:p>
        </w:tc>
        <w:tc>
          <w:tcPr>
            <w:tcW w:w="2410" w:type="dxa"/>
            <w:vMerge w:val="restart"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  <w:vMerge w:val="restart"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57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Запрашиваемая сумма</w:t>
            </w:r>
          </w:p>
        </w:tc>
        <w:tc>
          <w:tcPr>
            <w:tcW w:w="3119" w:type="dxa"/>
            <w:gridSpan w:val="3"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306" w:rsidRPr="00E0395E" w:rsidTr="00845306">
        <w:trPr>
          <w:trHeight w:val="253"/>
        </w:trPr>
        <w:tc>
          <w:tcPr>
            <w:tcW w:w="426" w:type="dxa"/>
            <w:vMerge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vMerge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306" w:rsidRPr="00285457" w:rsidRDefault="00E806D2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платные</w:t>
            </w:r>
          </w:p>
        </w:tc>
        <w:tc>
          <w:tcPr>
            <w:tcW w:w="993" w:type="dxa"/>
          </w:tcPr>
          <w:p w:rsidR="00845306" w:rsidRPr="00285457" w:rsidRDefault="00E806D2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992" w:type="dxa"/>
          </w:tcPr>
          <w:p w:rsidR="00845306" w:rsidRPr="00285457" w:rsidRDefault="00E806D2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привл</w:t>
            </w:r>
            <w:proofErr w:type="spellEnd"/>
          </w:p>
        </w:tc>
      </w:tr>
      <w:tr w:rsidR="00845306" w:rsidRPr="00E0395E" w:rsidTr="00845306">
        <w:trPr>
          <w:trHeight w:val="253"/>
        </w:trPr>
        <w:tc>
          <w:tcPr>
            <w:tcW w:w="426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8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День старшего поколения</w:t>
            </w:r>
          </w:p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5306" w:rsidRPr="00E0395E" w:rsidRDefault="00285457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10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Соц. Значимое мероприятие</w:t>
            </w:r>
          </w:p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410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МЦД «Сибирь»</w:t>
            </w:r>
          </w:p>
        </w:tc>
        <w:tc>
          <w:tcPr>
            <w:tcW w:w="1275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5306" w:rsidRPr="00E0395E" w:rsidRDefault="00192E3D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92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306" w:rsidRPr="00E0395E" w:rsidTr="00845306">
        <w:trPr>
          <w:trHeight w:val="253"/>
        </w:trPr>
        <w:tc>
          <w:tcPr>
            <w:tcW w:w="426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8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 xml:space="preserve">День села </w:t>
            </w:r>
            <w:proofErr w:type="spellStart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Тимлюй</w:t>
            </w:r>
            <w:proofErr w:type="spellEnd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, престольный праздник Покрова</w:t>
            </w:r>
          </w:p>
        </w:tc>
        <w:tc>
          <w:tcPr>
            <w:tcW w:w="1276" w:type="dxa"/>
          </w:tcPr>
          <w:p w:rsidR="00845306" w:rsidRPr="00E0395E" w:rsidRDefault="00350DD9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410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Соц. Значимое мероприятие</w:t>
            </w:r>
          </w:p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(Патриотическое)</w:t>
            </w:r>
          </w:p>
        </w:tc>
        <w:tc>
          <w:tcPr>
            <w:tcW w:w="2410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275" w:type="dxa"/>
          </w:tcPr>
          <w:p w:rsidR="00845306" w:rsidRPr="00E0395E" w:rsidRDefault="00E806D2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5306" w:rsidRPr="00E039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92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306" w:rsidRPr="00E0395E" w:rsidTr="00845306">
        <w:trPr>
          <w:trHeight w:val="253"/>
        </w:trPr>
        <w:tc>
          <w:tcPr>
            <w:tcW w:w="426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98" w:type="dxa"/>
          </w:tcPr>
          <w:p w:rsidR="00845306" w:rsidRPr="00E0395E" w:rsidRDefault="00F046D2" w:rsidP="00F046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276" w:type="dxa"/>
          </w:tcPr>
          <w:p w:rsidR="00845306" w:rsidRPr="00E0395E" w:rsidRDefault="00F046D2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410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(патриотическое)</w:t>
            </w:r>
          </w:p>
        </w:tc>
        <w:tc>
          <w:tcPr>
            <w:tcW w:w="2410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275" w:type="dxa"/>
          </w:tcPr>
          <w:p w:rsidR="00845306" w:rsidRPr="00E0395E" w:rsidRDefault="00F046D2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5306" w:rsidRPr="00E0395E" w:rsidRDefault="00F046D2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5306" w:rsidRPr="00E039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306" w:rsidRPr="00E0395E" w:rsidTr="00845306">
        <w:trPr>
          <w:trHeight w:val="253"/>
        </w:trPr>
        <w:tc>
          <w:tcPr>
            <w:tcW w:w="426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98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845306" w:rsidRPr="00E0395E" w:rsidRDefault="00E806D2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2410" w:type="dxa"/>
          </w:tcPr>
          <w:p w:rsidR="00845306" w:rsidRPr="00E0395E" w:rsidRDefault="00F046D2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</w:tc>
        <w:tc>
          <w:tcPr>
            <w:tcW w:w="1275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3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306" w:rsidRPr="00E0395E" w:rsidTr="00845306">
        <w:trPr>
          <w:trHeight w:val="253"/>
        </w:trPr>
        <w:tc>
          <w:tcPr>
            <w:tcW w:w="426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98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Новогодние вечера отдыха</w:t>
            </w:r>
          </w:p>
        </w:tc>
        <w:tc>
          <w:tcPr>
            <w:tcW w:w="1276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410" w:type="dxa"/>
          </w:tcPr>
          <w:p w:rsidR="00845306" w:rsidRPr="00E0395E" w:rsidRDefault="00F046D2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275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134" w:type="dxa"/>
          </w:tcPr>
          <w:p w:rsidR="00845306" w:rsidRPr="00E0395E" w:rsidRDefault="00E806D2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5306" w:rsidRPr="00E039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306" w:rsidRPr="00E0395E" w:rsidTr="00845306">
        <w:trPr>
          <w:trHeight w:val="253"/>
        </w:trPr>
        <w:tc>
          <w:tcPr>
            <w:tcW w:w="426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845306" w:rsidRPr="00E0395E" w:rsidRDefault="004F2B2E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29000</w:t>
            </w:r>
          </w:p>
        </w:tc>
        <w:tc>
          <w:tcPr>
            <w:tcW w:w="1134" w:type="dxa"/>
          </w:tcPr>
          <w:p w:rsidR="00845306" w:rsidRPr="00E0395E" w:rsidRDefault="004F2B2E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16000</w:t>
            </w:r>
          </w:p>
        </w:tc>
        <w:tc>
          <w:tcPr>
            <w:tcW w:w="993" w:type="dxa"/>
          </w:tcPr>
          <w:p w:rsidR="00845306" w:rsidRPr="00E0395E" w:rsidRDefault="004F2B2E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13000</w:t>
            </w:r>
          </w:p>
        </w:tc>
        <w:tc>
          <w:tcPr>
            <w:tcW w:w="992" w:type="dxa"/>
          </w:tcPr>
          <w:p w:rsidR="00845306" w:rsidRPr="00E0395E" w:rsidRDefault="00845306" w:rsidP="008453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325E" w:rsidRDefault="0081325E" w:rsidP="00ED21A1">
      <w:pPr>
        <w:pStyle w:val="a3"/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81325E" w:rsidRPr="00DC4F66" w:rsidRDefault="0081325E" w:rsidP="00ED21A1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6176E7" w:rsidRPr="00DC4F66" w:rsidRDefault="004C301C" w:rsidP="00ED21A1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План методиста</w:t>
      </w:r>
      <w:r w:rsidR="006176E7" w:rsidRPr="00DC4F66">
        <w:rPr>
          <w:rFonts w:ascii="Times New Roman" w:hAnsi="Times New Roman" w:cs="Times New Roman"/>
          <w:b/>
          <w:sz w:val="24"/>
          <w:szCs w:val="20"/>
        </w:rPr>
        <w:t>.</w:t>
      </w:r>
    </w:p>
    <w:p w:rsidR="00367894" w:rsidRDefault="00367894" w:rsidP="006176E7">
      <w:pPr>
        <w:pStyle w:val="a3"/>
        <w:spacing w:after="0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3261"/>
        <w:gridCol w:w="1275"/>
        <w:gridCol w:w="2127"/>
        <w:gridCol w:w="2835"/>
        <w:gridCol w:w="1134"/>
        <w:gridCol w:w="850"/>
        <w:gridCol w:w="993"/>
        <w:gridCol w:w="1275"/>
      </w:tblGrid>
      <w:tr w:rsidR="00845306" w:rsidRPr="00ED21A1" w:rsidTr="00760265">
        <w:trPr>
          <w:trHeight w:val="253"/>
        </w:trPr>
        <w:tc>
          <w:tcPr>
            <w:tcW w:w="522" w:type="dxa"/>
            <w:vMerge w:val="restart"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683E66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</w:tc>
        <w:tc>
          <w:tcPr>
            <w:tcW w:w="3261" w:type="dxa"/>
            <w:vMerge w:val="restart"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683E66">
              <w:rPr>
                <w:rFonts w:ascii="Times New Roman" w:hAnsi="Times New Roman" w:cs="Times New Roman"/>
                <w:b/>
                <w:szCs w:val="20"/>
              </w:rPr>
              <w:t>наименование</w:t>
            </w:r>
          </w:p>
        </w:tc>
        <w:tc>
          <w:tcPr>
            <w:tcW w:w="1275" w:type="dxa"/>
            <w:vMerge w:val="restart"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683E66">
              <w:rPr>
                <w:rFonts w:ascii="Times New Roman" w:hAnsi="Times New Roman" w:cs="Times New Roman"/>
                <w:b/>
                <w:szCs w:val="20"/>
              </w:rPr>
              <w:t>сроки</w:t>
            </w:r>
          </w:p>
        </w:tc>
        <w:tc>
          <w:tcPr>
            <w:tcW w:w="2127" w:type="dxa"/>
            <w:vMerge w:val="restart"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683E66">
              <w:rPr>
                <w:rFonts w:ascii="Times New Roman" w:hAnsi="Times New Roman" w:cs="Times New Roman"/>
                <w:b/>
                <w:szCs w:val="20"/>
              </w:rPr>
              <w:t>Направленность мероприятия</w:t>
            </w:r>
          </w:p>
        </w:tc>
        <w:tc>
          <w:tcPr>
            <w:tcW w:w="2835" w:type="dxa"/>
            <w:vMerge w:val="restart"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683E66">
              <w:rPr>
                <w:rFonts w:ascii="Times New Roman" w:hAnsi="Times New Roman" w:cs="Times New Roman"/>
                <w:b/>
                <w:szCs w:val="20"/>
              </w:rPr>
              <w:t>ответственные</w:t>
            </w:r>
          </w:p>
        </w:tc>
        <w:tc>
          <w:tcPr>
            <w:tcW w:w="1134" w:type="dxa"/>
            <w:vMerge w:val="restart"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683E66">
              <w:rPr>
                <w:rFonts w:ascii="Times New Roman" w:hAnsi="Times New Roman" w:cs="Times New Roman"/>
                <w:b/>
                <w:szCs w:val="20"/>
              </w:rPr>
              <w:t>Запрашиваемая сумма</w:t>
            </w:r>
          </w:p>
        </w:tc>
        <w:tc>
          <w:tcPr>
            <w:tcW w:w="3118" w:type="dxa"/>
            <w:gridSpan w:val="3"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845306" w:rsidRPr="00ED21A1" w:rsidTr="00760265">
        <w:trPr>
          <w:trHeight w:val="253"/>
        </w:trPr>
        <w:tc>
          <w:tcPr>
            <w:tcW w:w="522" w:type="dxa"/>
            <w:vMerge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261" w:type="dxa"/>
            <w:vMerge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75" w:type="dxa"/>
            <w:vMerge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127" w:type="dxa"/>
            <w:vMerge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835" w:type="dxa"/>
            <w:vMerge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vMerge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50" w:type="dxa"/>
          </w:tcPr>
          <w:p w:rsidR="00845306" w:rsidRPr="00683E66" w:rsidRDefault="00C45860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платные</w:t>
            </w:r>
          </w:p>
        </w:tc>
        <w:tc>
          <w:tcPr>
            <w:tcW w:w="993" w:type="dxa"/>
          </w:tcPr>
          <w:p w:rsidR="00845306" w:rsidRPr="00683E66" w:rsidRDefault="00C45860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683E66">
              <w:rPr>
                <w:rFonts w:ascii="Times New Roman" w:hAnsi="Times New Roman" w:cs="Times New Roman"/>
                <w:b/>
                <w:szCs w:val="20"/>
              </w:rPr>
              <w:t>бюджет</w:t>
            </w:r>
          </w:p>
        </w:tc>
        <w:tc>
          <w:tcPr>
            <w:tcW w:w="1275" w:type="dxa"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683E66">
              <w:rPr>
                <w:rFonts w:ascii="Times New Roman" w:hAnsi="Times New Roman" w:cs="Times New Roman"/>
                <w:b/>
                <w:szCs w:val="20"/>
              </w:rPr>
              <w:t>Другие</w:t>
            </w:r>
          </w:p>
        </w:tc>
      </w:tr>
      <w:tr w:rsidR="00845306" w:rsidRPr="00ED21A1" w:rsidTr="00760265">
        <w:trPr>
          <w:trHeight w:val="253"/>
        </w:trPr>
        <w:tc>
          <w:tcPr>
            <w:tcW w:w="522" w:type="dxa"/>
          </w:tcPr>
          <w:p w:rsidR="00845306" w:rsidRPr="00ED21A1" w:rsidRDefault="00845306" w:rsidP="001A46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A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61" w:type="dxa"/>
          </w:tcPr>
          <w:p w:rsidR="00845306" w:rsidRPr="00ED21A1" w:rsidRDefault="0042492D" w:rsidP="00ED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Концерты «Живой квартал»</w:t>
            </w:r>
          </w:p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5306" w:rsidRPr="00ED21A1" w:rsidRDefault="0042492D" w:rsidP="00ED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127" w:type="dxa"/>
          </w:tcPr>
          <w:p w:rsidR="00845306" w:rsidRPr="00ED21A1" w:rsidRDefault="0042492D" w:rsidP="00760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концерт</w:t>
            </w:r>
          </w:p>
        </w:tc>
        <w:tc>
          <w:tcPr>
            <w:tcW w:w="2835" w:type="dxa"/>
          </w:tcPr>
          <w:p w:rsidR="00845306" w:rsidRPr="00ED21A1" w:rsidRDefault="009D4267" w:rsidP="00ED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r w:rsidR="00883D90">
              <w:rPr>
                <w:rFonts w:ascii="Times New Roman" w:hAnsi="Times New Roman" w:cs="Times New Roman"/>
              </w:rPr>
              <w:t xml:space="preserve"> </w:t>
            </w:r>
            <w:r w:rsidR="006A7B52">
              <w:rPr>
                <w:rFonts w:ascii="Times New Roman" w:hAnsi="Times New Roman" w:cs="Times New Roman"/>
              </w:rPr>
              <w:t>(ЖК)</w:t>
            </w:r>
          </w:p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5306" w:rsidRPr="00ED21A1" w:rsidRDefault="00F046D2" w:rsidP="00ED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2492D">
              <w:rPr>
                <w:rFonts w:ascii="Times New Roman" w:hAnsi="Times New Roman" w:cs="Times New Roman"/>
              </w:rPr>
              <w:t>0</w:t>
            </w:r>
            <w:r w:rsidR="00845306" w:rsidRPr="00ED21A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845306" w:rsidRPr="00ED21A1" w:rsidRDefault="00F046D2" w:rsidP="00ED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2492D">
              <w:rPr>
                <w:rFonts w:ascii="Times New Roman" w:hAnsi="Times New Roman" w:cs="Times New Roman"/>
              </w:rPr>
              <w:t>0</w:t>
            </w:r>
            <w:r w:rsidR="00845306" w:rsidRPr="00ED21A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</w:tcPr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5306" w:rsidRPr="00ED21A1" w:rsidRDefault="00845306" w:rsidP="001A4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306" w:rsidRPr="00ED21A1" w:rsidTr="00760265">
        <w:trPr>
          <w:trHeight w:val="253"/>
        </w:trPr>
        <w:tc>
          <w:tcPr>
            <w:tcW w:w="522" w:type="dxa"/>
          </w:tcPr>
          <w:p w:rsidR="00845306" w:rsidRPr="00ED21A1" w:rsidRDefault="00845306" w:rsidP="001A46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2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45306" w:rsidRPr="00ED21A1" w:rsidRDefault="00845306" w:rsidP="00ED21A1">
            <w:pPr>
              <w:rPr>
                <w:rFonts w:ascii="Times New Roman" w:hAnsi="Times New Roman" w:cs="Times New Roman"/>
                <w:shd w:val="clear" w:color="auto" w:fill="F2F2F2"/>
              </w:rPr>
            </w:pPr>
            <w:r w:rsidRPr="00ED21A1">
              <w:rPr>
                <w:rFonts w:ascii="Times New Roman" w:hAnsi="Times New Roman" w:cs="Times New Roman"/>
                <w:shd w:val="clear" w:color="auto" w:fill="F2F2F2"/>
              </w:rPr>
              <w:t>Патриотическая акция «Георгиевская ленточка»;</w:t>
            </w:r>
          </w:p>
        </w:tc>
        <w:tc>
          <w:tcPr>
            <w:tcW w:w="1275" w:type="dxa"/>
          </w:tcPr>
          <w:p w:rsidR="00845306" w:rsidRPr="00ED21A1" w:rsidRDefault="00883D90" w:rsidP="00ED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 </w:t>
            </w:r>
            <w:r w:rsidR="00192E3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7" w:type="dxa"/>
          </w:tcPr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  <w:r w:rsidRPr="00ED21A1">
              <w:rPr>
                <w:rFonts w:ascii="Times New Roman" w:hAnsi="Times New Roman" w:cs="Times New Roman"/>
              </w:rPr>
              <w:t>Патриотическое воспитание</w:t>
            </w:r>
          </w:p>
        </w:tc>
        <w:tc>
          <w:tcPr>
            <w:tcW w:w="2835" w:type="dxa"/>
          </w:tcPr>
          <w:p w:rsidR="00845306" w:rsidRPr="00ED21A1" w:rsidRDefault="009D4267" w:rsidP="00ED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</w:p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5306" w:rsidRPr="00ED21A1" w:rsidRDefault="00F046D2" w:rsidP="00ED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45306" w:rsidRPr="00ED21A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</w:tcPr>
          <w:p w:rsidR="00845306" w:rsidRPr="00ED21A1" w:rsidRDefault="00F046D2" w:rsidP="00ED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45306" w:rsidRPr="00ED21A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3" w:type="dxa"/>
          </w:tcPr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5306" w:rsidRPr="00ED21A1" w:rsidRDefault="00845306" w:rsidP="001A4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306" w:rsidRPr="00ED21A1" w:rsidTr="00760265">
        <w:trPr>
          <w:trHeight w:val="253"/>
        </w:trPr>
        <w:tc>
          <w:tcPr>
            <w:tcW w:w="522" w:type="dxa"/>
          </w:tcPr>
          <w:p w:rsidR="00845306" w:rsidRPr="00ED21A1" w:rsidRDefault="00845306" w:rsidP="001A46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2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45306" w:rsidRPr="00ED21A1" w:rsidRDefault="00845306" w:rsidP="00ED21A1">
            <w:pPr>
              <w:rPr>
                <w:rFonts w:ascii="Times New Roman" w:hAnsi="Times New Roman" w:cs="Times New Roman"/>
                <w:shd w:val="clear" w:color="auto" w:fill="F2F2F2"/>
              </w:rPr>
            </w:pPr>
            <w:r w:rsidRPr="00ED21A1">
              <w:rPr>
                <w:rFonts w:ascii="Times New Roman" w:hAnsi="Times New Roman" w:cs="Times New Roman"/>
                <w:shd w:val="clear" w:color="auto" w:fill="F2F2F2"/>
              </w:rPr>
              <w:t>Организация акции «Бросаем курить всей Россией»</w:t>
            </w:r>
          </w:p>
        </w:tc>
        <w:tc>
          <w:tcPr>
            <w:tcW w:w="1275" w:type="dxa"/>
          </w:tcPr>
          <w:p w:rsidR="00845306" w:rsidRPr="00ED21A1" w:rsidRDefault="00883D90" w:rsidP="00ED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7" w:type="dxa"/>
          </w:tcPr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  <w:r w:rsidRPr="00ED21A1">
              <w:rPr>
                <w:rFonts w:ascii="Times New Roman" w:hAnsi="Times New Roman" w:cs="Times New Roman"/>
              </w:rPr>
              <w:t>Профилактика против курения и наркомании</w:t>
            </w:r>
          </w:p>
        </w:tc>
        <w:tc>
          <w:tcPr>
            <w:tcW w:w="2835" w:type="dxa"/>
          </w:tcPr>
          <w:p w:rsidR="00845306" w:rsidRPr="00ED21A1" w:rsidRDefault="009D4267" w:rsidP="00ED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</w:p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  <w:r w:rsidRPr="00ED21A1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0" w:type="dxa"/>
          </w:tcPr>
          <w:p w:rsidR="00845306" w:rsidRPr="00ED21A1" w:rsidRDefault="00C45860" w:rsidP="00ED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45306" w:rsidRPr="00ED21A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3" w:type="dxa"/>
          </w:tcPr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5306" w:rsidRPr="00ED21A1" w:rsidRDefault="00845306" w:rsidP="001A4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306" w:rsidRPr="00ED21A1" w:rsidTr="00760265">
        <w:trPr>
          <w:trHeight w:val="253"/>
        </w:trPr>
        <w:tc>
          <w:tcPr>
            <w:tcW w:w="522" w:type="dxa"/>
          </w:tcPr>
          <w:p w:rsidR="00845306" w:rsidRPr="00ED21A1" w:rsidRDefault="00845306" w:rsidP="001A46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2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45306" w:rsidRPr="00ED21A1" w:rsidRDefault="00845306" w:rsidP="00ED21A1">
            <w:pPr>
              <w:rPr>
                <w:rFonts w:ascii="Times New Roman" w:hAnsi="Times New Roman" w:cs="Times New Roman"/>
                <w:shd w:val="clear" w:color="auto" w:fill="F2F2F2"/>
              </w:rPr>
            </w:pPr>
            <w:r w:rsidRPr="00ED21A1">
              <w:rPr>
                <w:rFonts w:ascii="Times New Roman" w:hAnsi="Times New Roman" w:cs="Times New Roman"/>
                <w:shd w:val="clear" w:color="auto" w:fill="F2F2F2"/>
              </w:rPr>
              <w:t xml:space="preserve">Организация </w:t>
            </w:r>
            <w:proofErr w:type="spellStart"/>
            <w:proofErr w:type="gramStart"/>
            <w:r w:rsidRPr="00ED21A1">
              <w:rPr>
                <w:rFonts w:ascii="Times New Roman" w:hAnsi="Times New Roman" w:cs="Times New Roman"/>
                <w:shd w:val="clear" w:color="auto" w:fill="F2F2F2"/>
              </w:rPr>
              <w:t>Флэшмоба</w:t>
            </w:r>
            <w:proofErr w:type="spellEnd"/>
            <w:r w:rsidR="00883D90">
              <w:rPr>
                <w:rFonts w:ascii="Times New Roman" w:hAnsi="Times New Roman" w:cs="Times New Roman"/>
                <w:shd w:val="clear" w:color="auto" w:fill="F2F2F2"/>
              </w:rPr>
              <w:t xml:space="preserve"> </w:t>
            </w:r>
            <w:r w:rsidRPr="00ED21A1">
              <w:rPr>
                <w:rFonts w:ascii="Times New Roman" w:hAnsi="Times New Roman" w:cs="Times New Roman"/>
                <w:shd w:val="clear" w:color="auto" w:fill="F2F2F2"/>
              </w:rPr>
              <w:t xml:space="preserve"> «</w:t>
            </w:r>
            <w:proofErr w:type="gramEnd"/>
            <w:r w:rsidRPr="00ED21A1">
              <w:rPr>
                <w:rFonts w:ascii="Times New Roman" w:hAnsi="Times New Roman" w:cs="Times New Roman"/>
                <w:shd w:val="clear" w:color="auto" w:fill="F2F2F2"/>
              </w:rPr>
              <w:t>Кто если не мы»</w:t>
            </w:r>
            <w:r w:rsidR="00883D90">
              <w:rPr>
                <w:rFonts w:ascii="Times New Roman" w:hAnsi="Times New Roman" w:cs="Times New Roman"/>
                <w:shd w:val="clear" w:color="auto" w:fill="F2F2F2"/>
              </w:rPr>
              <w:t xml:space="preserve"> на День России</w:t>
            </w:r>
          </w:p>
        </w:tc>
        <w:tc>
          <w:tcPr>
            <w:tcW w:w="1275" w:type="dxa"/>
          </w:tcPr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  <w:r w:rsidRPr="00ED21A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7" w:type="dxa"/>
          </w:tcPr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  <w:r w:rsidRPr="00ED21A1">
              <w:rPr>
                <w:rFonts w:ascii="Times New Roman" w:hAnsi="Times New Roman" w:cs="Times New Roman"/>
              </w:rPr>
              <w:t xml:space="preserve">Привлечение подростков </w:t>
            </w:r>
            <w:proofErr w:type="spellStart"/>
            <w:r w:rsidRPr="00ED21A1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ED21A1">
              <w:rPr>
                <w:rFonts w:ascii="Times New Roman" w:hAnsi="Times New Roman" w:cs="Times New Roman"/>
              </w:rPr>
              <w:t xml:space="preserve"> поведения.</w:t>
            </w:r>
          </w:p>
        </w:tc>
        <w:tc>
          <w:tcPr>
            <w:tcW w:w="2835" w:type="dxa"/>
          </w:tcPr>
          <w:p w:rsidR="00845306" w:rsidRPr="00ED21A1" w:rsidRDefault="00883D90" w:rsidP="00ED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5306" w:rsidRPr="00ED21A1" w:rsidRDefault="00845306" w:rsidP="00760265">
            <w:pPr>
              <w:rPr>
                <w:rFonts w:ascii="Times New Roman" w:hAnsi="Times New Roman" w:cs="Times New Roman"/>
              </w:rPr>
            </w:pPr>
            <w:r w:rsidRPr="00ED21A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0" w:type="dxa"/>
          </w:tcPr>
          <w:p w:rsidR="00845306" w:rsidRPr="00ED21A1" w:rsidRDefault="00C45860" w:rsidP="00ED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3" w:type="dxa"/>
          </w:tcPr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5306" w:rsidRPr="00ED21A1" w:rsidRDefault="00845306" w:rsidP="001A4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306" w:rsidRPr="00ED21A1" w:rsidTr="00760265">
        <w:trPr>
          <w:trHeight w:val="253"/>
        </w:trPr>
        <w:tc>
          <w:tcPr>
            <w:tcW w:w="522" w:type="dxa"/>
          </w:tcPr>
          <w:p w:rsidR="00845306" w:rsidRPr="00ED21A1" w:rsidRDefault="00845306" w:rsidP="001A46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845306" w:rsidRDefault="00845306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День здоровья</w:t>
            </w:r>
          </w:p>
        </w:tc>
        <w:tc>
          <w:tcPr>
            <w:tcW w:w="1275" w:type="dxa"/>
          </w:tcPr>
          <w:p w:rsidR="00845306" w:rsidRDefault="00845306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сентябрь</w:t>
            </w:r>
          </w:p>
        </w:tc>
        <w:tc>
          <w:tcPr>
            <w:tcW w:w="2127" w:type="dxa"/>
          </w:tcPr>
          <w:p w:rsidR="00845306" w:rsidRDefault="00845306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Соц. Значимое</w:t>
            </w:r>
          </w:p>
          <w:p w:rsidR="00845306" w:rsidRDefault="00845306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ЗОЖ</w:t>
            </w:r>
          </w:p>
        </w:tc>
        <w:tc>
          <w:tcPr>
            <w:tcW w:w="2835" w:type="dxa"/>
          </w:tcPr>
          <w:p w:rsidR="00845306" w:rsidRDefault="00883D90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Методист</w:t>
            </w:r>
          </w:p>
        </w:tc>
        <w:tc>
          <w:tcPr>
            <w:tcW w:w="1134" w:type="dxa"/>
          </w:tcPr>
          <w:p w:rsidR="00845306" w:rsidRDefault="00845306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5000</w:t>
            </w:r>
          </w:p>
        </w:tc>
        <w:tc>
          <w:tcPr>
            <w:tcW w:w="850" w:type="dxa"/>
          </w:tcPr>
          <w:p w:rsidR="00845306" w:rsidRDefault="00845306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3000</w:t>
            </w:r>
          </w:p>
        </w:tc>
        <w:tc>
          <w:tcPr>
            <w:tcW w:w="993" w:type="dxa"/>
          </w:tcPr>
          <w:p w:rsidR="00845306" w:rsidRDefault="00845306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2000</w:t>
            </w:r>
          </w:p>
        </w:tc>
        <w:tc>
          <w:tcPr>
            <w:tcW w:w="1275" w:type="dxa"/>
          </w:tcPr>
          <w:p w:rsidR="00845306" w:rsidRPr="00ED21A1" w:rsidRDefault="00845306" w:rsidP="001A4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306" w:rsidRPr="00DB299D" w:rsidTr="00760265">
        <w:trPr>
          <w:trHeight w:val="253"/>
        </w:trPr>
        <w:tc>
          <w:tcPr>
            <w:tcW w:w="522" w:type="dxa"/>
          </w:tcPr>
          <w:p w:rsidR="00845306" w:rsidRDefault="00845306" w:rsidP="001A46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5306" w:rsidRDefault="00845306" w:rsidP="00ED21A1">
            <w:pPr>
              <w:rPr>
                <w:rFonts w:ascii="Times New Roman" w:hAnsi="Times New Roman" w:cs="Times New Roman"/>
                <w:shd w:val="clear" w:color="auto" w:fill="F2F2F2"/>
              </w:rPr>
            </w:pPr>
          </w:p>
        </w:tc>
        <w:tc>
          <w:tcPr>
            <w:tcW w:w="1275" w:type="dxa"/>
          </w:tcPr>
          <w:p w:rsidR="00845306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45306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45306" w:rsidRPr="00DB299D" w:rsidRDefault="00845306" w:rsidP="00ED21A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B299D">
              <w:rPr>
                <w:rFonts w:ascii="Times New Roman" w:hAnsi="Times New Roman" w:cs="Times New Roman"/>
                <w:b/>
                <w:szCs w:val="20"/>
              </w:rPr>
              <w:t>ИТОГО</w:t>
            </w:r>
          </w:p>
        </w:tc>
        <w:tc>
          <w:tcPr>
            <w:tcW w:w="1134" w:type="dxa"/>
          </w:tcPr>
          <w:p w:rsidR="00845306" w:rsidRPr="00DB299D" w:rsidRDefault="004F2B2E" w:rsidP="00ED21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16000</w:t>
            </w:r>
          </w:p>
        </w:tc>
        <w:tc>
          <w:tcPr>
            <w:tcW w:w="850" w:type="dxa"/>
          </w:tcPr>
          <w:p w:rsidR="00845306" w:rsidRPr="00DB299D" w:rsidRDefault="004F2B2E" w:rsidP="00424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14000</w:t>
            </w:r>
          </w:p>
        </w:tc>
        <w:tc>
          <w:tcPr>
            <w:tcW w:w="993" w:type="dxa"/>
          </w:tcPr>
          <w:p w:rsidR="00845306" w:rsidRPr="00DB299D" w:rsidRDefault="004F2B2E" w:rsidP="00ED21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</w:t>
            </w:r>
          </w:p>
        </w:tc>
        <w:tc>
          <w:tcPr>
            <w:tcW w:w="1275" w:type="dxa"/>
          </w:tcPr>
          <w:p w:rsidR="00845306" w:rsidRPr="00DB299D" w:rsidRDefault="00845306" w:rsidP="001A4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470A" w:rsidRDefault="006E470A" w:rsidP="00760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F99" w:rsidRPr="00760265" w:rsidRDefault="00760265" w:rsidP="00760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65">
        <w:rPr>
          <w:rFonts w:ascii="Times New Roman" w:hAnsi="Times New Roman" w:cs="Times New Roman"/>
          <w:b/>
          <w:sz w:val="24"/>
          <w:szCs w:val="24"/>
        </w:rPr>
        <w:lastRenderedPageBreak/>
        <w:t>Пр</w:t>
      </w:r>
      <w:r w:rsidR="00624139" w:rsidRPr="00760265">
        <w:rPr>
          <w:rFonts w:ascii="Times New Roman" w:hAnsi="Times New Roman" w:cs="Times New Roman"/>
          <w:b/>
          <w:sz w:val="24"/>
          <w:szCs w:val="24"/>
        </w:rPr>
        <w:t>ограмма развития клубных формирований</w:t>
      </w:r>
    </w:p>
    <w:p w:rsidR="003F23EA" w:rsidRPr="003F23EA" w:rsidRDefault="001540F5" w:rsidP="003F23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Участие в выездных мероприятиях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4579"/>
        <w:gridCol w:w="2627"/>
        <w:gridCol w:w="2518"/>
        <w:gridCol w:w="1049"/>
        <w:gridCol w:w="1276"/>
        <w:gridCol w:w="1276"/>
      </w:tblGrid>
      <w:tr w:rsidR="0042492D" w:rsidTr="004C706F">
        <w:tc>
          <w:tcPr>
            <w:tcW w:w="522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79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27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18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49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Запрашиваемая сумма</w:t>
            </w:r>
          </w:p>
        </w:tc>
        <w:tc>
          <w:tcPr>
            <w:tcW w:w="1276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платные</w:t>
            </w:r>
          </w:p>
        </w:tc>
        <w:tc>
          <w:tcPr>
            <w:tcW w:w="1276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</w:tr>
      <w:tr w:rsidR="0042492D" w:rsidTr="004C706F">
        <w:tc>
          <w:tcPr>
            <w:tcW w:w="522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9" w:type="dxa"/>
          </w:tcPr>
          <w:p w:rsidR="0042492D" w:rsidRPr="005211F9" w:rsidRDefault="006A7B52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песни «Русский стиль</w:t>
            </w:r>
            <w:r w:rsidR="0042492D" w:rsidRPr="005211F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42492D" w:rsidRPr="005211F9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049" w:type="dxa"/>
          </w:tcPr>
          <w:p w:rsidR="0042492D" w:rsidRPr="005211F9" w:rsidRDefault="001540F5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492D" w:rsidRPr="005211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42492D" w:rsidTr="004C706F">
        <w:tc>
          <w:tcPr>
            <w:tcW w:w="522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9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9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«Живой квартал»</w:t>
            </w:r>
          </w:p>
        </w:tc>
        <w:tc>
          <w:tcPr>
            <w:tcW w:w="2627" w:type="dxa"/>
          </w:tcPr>
          <w:p w:rsidR="0042492D" w:rsidRPr="005211F9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9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5211F9">
              <w:rPr>
                <w:rFonts w:ascii="Times New Roman" w:hAnsi="Times New Roman" w:cs="Times New Roman"/>
                <w:sz w:val="24"/>
                <w:szCs w:val="24"/>
              </w:rPr>
              <w:t>Дубицкий</w:t>
            </w:r>
            <w:proofErr w:type="spellEnd"/>
          </w:p>
        </w:tc>
        <w:tc>
          <w:tcPr>
            <w:tcW w:w="2518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049" w:type="dxa"/>
          </w:tcPr>
          <w:p w:rsidR="0042492D" w:rsidRPr="005211F9" w:rsidRDefault="001540F5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492D" w:rsidRPr="005211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42492D" w:rsidTr="004C706F">
        <w:tc>
          <w:tcPr>
            <w:tcW w:w="522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9" w:type="dxa"/>
          </w:tcPr>
          <w:p w:rsidR="0042492D" w:rsidRPr="005211F9" w:rsidRDefault="0042492D" w:rsidP="00507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9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ансамбль «Неугомонные» </w:t>
            </w:r>
          </w:p>
        </w:tc>
        <w:tc>
          <w:tcPr>
            <w:tcW w:w="2627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9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5211F9">
              <w:rPr>
                <w:rFonts w:ascii="Times New Roman" w:hAnsi="Times New Roman" w:cs="Times New Roman"/>
                <w:sz w:val="24"/>
                <w:szCs w:val="24"/>
              </w:rPr>
              <w:t>Дергин</w:t>
            </w:r>
            <w:proofErr w:type="spellEnd"/>
          </w:p>
        </w:tc>
        <w:tc>
          <w:tcPr>
            <w:tcW w:w="2518" w:type="dxa"/>
          </w:tcPr>
          <w:p w:rsidR="0042492D" w:rsidRPr="005211F9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049" w:type="dxa"/>
          </w:tcPr>
          <w:p w:rsidR="0042492D" w:rsidRPr="005211F9" w:rsidRDefault="001540F5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492D" w:rsidRPr="005211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1540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40F5" w:rsidTr="004C706F">
        <w:tc>
          <w:tcPr>
            <w:tcW w:w="522" w:type="dxa"/>
          </w:tcPr>
          <w:p w:rsidR="001540F5" w:rsidRPr="005211F9" w:rsidRDefault="001540F5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79" w:type="dxa"/>
          </w:tcPr>
          <w:p w:rsidR="001540F5" w:rsidRPr="005211F9" w:rsidRDefault="001540F5" w:rsidP="00507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танца «Лотос»</w:t>
            </w:r>
          </w:p>
        </w:tc>
        <w:tc>
          <w:tcPr>
            <w:tcW w:w="2627" w:type="dxa"/>
          </w:tcPr>
          <w:p w:rsidR="001540F5" w:rsidRPr="005211F9" w:rsidRDefault="001540F5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Л.А.Суходольская</w:t>
            </w:r>
          </w:p>
        </w:tc>
        <w:tc>
          <w:tcPr>
            <w:tcW w:w="2518" w:type="dxa"/>
          </w:tcPr>
          <w:p w:rsidR="001540F5" w:rsidRPr="005211F9" w:rsidRDefault="001540F5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049" w:type="dxa"/>
          </w:tcPr>
          <w:p w:rsidR="001540F5" w:rsidRDefault="001540F5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6" w:type="dxa"/>
          </w:tcPr>
          <w:p w:rsidR="001540F5" w:rsidRPr="005211F9" w:rsidRDefault="001540F5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40F5" w:rsidRDefault="001540F5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42492D" w:rsidTr="004C706F">
        <w:tc>
          <w:tcPr>
            <w:tcW w:w="522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9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B478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7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:rsidR="0042492D" w:rsidRDefault="001540F5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1276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2492D" w:rsidRDefault="001540F5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</w:p>
        </w:tc>
      </w:tr>
    </w:tbl>
    <w:p w:rsidR="009969F7" w:rsidRDefault="009969F7" w:rsidP="0062413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DB0" w:rsidRDefault="00B06DB0" w:rsidP="00BC236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A4" w:rsidRDefault="001D0F0A" w:rsidP="00BC236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B06DB0">
        <w:rPr>
          <w:rFonts w:ascii="Times New Roman" w:hAnsi="Times New Roman" w:cs="Times New Roman"/>
          <w:b/>
          <w:sz w:val="24"/>
          <w:szCs w:val="24"/>
        </w:rPr>
        <w:t xml:space="preserve">здательская деятельность </w:t>
      </w:r>
    </w:p>
    <w:p w:rsidR="00BC236A" w:rsidRPr="00624139" w:rsidRDefault="00BC236A" w:rsidP="00BC236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1A1" w:rsidRPr="00624139" w:rsidRDefault="00ED21A1" w:rsidP="0062413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586"/>
        <w:gridCol w:w="2629"/>
        <w:gridCol w:w="2522"/>
        <w:gridCol w:w="1965"/>
        <w:gridCol w:w="1965"/>
      </w:tblGrid>
      <w:tr w:rsidR="0042492D" w:rsidTr="004C706F">
        <w:tc>
          <w:tcPr>
            <w:tcW w:w="522" w:type="dxa"/>
          </w:tcPr>
          <w:p w:rsidR="0042492D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86" w:type="dxa"/>
          </w:tcPr>
          <w:p w:rsidR="0042492D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29" w:type="dxa"/>
          </w:tcPr>
          <w:p w:rsidR="0042492D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22" w:type="dxa"/>
          </w:tcPr>
          <w:p w:rsidR="0042492D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65" w:type="dxa"/>
          </w:tcPr>
          <w:p w:rsidR="0042492D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Запрашиваемая сумма</w:t>
            </w:r>
          </w:p>
        </w:tc>
        <w:tc>
          <w:tcPr>
            <w:tcW w:w="1965" w:type="dxa"/>
          </w:tcPr>
          <w:p w:rsidR="0042492D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платные</w:t>
            </w:r>
          </w:p>
        </w:tc>
      </w:tr>
      <w:tr w:rsidR="0042492D" w:rsidTr="004C706F">
        <w:tc>
          <w:tcPr>
            <w:tcW w:w="522" w:type="dxa"/>
          </w:tcPr>
          <w:p w:rsidR="0042492D" w:rsidRPr="00B06DB0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6" w:type="dxa"/>
          </w:tcPr>
          <w:p w:rsidR="0042492D" w:rsidRDefault="001540F5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печать </w:t>
            </w:r>
            <w:r w:rsidR="0042492D" w:rsidRPr="00B06DB0">
              <w:rPr>
                <w:rFonts w:ascii="Times New Roman" w:hAnsi="Times New Roman" w:cs="Times New Roman"/>
                <w:sz w:val="24"/>
                <w:szCs w:val="24"/>
              </w:rPr>
              <w:t xml:space="preserve"> нагля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дного материала по ЗОЖ</w:t>
            </w:r>
          </w:p>
          <w:p w:rsidR="0042492D" w:rsidRPr="00B06DB0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2492D" w:rsidRPr="00B06DB0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0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</w:tc>
        <w:tc>
          <w:tcPr>
            <w:tcW w:w="2522" w:type="dxa"/>
          </w:tcPr>
          <w:p w:rsidR="0042492D" w:rsidRPr="00B06DB0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65" w:type="dxa"/>
          </w:tcPr>
          <w:p w:rsidR="0042492D" w:rsidRPr="00B06DB0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65" w:type="dxa"/>
          </w:tcPr>
          <w:p w:rsidR="0042492D" w:rsidRPr="00B06DB0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42492D" w:rsidTr="004C706F">
        <w:tc>
          <w:tcPr>
            <w:tcW w:w="522" w:type="dxa"/>
          </w:tcPr>
          <w:p w:rsidR="0042492D" w:rsidRPr="00B06DB0" w:rsidRDefault="00BC0829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6" w:type="dxa"/>
          </w:tcPr>
          <w:p w:rsidR="0042492D" w:rsidRPr="00B06DB0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баннеров, афиш, времянок, буклетов, программок</w:t>
            </w:r>
          </w:p>
        </w:tc>
        <w:tc>
          <w:tcPr>
            <w:tcW w:w="2629" w:type="dxa"/>
          </w:tcPr>
          <w:p w:rsidR="0042492D" w:rsidRPr="00B06DB0" w:rsidRDefault="00FC0A1A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  <w:r w:rsidR="0042492D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</w:tc>
        <w:tc>
          <w:tcPr>
            <w:tcW w:w="2522" w:type="dxa"/>
          </w:tcPr>
          <w:p w:rsidR="0042492D" w:rsidRPr="00B06DB0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965" w:type="dxa"/>
          </w:tcPr>
          <w:p w:rsidR="0042492D" w:rsidRPr="00B06DB0" w:rsidRDefault="006A7B52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492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65" w:type="dxa"/>
          </w:tcPr>
          <w:p w:rsidR="0042492D" w:rsidRDefault="006A7B52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492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2492D" w:rsidTr="004C706F">
        <w:tc>
          <w:tcPr>
            <w:tcW w:w="522" w:type="dxa"/>
          </w:tcPr>
          <w:p w:rsidR="0042492D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6" w:type="dxa"/>
          </w:tcPr>
          <w:p w:rsidR="0042492D" w:rsidRDefault="0042492D" w:rsidP="006031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29" w:type="dxa"/>
          </w:tcPr>
          <w:p w:rsidR="0042492D" w:rsidRDefault="0042492D" w:rsidP="006031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42492D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42492D" w:rsidRDefault="006A7B52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2492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965" w:type="dxa"/>
          </w:tcPr>
          <w:p w:rsidR="0042492D" w:rsidRDefault="006A7B52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2492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</w:tbl>
    <w:p w:rsidR="001D0F0A" w:rsidRDefault="001D0F0A" w:rsidP="006241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395E" w:rsidRDefault="00E0395E" w:rsidP="00603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137" w:rsidRDefault="00603137" w:rsidP="00603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137">
        <w:rPr>
          <w:rFonts w:ascii="Times New Roman" w:hAnsi="Times New Roman" w:cs="Times New Roman"/>
          <w:b/>
          <w:sz w:val="24"/>
          <w:szCs w:val="24"/>
        </w:rPr>
        <w:t>Учас</w:t>
      </w:r>
      <w:r w:rsidR="0066617D">
        <w:rPr>
          <w:rFonts w:ascii="Times New Roman" w:hAnsi="Times New Roman" w:cs="Times New Roman"/>
          <w:b/>
          <w:sz w:val="24"/>
          <w:szCs w:val="24"/>
        </w:rPr>
        <w:t xml:space="preserve">тие в Республиканских </w:t>
      </w:r>
      <w:r w:rsidRPr="00603137">
        <w:rPr>
          <w:rFonts w:ascii="Times New Roman" w:hAnsi="Times New Roman" w:cs="Times New Roman"/>
          <w:b/>
          <w:sz w:val="24"/>
          <w:szCs w:val="24"/>
        </w:rPr>
        <w:t xml:space="preserve"> фе</w:t>
      </w:r>
      <w:r w:rsidR="00B06DB0">
        <w:rPr>
          <w:rFonts w:ascii="Times New Roman" w:hAnsi="Times New Roman" w:cs="Times New Roman"/>
          <w:b/>
          <w:sz w:val="24"/>
          <w:szCs w:val="24"/>
        </w:rPr>
        <w:t>стивалях</w:t>
      </w:r>
      <w:r w:rsidRPr="00603137">
        <w:rPr>
          <w:rFonts w:ascii="Times New Roman" w:hAnsi="Times New Roman" w:cs="Times New Roman"/>
          <w:b/>
          <w:sz w:val="24"/>
          <w:szCs w:val="24"/>
        </w:rPr>
        <w:t>, смотрах, конкурсах</w:t>
      </w:r>
    </w:p>
    <w:p w:rsidR="0057393E" w:rsidRPr="00F26B9F" w:rsidRDefault="0057393E" w:rsidP="0057393E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26B9F">
        <w:rPr>
          <w:rFonts w:ascii="Times New Roman" w:hAnsi="Times New Roman" w:cs="Times New Roman"/>
          <w:b/>
          <w:sz w:val="28"/>
          <w:szCs w:val="24"/>
          <w:u w:val="single"/>
        </w:rPr>
        <w:t>Республиканские</w:t>
      </w:r>
    </w:p>
    <w:p w:rsidR="0057393E" w:rsidRDefault="0057393E" w:rsidP="00603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250"/>
        <w:gridCol w:w="3247"/>
        <w:gridCol w:w="2843"/>
        <w:gridCol w:w="1985"/>
        <w:gridCol w:w="1666"/>
      </w:tblGrid>
      <w:tr w:rsidR="003E523B" w:rsidTr="003E523B">
        <w:tc>
          <w:tcPr>
            <w:tcW w:w="1242" w:type="dxa"/>
          </w:tcPr>
          <w:p w:rsidR="003E523B" w:rsidRDefault="003E523B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50" w:type="dxa"/>
          </w:tcPr>
          <w:p w:rsidR="003E523B" w:rsidRPr="003E523B" w:rsidRDefault="003E523B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3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47" w:type="dxa"/>
          </w:tcPr>
          <w:p w:rsidR="003E523B" w:rsidRPr="003E523B" w:rsidRDefault="003E523B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843" w:type="dxa"/>
          </w:tcPr>
          <w:p w:rsidR="003E523B" w:rsidRPr="003E523B" w:rsidRDefault="003E523B" w:rsidP="003E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</w:tcPr>
          <w:p w:rsidR="003E523B" w:rsidRPr="003E523B" w:rsidRDefault="003E523B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Запрашиваемая сумма </w:t>
            </w:r>
          </w:p>
        </w:tc>
        <w:tc>
          <w:tcPr>
            <w:tcW w:w="1666" w:type="dxa"/>
          </w:tcPr>
          <w:p w:rsidR="003E523B" w:rsidRPr="003E523B" w:rsidRDefault="003E523B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Платные </w:t>
            </w:r>
          </w:p>
        </w:tc>
      </w:tr>
      <w:tr w:rsidR="003E523B" w:rsidTr="003E523B">
        <w:tc>
          <w:tcPr>
            <w:tcW w:w="1242" w:type="dxa"/>
          </w:tcPr>
          <w:p w:rsidR="003E523B" w:rsidRDefault="004F2B2E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250" w:type="dxa"/>
          </w:tcPr>
          <w:p w:rsidR="003E523B" w:rsidRPr="00BC0469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тур республиканского смотра – конкурса « Русская песня»  </w:t>
            </w:r>
          </w:p>
        </w:tc>
        <w:tc>
          <w:tcPr>
            <w:tcW w:w="3247" w:type="dxa"/>
          </w:tcPr>
          <w:p w:rsidR="003E523B" w:rsidRPr="00BC0469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 искусств им. П. И. Чайковского </w:t>
            </w:r>
          </w:p>
        </w:tc>
        <w:tc>
          <w:tcPr>
            <w:tcW w:w="2843" w:type="dxa"/>
          </w:tcPr>
          <w:p w:rsidR="003E523B" w:rsidRPr="00BC0469" w:rsidRDefault="003E523B" w:rsidP="003E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7B52">
              <w:rPr>
                <w:rFonts w:ascii="Times New Roman" w:hAnsi="Times New Roman" w:cs="Times New Roman"/>
                <w:sz w:val="24"/>
                <w:szCs w:val="24"/>
              </w:rPr>
              <w:t>окальный ансамбль «Русский стиль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</w:tcPr>
          <w:p w:rsidR="003E523B" w:rsidRPr="00BC0469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1666" w:type="dxa"/>
          </w:tcPr>
          <w:p w:rsidR="003E523B" w:rsidRPr="00BC0469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</w:p>
        </w:tc>
      </w:tr>
      <w:tr w:rsidR="003E523B" w:rsidTr="003E523B">
        <w:tc>
          <w:tcPr>
            <w:tcW w:w="1242" w:type="dxa"/>
          </w:tcPr>
          <w:p w:rsidR="003E523B" w:rsidRDefault="004F2B2E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5250" w:type="dxa"/>
          </w:tcPr>
          <w:p w:rsidR="003E523B" w:rsidRPr="00BC0469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 концерт республиканского смотра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конкурса « Русская песня»  </w:t>
            </w:r>
          </w:p>
        </w:tc>
        <w:tc>
          <w:tcPr>
            <w:tcW w:w="3247" w:type="dxa"/>
          </w:tcPr>
          <w:p w:rsidR="003E523B" w:rsidRPr="00BC0469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ГРДТ им. Н.А. Бестужева</w:t>
            </w:r>
          </w:p>
        </w:tc>
        <w:tc>
          <w:tcPr>
            <w:tcW w:w="2843" w:type="dxa"/>
          </w:tcPr>
          <w:p w:rsidR="003E523B" w:rsidRPr="00BC0469" w:rsidRDefault="006A7B52" w:rsidP="0015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ансамбль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«Русский стиль</w:t>
            </w:r>
            <w:r w:rsidR="003E52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E523B" w:rsidRPr="00BC0469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3.000</w:t>
            </w:r>
          </w:p>
        </w:tc>
        <w:tc>
          <w:tcPr>
            <w:tcW w:w="1666" w:type="dxa"/>
          </w:tcPr>
          <w:p w:rsidR="003E523B" w:rsidRPr="00BC0469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</w:p>
        </w:tc>
      </w:tr>
      <w:tr w:rsidR="003E523B" w:rsidTr="003E523B">
        <w:tc>
          <w:tcPr>
            <w:tcW w:w="1242" w:type="dxa"/>
          </w:tcPr>
          <w:p w:rsidR="003E523B" w:rsidRDefault="004F2B2E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250" w:type="dxa"/>
          </w:tcPr>
          <w:p w:rsidR="003E523B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Отборочный тур</w:t>
            </w:r>
            <w:r w:rsidR="00FC6E7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республиканской хоровой ассамблеи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7" w:type="dxa"/>
          </w:tcPr>
          <w:p w:rsidR="003E523B" w:rsidRDefault="00FC6E7E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Филармония</w:t>
            </w:r>
          </w:p>
        </w:tc>
        <w:tc>
          <w:tcPr>
            <w:tcW w:w="2843" w:type="dxa"/>
          </w:tcPr>
          <w:p w:rsidR="003E523B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вокальный ансамбль «Неугомонные» </w:t>
            </w:r>
          </w:p>
        </w:tc>
        <w:tc>
          <w:tcPr>
            <w:tcW w:w="1985" w:type="dxa"/>
          </w:tcPr>
          <w:p w:rsidR="003E523B" w:rsidRDefault="00FC6E7E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</w:t>
            </w:r>
          </w:p>
        </w:tc>
        <w:tc>
          <w:tcPr>
            <w:tcW w:w="1666" w:type="dxa"/>
          </w:tcPr>
          <w:p w:rsidR="003E523B" w:rsidRDefault="00FC6E7E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</w:t>
            </w:r>
          </w:p>
        </w:tc>
      </w:tr>
      <w:tr w:rsidR="003E523B" w:rsidTr="003E523B">
        <w:tc>
          <w:tcPr>
            <w:tcW w:w="1242" w:type="dxa"/>
          </w:tcPr>
          <w:p w:rsidR="003E523B" w:rsidRDefault="004F2B2E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250" w:type="dxa"/>
          </w:tcPr>
          <w:p w:rsidR="003E523B" w:rsidRDefault="00FC6E7E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 – концерт республиканской хоровой ассамблеи  </w:t>
            </w:r>
          </w:p>
        </w:tc>
        <w:tc>
          <w:tcPr>
            <w:tcW w:w="3247" w:type="dxa"/>
          </w:tcPr>
          <w:p w:rsidR="003E523B" w:rsidRDefault="00FC6E7E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площадь или площадь Советов </w:t>
            </w:r>
          </w:p>
        </w:tc>
        <w:tc>
          <w:tcPr>
            <w:tcW w:w="2843" w:type="dxa"/>
          </w:tcPr>
          <w:p w:rsidR="003E523B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вокальный ансамбль «Неугомонные»</w:t>
            </w:r>
          </w:p>
        </w:tc>
        <w:tc>
          <w:tcPr>
            <w:tcW w:w="1985" w:type="dxa"/>
          </w:tcPr>
          <w:p w:rsidR="003E523B" w:rsidRDefault="00FC6E7E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</w:p>
        </w:tc>
        <w:tc>
          <w:tcPr>
            <w:tcW w:w="1666" w:type="dxa"/>
          </w:tcPr>
          <w:p w:rsidR="003E523B" w:rsidRDefault="00FC6E7E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</w:p>
        </w:tc>
      </w:tr>
      <w:tr w:rsidR="003E523B" w:rsidTr="003E523B">
        <w:tc>
          <w:tcPr>
            <w:tcW w:w="1242" w:type="dxa"/>
          </w:tcPr>
          <w:p w:rsidR="003E523B" w:rsidRDefault="003E523B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</w:tcPr>
          <w:p w:rsidR="003E523B" w:rsidRPr="00F26B9F" w:rsidRDefault="003E523B" w:rsidP="005A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3247" w:type="dxa"/>
          </w:tcPr>
          <w:p w:rsidR="003E523B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3E523B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523B" w:rsidRPr="00F26B9F" w:rsidRDefault="00BC0829" w:rsidP="00BC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26B9F" w:rsidRPr="00F26B9F">
              <w:rPr>
                <w:rFonts w:ascii="Times New Roman" w:hAnsi="Times New Roman" w:cs="Times New Roman"/>
                <w:b/>
                <w:sz w:val="24"/>
                <w:szCs w:val="24"/>
              </w:rPr>
              <w:t>.000</w:t>
            </w:r>
          </w:p>
        </w:tc>
        <w:tc>
          <w:tcPr>
            <w:tcW w:w="1666" w:type="dxa"/>
          </w:tcPr>
          <w:p w:rsidR="003E523B" w:rsidRPr="0044531B" w:rsidRDefault="00BC0829" w:rsidP="00BC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26B9F">
              <w:rPr>
                <w:rFonts w:ascii="Times New Roman" w:hAnsi="Times New Roman" w:cs="Times New Roman"/>
                <w:b/>
                <w:sz w:val="24"/>
                <w:szCs w:val="24"/>
              </w:rPr>
              <w:t>.000</w:t>
            </w:r>
          </w:p>
        </w:tc>
      </w:tr>
    </w:tbl>
    <w:p w:rsidR="00ED5F9D" w:rsidRDefault="00ED5F9D" w:rsidP="00603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17D" w:rsidRPr="00603137" w:rsidRDefault="0066617D" w:rsidP="00603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1116"/>
        <w:gridCol w:w="4968"/>
        <w:gridCol w:w="2306"/>
        <w:gridCol w:w="5058"/>
        <w:gridCol w:w="2678"/>
      </w:tblGrid>
      <w:tr w:rsidR="00E0299F" w:rsidTr="00ED5F9D">
        <w:trPr>
          <w:gridBefore w:val="2"/>
          <w:gridAfter w:val="1"/>
          <w:wBefore w:w="6084" w:type="dxa"/>
          <w:wAfter w:w="2678" w:type="dxa"/>
          <w:trHeight w:val="158"/>
        </w:trPr>
        <w:tc>
          <w:tcPr>
            <w:tcW w:w="7364" w:type="dxa"/>
            <w:gridSpan w:val="2"/>
          </w:tcPr>
          <w:p w:rsidR="00E0299F" w:rsidRPr="000240FA" w:rsidRDefault="00E0299F" w:rsidP="00E029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Районные мероприятия </w:t>
            </w:r>
          </w:p>
        </w:tc>
      </w:tr>
      <w:tr w:rsidR="008B2C94" w:rsidTr="0057393E">
        <w:tblPrEx>
          <w:tblLook w:val="04A0" w:firstRow="1" w:lastRow="0" w:firstColumn="1" w:lastColumn="0" w:noHBand="0" w:noVBand="1"/>
        </w:tblPrEx>
        <w:trPr>
          <w:gridAfter w:val="4"/>
          <w:wAfter w:w="15010" w:type="dxa"/>
        </w:trPr>
        <w:tc>
          <w:tcPr>
            <w:tcW w:w="1116" w:type="dxa"/>
          </w:tcPr>
          <w:p w:rsidR="008B2C94" w:rsidRDefault="008B2C9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B4" w:rsidTr="0066617D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9378B4" w:rsidRPr="009378B4" w:rsidRDefault="009378B4" w:rsidP="009378B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9378B4" w:rsidRPr="009378B4" w:rsidRDefault="009378B4" w:rsidP="00ED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B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06" w:type="dxa"/>
          </w:tcPr>
          <w:p w:rsidR="009378B4" w:rsidRPr="009378B4" w:rsidRDefault="009378B4" w:rsidP="00ED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B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058" w:type="dxa"/>
          </w:tcPr>
          <w:p w:rsidR="009378B4" w:rsidRPr="009378B4" w:rsidRDefault="009378B4" w:rsidP="00ED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78" w:type="dxa"/>
          </w:tcPr>
          <w:p w:rsidR="009378B4" w:rsidRPr="009378B4" w:rsidRDefault="009378B4" w:rsidP="00ED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B4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Запрашиваемая</w:t>
            </w:r>
          </w:p>
          <w:p w:rsidR="009378B4" w:rsidRPr="009378B4" w:rsidRDefault="003C6D59" w:rsidP="00ED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B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378B4" w:rsidRPr="009378B4">
              <w:rPr>
                <w:rFonts w:ascii="Times New Roman" w:hAnsi="Times New Roman" w:cs="Times New Roman"/>
                <w:b/>
                <w:sz w:val="24"/>
                <w:szCs w:val="24"/>
              </w:rPr>
              <w:t>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платные</w:t>
            </w:r>
          </w:p>
        </w:tc>
      </w:tr>
      <w:tr w:rsidR="008B2C94" w:rsidTr="0066617D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8B2C94" w:rsidRPr="009378B4" w:rsidRDefault="009378B4" w:rsidP="00937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8" w:type="dxa"/>
          </w:tcPr>
          <w:p w:rsidR="008B2C94" w:rsidRDefault="008B2C9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совещание работников КДУ</w:t>
            </w:r>
          </w:p>
        </w:tc>
        <w:tc>
          <w:tcPr>
            <w:tcW w:w="2306" w:type="dxa"/>
          </w:tcPr>
          <w:p w:rsidR="008B2C94" w:rsidRDefault="008B2C9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5058" w:type="dxa"/>
          </w:tcPr>
          <w:p w:rsidR="008B2C94" w:rsidRDefault="008B2C9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МЦД «Сибирь»</w:t>
            </w:r>
          </w:p>
        </w:tc>
        <w:tc>
          <w:tcPr>
            <w:tcW w:w="2678" w:type="dxa"/>
          </w:tcPr>
          <w:p w:rsidR="008B2C94" w:rsidRDefault="00D11313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B2C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B2C94" w:rsidTr="0066617D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8B2C94" w:rsidRDefault="009378B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2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8" w:type="dxa"/>
          </w:tcPr>
          <w:p w:rsidR="008B2C94" w:rsidRPr="00520128" w:rsidRDefault="00883D90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5B25" w:rsidRPr="00520128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</w:t>
            </w:r>
            <w:r w:rsidR="0044531B" w:rsidRPr="00520128">
              <w:rPr>
                <w:rFonts w:ascii="Times New Roman" w:hAnsi="Times New Roman" w:cs="Times New Roman"/>
                <w:sz w:val="24"/>
                <w:szCs w:val="24"/>
              </w:rPr>
              <w:t xml:space="preserve">онкурс вокальных коллективов «Поющие просторы» </w:t>
            </w:r>
            <w:r w:rsidR="00025B25" w:rsidRPr="00520128">
              <w:rPr>
                <w:rFonts w:ascii="Times New Roman" w:hAnsi="Times New Roman" w:cs="Times New Roman"/>
                <w:sz w:val="24"/>
                <w:szCs w:val="24"/>
              </w:rPr>
              <w:t xml:space="preserve"> (от 25-35 лет; от 35-50 лет, от 50 и старше)</w:t>
            </w:r>
          </w:p>
        </w:tc>
        <w:tc>
          <w:tcPr>
            <w:tcW w:w="2306" w:type="dxa"/>
          </w:tcPr>
          <w:p w:rsidR="008B2C94" w:rsidRDefault="00025B25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31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058" w:type="dxa"/>
          </w:tcPr>
          <w:p w:rsidR="008B2C94" w:rsidRDefault="00520128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Белоусова И.В.</w:t>
            </w:r>
            <w:r w:rsidR="00025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8" w:type="dxa"/>
          </w:tcPr>
          <w:p w:rsidR="008B2C94" w:rsidRDefault="009378B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2C9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B2C94" w:rsidTr="0066617D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8B2C94" w:rsidRDefault="009378B4" w:rsidP="0002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5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8" w:type="dxa"/>
          </w:tcPr>
          <w:p w:rsidR="008B2C94" w:rsidRPr="00520128" w:rsidRDefault="00883D90" w:rsidP="005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5B25" w:rsidRPr="00520128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фестиваль художественного </w:t>
            </w:r>
            <w:proofErr w:type="gramStart"/>
            <w:r w:rsidR="00025B25" w:rsidRPr="00520128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520128" w:rsidRPr="00520128">
              <w:rPr>
                <w:rFonts w:ascii="Times New Roman" w:hAnsi="Times New Roman" w:cs="Times New Roman"/>
                <w:sz w:val="24"/>
                <w:szCs w:val="24"/>
              </w:rPr>
              <w:t>орчества  «</w:t>
            </w:r>
            <w:proofErr w:type="gramEnd"/>
            <w:r w:rsidR="00520128" w:rsidRPr="00520128">
              <w:rPr>
                <w:rFonts w:ascii="Times New Roman" w:hAnsi="Times New Roman" w:cs="Times New Roman"/>
                <w:sz w:val="24"/>
                <w:szCs w:val="24"/>
              </w:rPr>
              <w:t>Пасхальная весна-2019</w:t>
            </w:r>
            <w:r w:rsidR="00025B25" w:rsidRPr="0052012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025B25" w:rsidRPr="005201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6" w:type="dxa"/>
          </w:tcPr>
          <w:p w:rsidR="008B2C94" w:rsidRDefault="00025B25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58" w:type="dxa"/>
          </w:tcPr>
          <w:p w:rsidR="008B2C94" w:rsidRDefault="00520128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678" w:type="dxa"/>
          </w:tcPr>
          <w:p w:rsidR="008B2C94" w:rsidRDefault="008B2C9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F77A9" w:rsidTr="0066617D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AF77A9" w:rsidRDefault="009378B4" w:rsidP="0002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7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8" w:type="dxa"/>
          </w:tcPr>
          <w:p w:rsidR="0044531B" w:rsidRPr="00520128" w:rsidRDefault="00AF77A9" w:rsidP="00AF7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0128">
              <w:rPr>
                <w:rFonts w:ascii="Times New Roman" w:hAnsi="Times New Roman" w:cs="Times New Roman"/>
                <w:sz w:val="24"/>
              </w:rPr>
              <w:t>Фестиваль живой музыки</w:t>
            </w:r>
          </w:p>
          <w:p w:rsidR="0044531B" w:rsidRPr="00520128" w:rsidRDefault="0044531B" w:rsidP="00AF77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4531B" w:rsidRPr="00520128" w:rsidRDefault="0044531B" w:rsidP="00AF77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AF77A9" w:rsidRPr="00941789" w:rsidRDefault="0042492D" w:rsidP="00AF7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378B4">
              <w:rPr>
                <w:rFonts w:ascii="Times New Roman" w:hAnsi="Times New Roman" w:cs="Times New Roman"/>
              </w:rPr>
              <w:t xml:space="preserve"> раза в год </w:t>
            </w:r>
          </w:p>
        </w:tc>
        <w:tc>
          <w:tcPr>
            <w:tcW w:w="5058" w:type="dxa"/>
          </w:tcPr>
          <w:p w:rsidR="00AF77A9" w:rsidRDefault="009378B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  <w:p w:rsidR="009378B4" w:rsidRDefault="009378B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AF77A9" w:rsidRDefault="003C6D5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7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77A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143785" w:rsidTr="0066617D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143785" w:rsidRDefault="00143785" w:rsidP="0002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8" w:type="dxa"/>
          </w:tcPr>
          <w:p w:rsidR="00143785" w:rsidRPr="00520128" w:rsidRDefault="00143785" w:rsidP="00AF7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75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Великой Победы «Победный марш культуры»</w:t>
            </w:r>
          </w:p>
        </w:tc>
        <w:tc>
          <w:tcPr>
            <w:tcW w:w="2306" w:type="dxa"/>
          </w:tcPr>
          <w:p w:rsidR="00143785" w:rsidRDefault="00143785" w:rsidP="00AF7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058" w:type="dxa"/>
          </w:tcPr>
          <w:p w:rsidR="00143785" w:rsidRDefault="00143785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678" w:type="dxa"/>
          </w:tcPr>
          <w:p w:rsidR="00143785" w:rsidRDefault="00143785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66617D" w:rsidTr="0066617D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66617D" w:rsidRDefault="0066617D" w:rsidP="0002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8" w:type="dxa"/>
          </w:tcPr>
          <w:p w:rsidR="0066617D" w:rsidRPr="0066617D" w:rsidRDefault="0066617D" w:rsidP="00AF7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617D">
              <w:rPr>
                <w:rFonts w:ascii="Times New Roman" w:hAnsi="Times New Roman" w:cs="Times New Roman"/>
                <w:sz w:val="24"/>
              </w:rPr>
              <w:t xml:space="preserve">День молодежи </w:t>
            </w:r>
          </w:p>
        </w:tc>
        <w:tc>
          <w:tcPr>
            <w:tcW w:w="2306" w:type="dxa"/>
          </w:tcPr>
          <w:p w:rsidR="0066617D" w:rsidRDefault="0066617D" w:rsidP="00AF7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Последнее воскресенье июня </w:t>
            </w:r>
          </w:p>
        </w:tc>
        <w:tc>
          <w:tcPr>
            <w:tcW w:w="5058" w:type="dxa"/>
          </w:tcPr>
          <w:p w:rsidR="0066617D" w:rsidRDefault="0066617D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</w:tc>
        <w:tc>
          <w:tcPr>
            <w:tcW w:w="2678" w:type="dxa"/>
          </w:tcPr>
          <w:p w:rsidR="0066617D" w:rsidRDefault="00365C07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617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F77A9" w:rsidTr="0066617D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AF77A9" w:rsidRDefault="0066617D" w:rsidP="00024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7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8" w:type="dxa"/>
          </w:tcPr>
          <w:p w:rsid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«День Петра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Февроньи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рамках Всероссийского Дня семьи, любви и верности</w:t>
            </w:r>
          </w:p>
        </w:tc>
        <w:tc>
          <w:tcPr>
            <w:tcW w:w="2306" w:type="dxa"/>
          </w:tcPr>
          <w:p w:rsid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июль</w:t>
            </w:r>
          </w:p>
        </w:tc>
        <w:tc>
          <w:tcPr>
            <w:tcW w:w="5058" w:type="dxa"/>
          </w:tcPr>
          <w:p w:rsidR="00AF77A9" w:rsidRDefault="00143785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r w:rsidR="00DC4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4F66">
              <w:rPr>
                <w:rFonts w:ascii="Times New Roman" w:hAnsi="Times New Roman" w:cs="Times New Roman"/>
                <w:sz w:val="24"/>
                <w:szCs w:val="24"/>
              </w:rPr>
              <w:t>Дергин</w:t>
            </w:r>
            <w:proofErr w:type="spellEnd"/>
            <w:r w:rsidR="00DC4F66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678" w:type="dxa"/>
          </w:tcPr>
          <w:p w:rsid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F77A9" w:rsidTr="0066617D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AF77A9" w:rsidRDefault="0066617D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7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8" w:type="dxa"/>
          </w:tcPr>
          <w:p w:rsid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Фофоновский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огурец»</w:t>
            </w:r>
          </w:p>
        </w:tc>
        <w:tc>
          <w:tcPr>
            <w:tcW w:w="2306" w:type="dxa"/>
          </w:tcPr>
          <w:p w:rsidR="00AF77A9" w:rsidRDefault="00143785" w:rsidP="00024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AF77A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058" w:type="dxa"/>
          </w:tcPr>
          <w:p w:rsid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678" w:type="dxa"/>
          </w:tcPr>
          <w:p w:rsid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F77A9" w:rsidTr="0066617D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AF77A9" w:rsidRDefault="0066617D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7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8" w:type="dxa"/>
          </w:tcPr>
          <w:p w:rsid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7A9">
              <w:rPr>
                <w:rFonts w:ascii="Times New Roman" w:hAnsi="Times New Roman" w:cs="Times New Roman"/>
                <w:sz w:val="24"/>
                <w:szCs w:val="24"/>
              </w:rPr>
              <w:t>Районный фестиваль русского фольклора, посвященный двунадесятому празднику Святой Русской Православной Церкви Преображение Господне</w:t>
            </w:r>
          </w:p>
        </w:tc>
        <w:tc>
          <w:tcPr>
            <w:tcW w:w="2306" w:type="dxa"/>
          </w:tcPr>
          <w:p w:rsid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058" w:type="dxa"/>
          </w:tcPr>
          <w:p w:rsidR="00AF77A9" w:rsidRDefault="00520128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Дергин.Н.С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8" w:type="dxa"/>
          </w:tcPr>
          <w:p w:rsidR="00AF77A9" w:rsidRDefault="00520128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77A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F77A9" w:rsidTr="0066617D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AF77A9" w:rsidRDefault="0066617D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7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8" w:type="dxa"/>
          </w:tcPr>
          <w:p w:rsidR="00AF77A9" w:rsidRP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7A9">
              <w:rPr>
                <w:rFonts w:ascii="Times New Roman" w:hAnsi="Times New Roman" w:cs="Times New Roman"/>
                <w:sz w:val="24"/>
                <w:szCs w:val="24"/>
              </w:rPr>
              <w:t>Районный фестиваль-конкурс «Байкальский привоз»</w:t>
            </w:r>
          </w:p>
        </w:tc>
        <w:tc>
          <w:tcPr>
            <w:tcW w:w="2306" w:type="dxa"/>
          </w:tcPr>
          <w:p w:rsid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058" w:type="dxa"/>
          </w:tcPr>
          <w:p w:rsidR="00AF77A9" w:rsidRDefault="00E0299F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 w:rsidR="00AF7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128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2678" w:type="dxa"/>
          </w:tcPr>
          <w:p w:rsidR="00AF77A9" w:rsidRDefault="00520128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29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77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F77A9" w:rsidTr="0066617D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AF77A9" w:rsidRDefault="0066617D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F7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8" w:type="dxa"/>
          </w:tcPr>
          <w:p w:rsidR="00AF77A9" w:rsidRDefault="00DC4F66" w:rsidP="0044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русского фольклора, посвященный празднику Святой Русской Православной церкви преображение Господне.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посольск</w:t>
            </w:r>
            <w:proofErr w:type="spellEnd"/>
          </w:p>
        </w:tc>
        <w:tc>
          <w:tcPr>
            <w:tcW w:w="2306" w:type="dxa"/>
          </w:tcPr>
          <w:p w:rsidR="00AF77A9" w:rsidRDefault="00DC4F66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</w:tc>
        <w:tc>
          <w:tcPr>
            <w:tcW w:w="5058" w:type="dxa"/>
          </w:tcPr>
          <w:p w:rsidR="00AF77A9" w:rsidRDefault="00DC4F66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678" w:type="dxa"/>
          </w:tcPr>
          <w:p w:rsidR="00AF77A9" w:rsidRDefault="003C6D5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77A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143785" w:rsidTr="0066617D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143785" w:rsidRDefault="00143785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8" w:type="dxa"/>
          </w:tcPr>
          <w:p w:rsidR="00143785" w:rsidRDefault="006A7B52" w:rsidP="0044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– фестиваль </w:t>
            </w:r>
            <w:r w:rsidR="00BC082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="00BC0829">
              <w:rPr>
                <w:rFonts w:ascii="Times New Roman" w:hAnsi="Times New Roman" w:cs="Times New Roman"/>
                <w:sz w:val="24"/>
                <w:szCs w:val="24"/>
              </w:rPr>
              <w:t>Твороговский</w:t>
            </w:r>
            <w:proofErr w:type="spellEnd"/>
            <w:r w:rsidR="00BC0829">
              <w:rPr>
                <w:rFonts w:ascii="Times New Roman" w:hAnsi="Times New Roman" w:cs="Times New Roman"/>
                <w:sz w:val="24"/>
                <w:szCs w:val="24"/>
              </w:rPr>
              <w:t xml:space="preserve"> топор»</w:t>
            </w:r>
          </w:p>
        </w:tc>
        <w:tc>
          <w:tcPr>
            <w:tcW w:w="2306" w:type="dxa"/>
          </w:tcPr>
          <w:p w:rsidR="00143785" w:rsidRDefault="00BC082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воскресенье июля </w:t>
            </w:r>
          </w:p>
        </w:tc>
        <w:tc>
          <w:tcPr>
            <w:tcW w:w="5058" w:type="dxa"/>
          </w:tcPr>
          <w:p w:rsidR="00143785" w:rsidRDefault="00BC082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А.В.</w:t>
            </w:r>
          </w:p>
        </w:tc>
        <w:tc>
          <w:tcPr>
            <w:tcW w:w="2678" w:type="dxa"/>
          </w:tcPr>
          <w:p w:rsidR="00143785" w:rsidRDefault="00BC082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F77A9" w:rsidTr="0066617D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AF77A9" w:rsidRDefault="00BC0829" w:rsidP="00024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8" w:type="dxa"/>
          </w:tcPr>
          <w:p w:rsid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Сдача </w:t>
            </w:r>
            <w:r w:rsidR="0044531B">
              <w:rPr>
                <w:rFonts w:ascii="Times New Roman" w:hAnsi="Times New Roman" w:cs="Times New Roman"/>
                <w:sz w:val="24"/>
                <w:szCs w:val="24"/>
              </w:rPr>
              <w:t xml:space="preserve">квартального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годового отчета</w:t>
            </w:r>
          </w:p>
        </w:tc>
        <w:tc>
          <w:tcPr>
            <w:tcW w:w="2306" w:type="dxa"/>
          </w:tcPr>
          <w:p w:rsidR="00AF77A9" w:rsidRDefault="0044531B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</w:t>
            </w:r>
            <w:r w:rsidR="00AF77A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58" w:type="dxa"/>
          </w:tcPr>
          <w:p w:rsidR="00AF77A9" w:rsidRDefault="00520128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В.А, Рубцова А.В.</w:t>
            </w:r>
          </w:p>
        </w:tc>
        <w:tc>
          <w:tcPr>
            <w:tcW w:w="2678" w:type="dxa"/>
          </w:tcPr>
          <w:p w:rsid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7A9" w:rsidRPr="00191073" w:rsidTr="0066617D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AF77A9" w:rsidRPr="00191073" w:rsidRDefault="00AF77A9" w:rsidP="00ED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:rsidR="00AF77A9" w:rsidRPr="00191073" w:rsidRDefault="00AF77A9" w:rsidP="00ED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06" w:type="dxa"/>
          </w:tcPr>
          <w:p w:rsidR="00AF77A9" w:rsidRPr="00191073" w:rsidRDefault="00AF77A9" w:rsidP="00ED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</w:tcPr>
          <w:p w:rsidR="00AF77A9" w:rsidRPr="00191073" w:rsidRDefault="00AF77A9" w:rsidP="00ED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</w:tcPr>
          <w:p w:rsidR="00AF77A9" w:rsidRPr="00191073" w:rsidRDefault="00604CBE" w:rsidP="00ED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365C0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</w:tbl>
    <w:p w:rsidR="00191073" w:rsidRDefault="00191073" w:rsidP="006241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93E" w:rsidRDefault="0057393E" w:rsidP="00AB4CD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66A4" w:rsidRPr="00AB4CD9" w:rsidRDefault="002673E4" w:rsidP="00AB4CD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673E4">
        <w:rPr>
          <w:rFonts w:ascii="Times New Roman" w:hAnsi="Times New Roman" w:cs="Times New Roman"/>
          <w:b/>
          <w:sz w:val="28"/>
          <w:szCs w:val="24"/>
        </w:rPr>
        <w:t>Повышение квалификации и подготовка специалистов КДУ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104"/>
        <w:gridCol w:w="2319"/>
        <w:gridCol w:w="2319"/>
        <w:gridCol w:w="2319"/>
      </w:tblGrid>
      <w:tr w:rsidR="003C6D59" w:rsidTr="002673E4">
        <w:tc>
          <w:tcPr>
            <w:tcW w:w="534" w:type="dxa"/>
          </w:tcPr>
          <w:p w:rsidR="003C6D59" w:rsidRDefault="003C6D59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3C6D59" w:rsidRPr="003C6D59" w:rsidRDefault="003C6D59" w:rsidP="0062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19" w:type="dxa"/>
          </w:tcPr>
          <w:p w:rsidR="003C6D59" w:rsidRPr="003C6D59" w:rsidRDefault="003C6D59" w:rsidP="0062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5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19" w:type="dxa"/>
          </w:tcPr>
          <w:p w:rsidR="003C6D59" w:rsidRPr="003C6D59" w:rsidRDefault="003C6D59" w:rsidP="0062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:rsidR="003C6D59" w:rsidRPr="003C6D59" w:rsidRDefault="003C6D59" w:rsidP="0062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59">
              <w:rPr>
                <w:rFonts w:ascii="Times New Roman" w:hAnsi="Times New Roman" w:cs="Times New Roman"/>
                <w:b/>
                <w:sz w:val="24"/>
                <w:szCs w:val="24"/>
              </w:rPr>
              <w:t>платные</w:t>
            </w:r>
          </w:p>
        </w:tc>
      </w:tr>
      <w:tr w:rsidR="00A1332E" w:rsidTr="002673E4">
        <w:tc>
          <w:tcPr>
            <w:tcW w:w="534" w:type="dxa"/>
          </w:tcPr>
          <w:p w:rsidR="00A1332E" w:rsidRDefault="00DE6F2D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A1332E" w:rsidRDefault="00A1332E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семинар- практикум для руководителей КДУ учреждений РБ</w:t>
            </w:r>
          </w:p>
        </w:tc>
        <w:tc>
          <w:tcPr>
            <w:tcW w:w="2319" w:type="dxa"/>
          </w:tcPr>
          <w:p w:rsidR="00A1332E" w:rsidRDefault="00A1332E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19" w:type="dxa"/>
          </w:tcPr>
          <w:p w:rsidR="00A1332E" w:rsidRDefault="00520128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306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1C7">
              <w:rPr>
                <w:rFonts w:ascii="Times New Roman" w:hAnsi="Times New Roman" w:cs="Times New Roman"/>
                <w:sz w:val="24"/>
                <w:szCs w:val="24"/>
              </w:rPr>
              <w:t>Мцд</w:t>
            </w:r>
            <w:proofErr w:type="spellEnd"/>
            <w:r w:rsidR="003061C7">
              <w:rPr>
                <w:rFonts w:ascii="Times New Roman" w:hAnsi="Times New Roman" w:cs="Times New Roman"/>
                <w:sz w:val="24"/>
                <w:szCs w:val="24"/>
              </w:rPr>
              <w:t xml:space="preserve"> «Сибирь»</w:t>
            </w:r>
          </w:p>
          <w:p w:rsidR="00A1332E" w:rsidRDefault="00A1332E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1332E" w:rsidRDefault="00520128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332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1332E" w:rsidTr="002673E4">
        <w:tc>
          <w:tcPr>
            <w:tcW w:w="534" w:type="dxa"/>
          </w:tcPr>
          <w:p w:rsidR="00A1332E" w:rsidRDefault="00A1332E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4" w:type="dxa"/>
          </w:tcPr>
          <w:p w:rsidR="00A1332E" w:rsidRDefault="00A1332E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для руководителей фольклорных коллективов</w:t>
            </w:r>
          </w:p>
        </w:tc>
        <w:tc>
          <w:tcPr>
            <w:tcW w:w="2319" w:type="dxa"/>
          </w:tcPr>
          <w:p w:rsidR="00A1332E" w:rsidRDefault="00A1332E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19" w:type="dxa"/>
          </w:tcPr>
          <w:p w:rsidR="00A1332E" w:rsidRDefault="00520128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вокальных коллективов</w:t>
            </w:r>
          </w:p>
        </w:tc>
        <w:tc>
          <w:tcPr>
            <w:tcW w:w="2319" w:type="dxa"/>
          </w:tcPr>
          <w:p w:rsidR="00A1332E" w:rsidRDefault="00520128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332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1332E" w:rsidTr="002673E4">
        <w:tc>
          <w:tcPr>
            <w:tcW w:w="534" w:type="dxa"/>
          </w:tcPr>
          <w:p w:rsidR="00A1332E" w:rsidRDefault="00A1332E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4" w:type="dxa"/>
          </w:tcPr>
          <w:p w:rsidR="00A1332E" w:rsidRDefault="00A1332E" w:rsidP="00AB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семинар –практикум для художественных руководителей </w:t>
            </w:r>
          </w:p>
        </w:tc>
        <w:tc>
          <w:tcPr>
            <w:tcW w:w="2319" w:type="dxa"/>
          </w:tcPr>
          <w:p w:rsidR="00A1332E" w:rsidRDefault="007A5BF5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332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ноябрь</w:t>
            </w:r>
          </w:p>
        </w:tc>
        <w:tc>
          <w:tcPr>
            <w:tcW w:w="2319" w:type="dxa"/>
          </w:tcPr>
          <w:p w:rsidR="00A1332E" w:rsidRDefault="003061C7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0128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r w:rsidR="00520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:rsidR="00A1332E" w:rsidRDefault="00520128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32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A7B52" w:rsidTr="002673E4">
        <w:tc>
          <w:tcPr>
            <w:tcW w:w="534" w:type="dxa"/>
          </w:tcPr>
          <w:p w:rsidR="006A7B52" w:rsidRDefault="006A7B52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104" w:type="dxa"/>
          </w:tcPr>
          <w:p w:rsidR="006A7B52" w:rsidRDefault="006A7B52" w:rsidP="00AB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звукооператоров</w:t>
            </w:r>
          </w:p>
        </w:tc>
        <w:tc>
          <w:tcPr>
            <w:tcW w:w="2319" w:type="dxa"/>
          </w:tcPr>
          <w:p w:rsidR="006A7B52" w:rsidRDefault="00BC0829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9" w:type="dxa"/>
          </w:tcPr>
          <w:p w:rsidR="006A7B52" w:rsidRDefault="00BC0829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2319" w:type="dxa"/>
          </w:tcPr>
          <w:p w:rsidR="006A7B52" w:rsidRDefault="00BC0829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1332E" w:rsidTr="002673E4">
        <w:tc>
          <w:tcPr>
            <w:tcW w:w="534" w:type="dxa"/>
          </w:tcPr>
          <w:p w:rsidR="00A1332E" w:rsidRDefault="00A1332E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A1332E" w:rsidRPr="003061C7" w:rsidRDefault="00A1332E" w:rsidP="0062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1C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B478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319" w:type="dxa"/>
          </w:tcPr>
          <w:p w:rsidR="00A1332E" w:rsidRPr="003061C7" w:rsidRDefault="00A1332E" w:rsidP="0062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1332E" w:rsidRPr="003061C7" w:rsidRDefault="00A1332E" w:rsidP="0062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1332E" w:rsidRPr="003061C7" w:rsidRDefault="00BC0829" w:rsidP="0062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2012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</w:tbl>
    <w:p w:rsidR="0057393E" w:rsidRDefault="00BC0829" w:rsidP="00BC0829">
      <w:pPr>
        <w:pStyle w:val="a3"/>
        <w:tabs>
          <w:tab w:val="left" w:pos="70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5400D" w:rsidRDefault="000240FA" w:rsidP="008E62D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E62D8">
        <w:rPr>
          <w:rFonts w:ascii="Times New Roman" w:hAnsi="Times New Roman" w:cs="Times New Roman"/>
          <w:b/>
          <w:sz w:val="24"/>
          <w:szCs w:val="24"/>
        </w:rPr>
        <w:t>дминистративно- хозяйственная работа</w:t>
      </w:r>
    </w:p>
    <w:p w:rsidR="00BC0829" w:rsidRDefault="00BC0829" w:rsidP="008E62D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682"/>
        <w:gridCol w:w="3103"/>
        <w:gridCol w:w="3103"/>
      </w:tblGrid>
      <w:tr w:rsidR="003C6D59" w:rsidTr="008E62D8">
        <w:tc>
          <w:tcPr>
            <w:tcW w:w="522" w:type="dxa"/>
          </w:tcPr>
          <w:p w:rsidR="003C6D59" w:rsidRDefault="0007385A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82" w:type="dxa"/>
          </w:tcPr>
          <w:p w:rsidR="003C6D59" w:rsidRPr="003C6D59" w:rsidRDefault="003C6D59" w:rsidP="000240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03" w:type="dxa"/>
          </w:tcPr>
          <w:p w:rsidR="003C6D59" w:rsidRPr="003C6D59" w:rsidRDefault="003C6D5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5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03" w:type="dxa"/>
          </w:tcPr>
          <w:p w:rsidR="003C6D59" w:rsidRPr="003C6D59" w:rsidRDefault="003C6D59" w:rsidP="003061C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59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</w:tr>
      <w:tr w:rsidR="00A1332E" w:rsidTr="008E62D8">
        <w:tc>
          <w:tcPr>
            <w:tcW w:w="522" w:type="dxa"/>
          </w:tcPr>
          <w:p w:rsidR="00A1332E" w:rsidRPr="003061C7" w:rsidRDefault="003061C7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32E" w:rsidRPr="00306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2" w:type="dxa"/>
          </w:tcPr>
          <w:p w:rsidR="00A24361" w:rsidRDefault="00A1332E" w:rsidP="000240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7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</w:t>
            </w:r>
            <w:r w:rsidR="00A24361">
              <w:rPr>
                <w:rFonts w:ascii="Times New Roman" w:hAnsi="Times New Roman" w:cs="Times New Roman"/>
                <w:sz w:val="24"/>
                <w:szCs w:val="24"/>
              </w:rPr>
              <w:t>музыкального кабинета,</w:t>
            </w:r>
            <w:r w:rsidR="00B721C4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заведующей, худ. руководителя.</w:t>
            </w:r>
          </w:p>
          <w:p w:rsidR="00A1332E" w:rsidRPr="003061C7" w:rsidRDefault="00A1332E" w:rsidP="0052012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7">
              <w:rPr>
                <w:rFonts w:ascii="Times New Roman" w:hAnsi="Times New Roman" w:cs="Times New Roman"/>
                <w:sz w:val="24"/>
                <w:szCs w:val="24"/>
              </w:rPr>
              <w:t>этажа,</w:t>
            </w:r>
            <w:r w:rsidR="003061C7" w:rsidRPr="00306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1C7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</w:tc>
        <w:tc>
          <w:tcPr>
            <w:tcW w:w="3103" w:type="dxa"/>
          </w:tcPr>
          <w:p w:rsidR="00A1332E" w:rsidRPr="00520128" w:rsidRDefault="00520128" w:rsidP="00520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32E" w:rsidRPr="00520128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03" w:type="dxa"/>
          </w:tcPr>
          <w:p w:rsidR="003061C7" w:rsidRPr="003061C7" w:rsidRDefault="003061C7" w:rsidP="003061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332E" w:rsidRPr="003061C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3061C7" w:rsidTr="008E62D8">
        <w:tc>
          <w:tcPr>
            <w:tcW w:w="522" w:type="dxa"/>
          </w:tcPr>
          <w:p w:rsidR="003061C7" w:rsidRDefault="003061C7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2" w:type="dxa"/>
          </w:tcPr>
          <w:p w:rsidR="003061C7" w:rsidRPr="003061C7" w:rsidRDefault="003061C7" w:rsidP="000240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Побелка</w:t>
            </w:r>
            <w:r w:rsidR="00DC4F66">
              <w:rPr>
                <w:rFonts w:ascii="Times New Roman" w:hAnsi="Times New Roman" w:cs="Times New Roman"/>
                <w:sz w:val="24"/>
                <w:szCs w:val="24"/>
              </w:rPr>
              <w:t xml:space="preserve">, оштукатуривание  фасада </w:t>
            </w:r>
          </w:p>
        </w:tc>
        <w:tc>
          <w:tcPr>
            <w:tcW w:w="3103" w:type="dxa"/>
          </w:tcPr>
          <w:p w:rsidR="003061C7" w:rsidRPr="003061C7" w:rsidRDefault="003061C7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3103" w:type="dxa"/>
          </w:tcPr>
          <w:p w:rsidR="003061C7" w:rsidRDefault="00365C07" w:rsidP="003061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61C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A1332E" w:rsidTr="008E62D8">
        <w:tc>
          <w:tcPr>
            <w:tcW w:w="522" w:type="dxa"/>
          </w:tcPr>
          <w:p w:rsidR="00A1332E" w:rsidRPr="003061C7" w:rsidRDefault="003061C7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32E" w:rsidRPr="00306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2" w:type="dxa"/>
          </w:tcPr>
          <w:p w:rsidR="00A1332E" w:rsidRPr="003061C7" w:rsidRDefault="00A1332E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7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оборудование для цветной печати</w:t>
            </w:r>
          </w:p>
        </w:tc>
        <w:tc>
          <w:tcPr>
            <w:tcW w:w="3103" w:type="dxa"/>
          </w:tcPr>
          <w:p w:rsidR="00A1332E" w:rsidRPr="003061C7" w:rsidRDefault="00520128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332E" w:rsidRPr="003061C7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3103" w:type="dxa"/>
          </w:tcPr>
          <w:p w:rsidR="00A1332E" w:rsidRPr="003061C7" w:rsidRDefault="00A1332E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7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3061C7" w:rsidTr="008E62D8">
        <w:tc>
          <w:tcPr>
            <w:tcW w:w="522" w:type="dxa"/>
          </w:tcPr>
          <w:p w:rsidR="003061C7" w:rsidRPr="00BC0829" w:rsidRDefault="0007385A" w:rsidP="00BC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8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82" w:type="dxa"/>
          </w:tcPr>
          <w:p w:rsidR="003061C7" w:rsidRPr="003061C7" w:rsidRDefault="003061C7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мебели </w:t>
            </w:r>
            <w:r w:rsidR="00B721C4">
              <w:rPr>
                <w:rFonts w:ascii="Times New Roman" w:hAnsi="Times New Roman" w:cs="Times New Roman"/>
                <w:sz w:val="24"/>
                <w:szCs w:val="24"/>
              </w:rPr>
              <w:t>в кабинеты</w:t>
            </w:r>
          </w:p>
        </w:tc>
        <w:tc>
          <w:tcPr>
            <w:tcW w:w="3103" w:type="dxa"/>
          </w:tcPr>
          <w:p w:rsidR="003061C7" w:rsidRPr="003061C7" w:rsidRDefault="003061C7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103" w:type="dxa"/>
          </w:tcPr>
          <w:p w:rsidR="003061C7" w:rsidRPr="003061C7" w:rsidRDefault="003061C7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07385A" w:rsidTr="008E62D8">
        <w:tc>
          <w:tcPr>
            <w:tcW w:w="522" w:type="dxa"/>
          </w:tcPr>
          <w:p w:rsidR="0007385A" w:rsidRPr="00BC0829" w:rsidRDefault="0007385A" w:rsidP="00BC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8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82" w:type="dxa"/>
          </w:tcPr>
          <w:p w:rsidR="0007385A" w:rsidRDefault="0007385A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Покупка процессора </w:t>
            </w:r>
            <w:r w:rsidR="00B721C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="00B721C4">
              <w:rPr>
                <w:rFonts w:ascii="Times New Roman" w:hAnsi="Times New Roman" w:cs="Times New Roman"/>
                <w:sz w:val="24"/>
                <w:szCs w:val="24"/>
              </w:rPr>
              <w:t>звукоопертора</w:t>
            </w:r>
            <w:proofErr w:type="spellEnd"/>
          </w:p>
        </w:tc>
        <w:tc>
          <w:tcPr>
            <w:tcW w:w="3103" w:type="dxa"/>
          </w:tcPr>
          <w:p w:rsidR="0007385A" w:rsidRDefault="0007385A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3103" w:type="dxa"/>
          </w:tcPr>
          <w:p w:rsidR="0007385A" w:rsidRDefault="0007385A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</w:t>
            </w:r>
          </w:p>
        </w:tc>
      </w:tr>
      <w:tr w:rsidR="00A1332E" w:rsidTr="008E62D8">
        <w:tc>
          <w:tcPr>
            <w:tcW w:w="522" w:type="dxa"/>
          </w:tcPr>
          <w:p w:rsidR="00A1332E" w:rsidRDefault="00A1332E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2" w:type="dxa"/>
          </w:tcPr>
          <w:p w:rsidR="00A1332E" w:rsidRDefault="00A1332E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B478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03" w:type="dxa"/>
          </w:tcPr>
          <w:p w:rsidR="00A1332E" w:rsidRDefault="00A1332E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A1332E" w:rsidRDefault="00365C07" w:rsidP="00AB4CD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390000</w:t>
            </w:r>
          </w:p>
        </w:tc>
      </w:tr>
    </w:tbl>
    <w:p w:rsidR="0057393E" w:rsidRDefault="0057393E" w:rsidP="008E62D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00D" w:rsidRDefault="008E62D8" w:rsidP="008E62D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Организационно-методическая работа</w:t>
      </w:r>
    </w:p>
    <w:p w:rsidR="00E0395E" w:rsidRDefault="00E0395E" w:rsidP="008E62D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682"/>
        <w:gridCol w:w="3103"/>
        <w:gridCol w:w="2697"/>
      </w:tblGrid>
      <w:tr w:rsidR="00AB4CD9" w:rsidTr="0057393E">
        <w:tc>
          <w:tcPr>
            <w:tcW w:w="522" w:type="dxa"/>
          </w:tcPr>
          <w:p w:rsidR="00AB4CD9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82" w:type="dxa"/>
          </w:tcPr>
          <w:p w:rsidR="00AB4CD9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03" w:type="dxa"/>
          </w:tcPr>
          <w:p w:rsidR="00AB4CD9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7" w:type="dxa"/>
          </w:tcPr>
          <w:p w:rsidR="00AB4CD9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AB4CD9" w:rsidTr="0057393E">
        <w:tc>
          <w:tcPr>
            <w:tcW w:w="52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методическая работа по подготовке материалов к печати</w:t>
            </w:r>
          </w:p>
        </w:tc>
        <w:tc>
          <w:tcPr>
            <w:tcW w:w="3103" w:type="dxa"/>
          </w:tcPr>
          <w:p w:rsidR="00AB4CD9" w:rsidRPr="00852DD1" w:rsidRDefault="00852DD1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="00365C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65C07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</w:p>
        </w:tc>
        <w:tc>
          <w:tcPr>
            <w:tcW w:w="2697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B4CD9" w:rsidTr="0057393E">
        <w:tc>
          <w:tcPr>
            <w:tcW w:w="52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8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Изготовление фонограмм</w:t>
            </w:r>
          </w:p>
        </w:tc>
        <w:tc>
          <w:tcPr>
            <w:tcW w:w="3103" w:type="dxa"/>
          </w:tcPr>
          <w:p w:rsidR="00AB4CD9" w:rsidRPr="00852DD1" w:rsidRDefault="00AB4CD9" w:rsidP="00AB4C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2697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B4CD9" w:rsidTr="0057393E">
        <w:tc>
          <w:tcPr>
            <w:tcW w:w="52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8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Прокат сценических костюмов</w:t>
            </w:r>
          </w:p>
        </w:tc>
        <w:tc>
          <w:tcPr>
            <w:tcW w:w="3103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Зав. костюмерной</w:t>
            </w:r>
          </w:p>
        </w:tc>
        <w:tc>
          <w:tcPr>
            <w:tcW w:w="2697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B4CD9" w:rsidTr="0057393E">
        <w:tc>
          <w:tcPr>
            <w:tcW w:w="52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8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Пошив костюмов</w:t>
            </w:r>
          </w:p>
        </w:tc>
        <w:tc>
          <w:tcPr>
            <w:tcW w:w="3103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Зав. костюмерной</w:t>
            </w:r>
          </w:p>
        </w:tc>
        <w:tc>
          <w:tcPr>
            <w:tcW w:w="2697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B4CD9" w:rsidTr="0057393E">
        <w:tc>
          <w:tcPr>
            <w:tcW w:w="52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8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репертуара</w:t>
            </w:r>
            <w:r w:rsidR="00520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3" w:type="dxa"/>
          </w:tcPr>
          <w:p w:rsidR="00AB4CD9" w:rsidRPr="00852DD1" w:rsidRDefault="00852DD1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CD9" w:rsidRPr="00852DD1">
              <w:rPr>
                <w:rFonts w:ascii="Times New Roman" w:hAnsi="Times New Roman" w:cs="Times New Roman"/>
                <w:sz w:val="24"/>
                <w:szCs w:val="24"/>
              </w:rPr>
              <w:t>руководители творческих объединений</w:t>
            </w:r>
            <w:r w:rsidR="00365C07">
              <w:rPr>
                <w:rFonts w:ascii="Times New Roman" w:hAnsi="Times New Roman" w:cs="Times New Roman"/>
                <w:sz w:val="24"/>
                <w:szCs w:val="24"/>
              </w:rPr>
              <w:t>, худ. рук.</w:t>
            </w:r>
          </w:p>
        </w:tc>
        <w:tc>
          <w:tcPr>
            <w:tcW w:w="2697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B4CD9" w:rsidTr="0057393E">
        <w:tc>
          <w:tcPr>
            <w:tcW w:w="52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8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 xml:space="preserve">Озвучивание </w:t>
            </w:r>
            <w:r w:rsidR="00BC0829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культурных и </w:t>
            </w: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мероприятий</w:t>
            </w:r>
          </w:p>
        </w:tc>
        <w:tc>
          <w:tcPr>
            <w:tcW w:w="3103" w:type="dxa"/>
          </w:tcPr>
          <w:p w:rsidR="00AB4CD9" w:rsidRPr="00852DD1" w:rsidRDefault="00AB4CD9" w:rsidP="00AB4C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2697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B4CD9" w:rsidTr="0057393E">
        <w:tc>
          <w:tcPr>
            <w:tcW w:w="52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8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Подготовка, составление, сдача статистических отчетов</w:t>
            </w:r>
            <w:r w:rsidR="00EB3EB2">
              <w:rPr>
                <w:rFonts w:ascii="Times New Roman" w:hAnsi="Times New Roman" w:cs="Times New Roman"/>
                <w:sz w:val="24"/>
                <w:szCs w:val="24"/>
              </w:rPr>
              <w:t>, годового.</w:t>
            </w:r>
          </w:p>
        </w:tc>
        <w:tc>
          <w:tcPr>
            <w:tcW w:w="3103" w:type="dxa"/>
          </w:tcPr>
          <w:p w:rsidR="00AB4CD9" w:rsidRPr="00852DD1" w:rsidRDefault="00EB3EB2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  <w:proofErr w:type="spellStart"/>
            <w:r w:rsidR="00AB4CD9" w:rsidRPr="00852DD1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</w:p>
        </w:tc>
        <w:tc>
          <w:tcPr>
            <w:tcW w:w="2697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B4CD9" w:rsidTr="0057393E">
        <w:tc>
          <w:tcPr>
            <w:tcW w:w="52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8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Составление планов</w:t>
            </w:r>
            <w:r w:rsidR="00EB3E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творческих, методических</w:t>
            </w:r>
          </w:p>
        </w:tc>
        <w:tc>
          <w:tcPr>
            <w:tcW w:w="3103" w:type="dxa"/>
          </w:tcPr>
          <w:p w:rsidR="00AB4CD9" w:rsidRPr="00852DD1" w:rsidRDefault="00365C07" w:rsidP="00365C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AB4CD9" w:rsidRPr="00852D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весь творче</w:t>
            </w:r>
            <w:r w:rsidR="00BC08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коллектив</w:t>
            </w:r>
          </w:p>
        </w:tc>
        <w:tc>
          <w:tcPr>
            <w:tcW w:w="2697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B3EB2" w:rsidTr="0057393E">
        <w:tc>
          <w:tcPr>
            <w:tcW w:w="522" w:type="dxa"/>
          </w:tcPr>
          <w:p w:rsidR="00EB3EB2" w:rsidRPr="00852DD1" w:rsidRDefault="00EB3EB2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2" w:type="dxa"/>
          </w:tcPr>
          <w:p w:rsidR="00EB3EB2" w:rsidRPr="00852DD1" w:rsidRDefault="00EB3EB2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сценариев</w:t>
            </w:r>
          </w:p>
        </w:tc>
        <w:tc>
          <w:tcPr>
            <w:tcW w:w="3103" w:type="dxa"/>
          </w:tcPr>
          <w:p w:rsidR="00EB3EB2" w:rsidRPr="00852DD1" w:rsidRDefault="00EB3EB2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</w:p>
        </w:tc>
        <w:tc>
          <w:tcPr>
            <w:tcW w:w="2697" w:type="dxa"/>
          </w:tcPr>
          <w:p w:rsidR="00EB3EB2" w:rsidRPr="00852DD1" w:rsidRDefault="00EB3EB2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</w:tbl>
    <w:p w:rsidR="008E62D8" w:rsidRDefault="008E62D8" w:rsidP="008E62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32E" w:rsidRDefault="00A1332E" w:rsidP="008E62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32E" w:rsidRPr="00B478D1" w:rsidRDefault="00852DD1" w:rsidP="008E62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ИТОГО: </w:t>
      </w:r>
      <w:r w:rsidR="0047779A">
        <w:rPr>
          <w:rFonts w:ascii="Times New Roman" w:hAnsi="Times New Roman" w:cs="Times New Roman"/>
          <w:b/>
          <w:color w:val="FF0000"/>
          <w:sz w:val="24"/>
          <w:szCs w:val="24"/>
        </w:rPr>
        <w:t>694</w:t>
      </w:r>
      <w:r w:rsidR="0066617D" w:rsidRPr="00EB3E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4C706F" w:rsidRPr="00EB3EB2">
        <w:rPr>
          <w:rFonts w:ascii="Times New Roman" w:hAnsi="Times New Roman" w:cs="Times New Roman"/>
          <w:b/>
          <w:color w:val="FF0000"/>
          <w:sz w:val="24"/>
          <w:szCs w:val="24"/>
        </w:rPr>
        <w:t>00</w:t>
      </w:r>
      <w:r w:rsidR="003C6D59" w:rsidRPr="00EB3EB2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3C6D59" w:rsidRPr="00B478D1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47779A">
        <w:rPr>
          <w:rFonts w:ascii="Times New Roman" w:hAnsi="Times New Roman" w:cs="Times New Roman"/>
          <w:b/>
          <w:sz w:val="24"/>
          <w:szCs w:val="24"/>
        </w:rPr>
        <w:t xml:space="preserve">уб. (шестьсот девяносто </w:t>
      </w:r>
      <w:r w:rsidR="00365C07">
        <w:rPr>
          <w:rFonts w:ascii="Times New Roman" w:hAnsi="Times New Roman" w:cs="Times New Roman"/>
          <w:b/>
          <w:sz w:val="24"/>
          <w:szCs w:val="24"/>
        </w:rPr>
        <w:t xml:space="preserve"> четыре</w:t>
      </w:r>
      <w:r w:rsidR="00EB3EB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65C07">
        <w:rPr>
          <w:rFonts w:ascii="Times New Roman" w:hAnsi="Times New Roman" w:cs="Times New Roman"/>
          <w:b/>
          <w:sz w:val="24"/>
          <w:szCs w:val="24"/>
        </w:rPr>
        <w:t xml:space="preserve"> рубля</w:t>
      </w:r>
      <w:r w:rsidR="00D37D9C" w:rsidRPr="00B478D1">
        <w:rPr>
          <w:rFonts w:ascii="Times New Roman" w:hAnsi="Times New Roman" w:cs="Times New Roman"/>
          <w:b/>
          <w:sz w:val="24"/>
          <w:szCs w:val="24"/>
        </w:rPr>
        <w:t xml:space="preserve"> руб. 00 коп.)</w:t>
      </w:r>
    </w:p>
    <w:p w:rsidR="00D37D9C" w:rsidRDefault="00D37D9C" w:rsidP="008E62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D9C" w:rsidRPr="008E62D8" w:rsidRDefault="00D37D9C" w:rsidP="008E62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52DD1">
        <w:rPr>
          <w:rFonts w:ascii="Times New Roman" w:hAnsi="Times New Roman" w:cs="Times New Roman"/>
          <w:b/>
          <w:sz w:val="24"/>
          <w:szCs w:val="24"/>
        </w:rPr>
        <w:t>План со</w:t>
      </w:r>
      <w:r w:rsidR="000B2D9A">
        <w:rPr>
          <w:rFonts w:ascii="Times New Roman" w:hAnsi="Times New Roman" w:cs="Times New Roman"/>
          <w:b/>
          <w:sz w:val="24"/>
          <w:szCs w:val="24"/>
        </w:rPr>
        <w:t>ставил</w:t>
      </w:r>
      <w:r w:rsidR="00852DD1">
        <w:rPr>
          <w:rFonts w:ascii="Times New Roman" w:hAnsi="Times New Roman" w:cs="Times New Roman"/>
          <w:b/>
          <w:sz w:val="24"/>
          <w:szCs w:val="24"/>
        </w:rPr>
        <w:t>:</w:t>
      </w:r>
      <w:r w:rsidR="000B2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EB2">
        <w:rPr>
          <w:rFonts w:ascii="Times New Roman" w:hAnsi="Times New Roman" w:cs="Times New Roman"/>
          <w:b/>
          <w:sz w:val="24"/>
          <w:szCs w:val="24"/>
        </w:rPr>
        <w:t xml:space="preserve"> Заведующая</w:t>
      </w:r>
      <w:r>
        <w:rPr>
          <w:rFonts w:ascii="Times New Roman" w:hAnsi="Times New Roman" w:cs="Times New Roman"/>
          <w:b/>
          <w:sz w:val="24"/>
          <w:szCs w:val="24"/>
        </w:rPr>
        <w:t xml:space="preserve"> МЦД «Сибирь»              </w:t>
      </w:r>
      <w:r w:rsidR="004C706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52DD1">
        <w:rPr>
          <w:rFonts w:ascii="Times New Roman" w:hAnsi="Times New Roman" w:cs="Times New Roman"/>
          <w:b/>
          <w:sz w:val="24"/>
          <w:szCs w:val="24"/>
        </w:rPr>
        <w:t xml:space="preserve">В.А. </w:t>
      </w:r>
      <w:proofErr w:type="spellStart"/>
      <w:r w:rsidR="00852DD1">
        <w:rPr>
          <w:rFonts w:ascii="Times New Roman" w:hAnsi="Times New Roman" w:cs="Times New Roman"/>
          <w:b/>
          <w:sz w:val="24"/>
          <w:szCs w:val="24"/>
        </w:rPr>
        <w:t>Шелковникова</w:t>
      </w:r>
      <w:proofErr w:type="spellEnd"/>
    </w:p>
    <w:sectPr w:rsidR="00D37D9C" w:rsidRPr="008E62D8" w:rsidSect="00683E66">
      <w:pgSz w:w="16838" w:h="11906" w:orient="landscape"/>
      <w:pgMar w:top="567" w:right="395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62A6"/>
    <w:multiLevelType w:val="hybridMultilevel"/>
    <w:tmpl w:val="50E6E7D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7EB5024"/>
    <w:multiLevelType w:val="hybridMultilevel"/>
    <w:tmpl w:val="4EEE7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F20E3"/>
    <w:multiLevelType w:val="hybridMultilevel"/>
    <w:tmpl w:val="DAA22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0BBA"/>
    <w:multiLevelType w:val="hybridMultilevel"/>
    <w:tmpl w:val="5796ADCC"/>
    <w:lvl w:ilvl="0" w:tplc="14869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76BE8"/>
    <w:multiLevelType w:val="hybridMultilevel"/>
    <w:tmpl w:val="BCAA5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97B32"/>
    <w:multiLevelType w:val="hybridMultilevel"/>
    <w:tmpl w:val="EE76D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933D2"/>
    <w:multiLevelType w:val="hybridMultilevel"/>
    <w:tmpl w:val="54281A3A"/>
    <w:lvl w:ilvl="0" w:tplc="FBF8186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56F2732"/>
    <w:multiLevelType w:val="hybridMultilevel"/>
    <w:tmpl w:val="361C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19F"/>
    <w:rsid w:val="00013A04"/>
    <w:rsid w:val="000143BC"/>
    <w:rsid w:val="000240FA"/>
    <w:rsid w:val="000255D9"/>
    <w:rsid w:val="00025B25"/>
    <w:rsid w:val="00026A0B"/>
    <w:rsid w:val="0003287D"/>
    <w:rsid w:val="00045D0F"/>
    <w:rsid w:val="0005506F"/>
    <w:rsid w:val="00060055"/>
    <w:rsid w:val="00072F78"/>
    <w:rsid w:val="0007385A"/>
    <w:rsid w:val="000835AA"/>
    <w:rsid w:val="000A3CED"/>
    <w:rsid w:val="000A7880"/>
    <w:rsid w:val="000B2D9A"/>
    <w:rsid w:val="000B5921"/>
    <w:rsid w:val="000C0021"/>
    <w:rsid w:val="000E542E"/>
    <w:rsid w:val="000F373E"/>
    <w:rsid w:val="000F4AE3"/>
    <w:rsid w:val="00143785"/>
    <w:rsid w:val="001540F5"/>
    <w:rsid w:val="00156FBA"/>
    <w:rsid w:val="00172151"/>
    <w:rsid w:val="00191073"/>
    <w:rsid w:val="00192E3D"/>
    <w:rsid w:val="00195699"/>
    <w:rsid w:val="001A4669"/>
    <w:rsid w:val="001A52CB"/>
    <w:rsid w:val="001D0F0A"/>
    <w:rsid w:val="001D571E"/>
    <w:rsid w:val="001F5A50"/>
    <w:rsid w:val="0021141C"/>
    <w:rsid w:val="002348AD"/>
    <w:rsid w:val="00235D8A"/>
    <w:rsid w:val="00241CC7"/>
    <w:rsid w:val="002507AC"/>
    <w:rsid w:val="002673E4"/>
    <w:rsid w:val="00283DE5"/>
    <w:rsid w:val="00285457"/>
    <w:rsid w:val="003061C7"/>
    <w:rsid w:val="003162D0"/>
    <w:rsid w:val="00350DD9"/>
    <w:rsid w:val="00357135"/>
    <w:rsid w:val="00365C07"/>
    <w:rsid w:val="00367894"/>
    <w:rsid w:val="0038212B"/>
    <w:rsid w:val="0038422E"/>
    <w:rsid w:val="003C6D59"/>
    <w:rsid w:val="003D03AA"/>
    <w:rsid w:val="003D7AC0"/>
    <w:rsid w:val="003E523B"/>
    <w:rsid w:val="003E7191"/>
    <w:rsid w:val="003F23EA"/>
    <w:rsid w:val="0042492D"/>
    <w:rsid w:val="0043164B"/>
    <w:rsid w:val="00433E3B"/>
    <w:rsid w:val="0043554F"/>
    <w:rsid w:val="00436CEC"/>
    <w:rsid w:val="0044531B"/>
    <w:rsid w:val="0044739B"/>
    <w:rsid w:val="0047779A"/>
    <w:rsid w:val="004B2161"/>
    <w:rsid w:val="004C301C"/>
    <w:rsid w:val="004C6845"/>
    <w:rsid w:val="004C706F"/>
    <w:rsid w:val="004D2755"/>
    <w:rsid w:val="004F2B2E"/>
    <w:rsid w:val="005056A9"/>
    <w:rsid w:val="0050793B"/>
    <w:rsid w:val="00520128"/>
    <w:rsid w:val="005211F9"/>
    <w:rsid w:val="005408A4"/>
    <w:rsid w:val="00561DB0"/>
    <w:rsid w:val="0057393E"/>
    <w:rsid w:val="005A60D7"/>
    <w:rsid w:val="005B6F99"/>
    <w:rsid w:val="005E0CF1"/>
    <w:rsid w:val="00603137"/>
    <w:rsid w:val="00604CBE"/>
    <w:rsid w:val="006176E7"/>
    <w:rsid w:val="00624139"/>
    <w:rsid w:val="00643599"/>
    <w:rsid w:val="00652D6C"/>
    <w:rsid w:val="00653A45"/>
    <w:rsid w:val="006579D1"/>
    <w:rsid w:val="006618F0"/>
    <w:rsid w:val="0066617D"/>
    <w:rsid w:val="0066650B"/>
    <w:rsid w:val="006666A4"/>
    <w:rsid w:val="00683E66"/>
    <w:rsid w:val="0068719F"/>
    <w:rsid w:val="006A7B52"/>
    <w:rsid w:val="006C02D4"/>
    <w:rsid w:val="006C75D9"/>
    <w:rsid w:val="006E470A"/>
    <w:rsid w:val="00713F63"/>
    <w:rsid w:val="0075400D"/>
    <w:rsid w:val="00760265"/>
    <w:rsid w:val="007836A9"/>
    <w:rsid w:val="007A3C87"/>
    <w:rsid w:val="007A5BF5"/>
    <w:rsid w:val="007A6B0D"/>
    <w:rsid w:val="007B5BC2"/>
    <w:rsid w:val="007F29A1"/>
    <w:rsid w:val="00800647"/>
    <w:rsid w:val="00803550"/>
    <w:rsid w:val="008117D0"/>
    <w:rsid w:val="0081325E"/>
    <w:rsid w:val="00820681"/>
    <w:rsid w:val="00837128"/>
    <w:rsid w:val="00845306"/>
    <w:rsid w:val="0084729C"/>
    <w:rsid w:val="00852DD1"/>
    <w:rsid w:val="0085342C"/>
    <w:rsid w:val="00883D90"/>
    <w:rsid w:val="008B0E3B"/>
    <w:rsid w:val="008B2C94"/>
    <w:rsid w:val="008C6F57"/>
    <w:rsid w:val="008E02BB"/>
    <w:rsid w:val="008E62D8"/>
    <w:rsid w:val="009378B4"/>
    <w:rsid w:val="009412DD"/>
    <w:rsid w:val="00967722"/>
    <w:rsid w:val="009969F7"/>
    <w:rsid w:val="009B4D4E"/>
    <w:rsid w:val="009D4267"/>
    <w:rsid w:val="009D5E4C"/>
    <w:rsid w:val="00A03AD2"/>
    <w:rsid w:val="00A1332E"/>
    <w:rsid w:val="00A15E10"/>
    <w:rsid w:val="00A24361"/>
    <w:rsid w:val="00A32BD4"/>
    <w:rsid w:val="00A34FD4"/>
    <w:rsid w:val="00A42FD4"/>
    <w:rsid w:val="00A474E9"/>
    <w:rsid w:val="00A50027"/>
    <w:rsid w:val="00A64057"/>
    <w:rsid w:val="00A85B2F"/>
    <w:rsid w:val="00AA3716"/>
    <w:rsid w:val="00AB4CD9"/>
    <w:rsid w:val="00AF77A9"/>
    <w:rsid w:val="00B06724"/>
    <w:rsid w:val="00B06DB0"/>
    <w:rsid w:val="00B14D3D"/>
    <w:rsid w:val="00B31B47"/>
    <w:rsid w:val="00B478D1"/>
    <w:rsid w:val="00B721C4"/>
    <w:rsid w:val="00B74ABE"/>
    <w:rsid w:val="00B9562F"/>
    <w:rsid w:val="00BB0CC4"/>
    <w:rsid w:val="00BC0469"/>
    <w:rsid w:val="00BC0829"/>
    <w:rsid w:val="00BC236A"/>
    <w:rsid w:val="00BF5AFE"/>
    <w:rsid w:val="00C106BC"/>
    <w:rsid w:val="00C16DA8"/>
    <w:rsid w:val="00C23898"/>
    <w:rsid w:val="00C251CC"/>
    <w:rsid w:val="00C344F1"/>
    <w:rsid w:val="00C45860"/>
    <w:rsid w:val="00C83FE5"/>
    <w:rsid w:val="00CF43DA"/>
    <w:rsid w:val="00D1127B"/>
    <w:rsid w:val="00D11313"/>
    <w:rsid w:val="00D32767"/>
    <w:rsid w:val="00D33031"/>
    <w:rsid w:val="00D37D9C"/>
    <w:rsid w:val="00D40130"/>
    <w:rsid w:val="00D8752F"/>
    <w:rsid w:val="00DB299D"/>
    <w:rsid w:val="00DC4F66"/>
    <w:rsid w:val="00DD36B1"/>
    <w:rsid w:val="00DE6F2D"/>
    <w:rsid w:val="00E0299F"/>
    <w:rsid w:val="00E0395E"/>
    <w:rsid w:val="00E142DA"/>
    <w:rsid w:val="00E2209B"/>
    <w:rsid w:val="00E2667A"/>
    <w:rsid w:val="00E56896"/>
    <w:rsid w:val="00E806D2"/>
    <w:rsid w:val="00E91D67"/>
    <w:rsid w:val="00EB3EB2"/>
    <w:rsid w:val="00EC67CC"/>
    <w:rsid w:val="00ED21A1"/>
    <w:rsid w:val="00ED5F9D"/>
    <w:rsid w:val="00EF64B4"/>
    <w:rsid w:val="00F03B0D"/>
    <w:rsid w:val="00F046D2"/>
    <w:rsid w:val="00F14304"/>
    <w:rsid w:val="00F215F9"/>
    <w:rsid w:val="00F26B9F"/>
    <w:rsid w:val="00F761B2"/>
    <w:rsid w:val="00F95D7D"/>
    <w:rsid w:val="00FC0A1A"/>
    <w:rsid w:val="00FC4A5C"/>
    <w:rsid w:val="00FC6E7E"/>
    <w:rsid w:val="00FF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4AE10-C8B4-4AC5-B2D0-395E5369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BC2"/>
  </w:style>
  <w:style w:type="paragraph" w:styleId="1">
    <w:name w:val="heading 1"/>
    <w:basedOn w:val="a"/>
    <w:next w:val="a"/>
    <w:link w:val="10"/>
    <w:uiPriority w:val="9"/>
    <w:qFormat/>
    <w:rsid w:val="009677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7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77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677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5F9"/>
    <w:pPr>
      <w:ind w:left="720"/>
      <w:contextualSpacing/>
    </w:pPr>
  </w:style>
  <w:style w:type="table" w:styleId="a4">
    <w:name w:val="Table Grid"/>
    <w:basedOn w:val="a1"/>
    <w:uiPriority w:val="59"/>
    <w:rsid w:val="0038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1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D21A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677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7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77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67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C1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5A336-6782-41E4-AA9D-79E9379E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</cp:lastModifiedBy>
  <cp:revision>43</cp:revision>
  <cp:lastPrinted>2016-01-18T04:51:00Z</cp:lastPrinted>
  <dcterms:created xsi:type="dcterms:W3CDTF">2015-12-25T05:49:00Z</dcterms:created>
  <dcterms:modified xsi:type="dcterms:W3CDTF">2020-09-25T04:39:00Z</dcterms:modified>
</cp:coreProperties>
</file>