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6E" w:rsidRPr="00EC3D8E" w:rsidRDefault="00A04A9B" w:rsidP="00A04A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3D8E">
        <w:rPr>
          <w:rFonts w:ascii="Times New Roman" w:hAnsi="Times New Roman" w:cs="Times New Roman"/>
          <w:b/>
          <w:sz w:val="32"/>
          <w:szCs w:val="32"/>
        </w:rPr>
        <w:t>План работы Каменской городской библиотеки на 2020г.</w:t>
      </w:r>
    </w:p>
    <w:p w:rsidR="003B7A28" w:rsidRPr="00F75A41" w:rsidRDefault="003B7A28" w:rsidP="003B7A28">
      <w:pPr>
        <w:pStyle w:val="a3"/>
        <w:spacing w:after="0" w:afterAutospacing="0"/>
        <w:rPr>
          <w:sz w:val="28"/>
          <w:szCs w:val="28"/>
        </w:rPr>
      </w:pPr>
      <w:r w:rsidRPr="00F75A41">
        <w:rPr>
          <w:rStyle w:val="a4"/>
          <w:sz w:val="28"/>
          <w:szCs w:val="28"/>
        </w:rPr>
        <w:t>Цели и задачи, основные направления деятельности.</w:t>
      </w:r>
    </w:p>
    <w:p w:rsidR="003B7A28" w:rsidRPr="00F75A41" w:rsidRDefault="003B7A28" w:rsidP="003B7A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75A41">
        <w:rPr>
          <w:sz w:val="28"/>
          <w:szCs w:val="28"/>
        </w:rPr>
        <w:t>- повышение престижа чтения в подростковой среде, создания благоприятных условий для удовлетворения интеллектуальных и культурных потребностей подрастающего поколения, реализации личностного потенциала пользователей, обогащения их досуга.</w:t>
      </w:r>
    </w:p>
    <w:p w:rsidR="003B7A28" w:rsidRPr="00F75A41" w:rsidRDefault="003B7A28" w:rsidP="003B7A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75A41">
        <w:rPr>
          <w:sz w:val="28"/>
          <w:szCs w:val="28"/>
        </w:rPr>
        <w:t>- привития чувства национальной гордости и патриотизма, любви к родному краю, его историческому прошлому и настоящему;</w:t>
      </w:r>
    </w:p>
    <w:p w:rsidR="003B7A28" w:rsidRPr="00F75A41" w:rsidRDefault="003B7A28" w:rsidP="003B7A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75A41">
        <w:rPr>
          <w:sz w:val="28"/>
          <w:szCs w:val="28"/>
        </w:rPr>
        <w:t>- через приобщение пользователей к книге, чтению, пропагандировать преимущества здорового образа жизни, занятия физкультурой и спортом, отказ от вредных привычек.</w:t>
      </w:r>
    </w:p>
    <w:p w:rsidR="00A04A9B" w:rsidRPr="00F75A41" w:rsidRDefault="00A04A9B" w:rsidP="00A04A9B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41">
        <w:rPr>
          <w:rFonts w:ascii="Times New Roman" w:eastAsia="Times New Roman" w:hAnsi="Times New Roman" w:cs="Times New Roman"/>
          <w:sz w:val="28"/>
          <w:szCs w:val="28"/>
          <w:lang w:eastAsia="ru-RU"/>
        </w:rPr>
        <w:t>2011-2020 – Десятилетие действий по обеспечению безопасности дорожного движения;</w:t>
      </w:r>
    </w:p>
    <w:p w:rsidR="00A04A9B" w:rsidRPr="00F75A41" w:rsidRDefault="00A04A9B" w:rsidP="00A04A9B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41">
        <w:rPr>
          <w:rFonts w:ascii="Times New Roman" w:eastAsia="Times New Roman" w:hAnsi="Times New Roman" w:cs="Times New Roman"/>
          <w:sz w:val="28"/>
          <w:szCs w:val="28"/>
          <w:lang w:eastAsia="ru-RU"/>
        </w:rPr>
        <w:t>2013-2022 – Международное десятилетие сближения культур;</w:t>
      </w:r>
    </w:p>
    <w:p w:rsidR="00A04A9B" w:rsidRPr="00F75A41" w:rsidRDefault="00A04A9B" w:rsidP="00A04A9B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41">
        <w:rPr>
          <w:rFonts w:ascii="Times New Roman" w:eastAsia="Times New Roman" w:hAnsi="Times New Roman" w:cs="Times New Roman"/>
          <w:sz w:val="28"/>
          <w:szCs w:val="28"/>
          <w:lang w:eastAsia="ru-RU"/>
        </w:rPr>
        <w:t>2018-2027 – Десятилетие детства в Российской Федерации</w:t>
      </w:r>
    </w:p>
    <w:p w:rsidR="00A04A9B" w:rsidRPr="00F75A41" w:rsidRDefault="00A04A9B" w:rsidP="00A04A9B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Национальный проект «Культура»</w:t>
      </w:r>
    </w:p>
    <w:p w:rsidR="00DD7BE6" w:rsidRPr="00DD7BE6" w:rsidRDefault="00A04A9B" w:rsidP="00DD7BE6">
      <w:p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Федеральные программы:</w:t>
      </w:r>
    </w:p>
    <w:p w:rsidR="00A04A9B" w:rsidRPr="00DD7BE6" w:rsidRDefault="00A04A9B" w:rsidP="00DD7BE6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E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целевая программа «Доступная среда» на 2011-2020 годы (работа с инвалидами);</w:t>
      </w:r>
    </w:p>
    <w:p w:rsidR="00A04A9B" w:rsidRPr="00F75A41" w:rsidRDefault="00A04A9B" w:rsidP="00A04A9B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4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целевая программа «Повышение безопасности дорожного движения в 2013-2020 гг.»;</w:t>
      </w:r>
    </w:p>
    <w:p w:rsidR="00A04A9B" w:rsidRPr="00F75A41" w:rsidRDefault="00A04A9B" w:rsidP="00A04A9B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4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целевая программа «Охрана окружающей среды на 2012 - 2020 гг.»;</w:t>
      </w:r>
    </w:p>
    <w:p w:rsidR="00A04A9B" w:rsidRPr="00F75A41" w:rsidRDefault="00A04A9B" w:rsidP="00A04A9B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4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целевая программа "Укрепление единства российской нации и этнокультурное развитие народов России (2014 - 2020 годы)"</w:t>
      </w:r>
    </w:p>
    <w:p w:rsidR="00A04A9B" w:rsidRPr="00F75A41" w:rsidRDefault="00A04A9B" w:rsidP="00A04A9B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4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целевая программа «Развитие культуры и туризма» на 2013-2020 годы;</w:t>
      </w:r>
    </w:p>
    <w:p w:rsidR="00A04A9B" w:rsidRPr="00F75A41" w:rsidRDefault="00A04A9B" w:rsidP="00A04A9B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4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граждан Российской Федерации на 2016 - 2020 гг.;</w:t>
      </w:r>
    </w:p>
    <w:p w:rsidR="00A04A9B" w:rsidRPr="00F75A41" w:rsidRDefault="00A04A9B" w:rsidP="00A04A9B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4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2016-2020 гг.;</w:t>
      </w:r>
    </w:p>
    <w:p w:rsidR="00A04A9B" w:rsidRPr="00F75A41" w:rsidRDefault="00A04A9B" w:rsidP="00A04A9B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программа поддержки и развития чтения - 2007-2020 гг.;</w:t>
      </w:r>
    </w:p>
    <w:p w:rsidR="003B7A28" w:rsidRPr="00F75A41" w:rsidRDefault="00A04A9B" w:rsidP="00F75A41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общество на 2011-2020 гг.</w:t>
      </w:r>
    </w:p>
    <w:p w:rsidR="00F75A41" w:rsidRPr="00F75A41" w:rsidRDefault="003B7A28" w:rsidP="00F75A41">
      <w:pPr>
        <w:numPr>
          <w:ilvl w:val="0"/>
          <w:numId w:val="2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41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в России</w:t>
      </w:r>
      <w:r w:rsidR="00DD7B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</w:t>
      </w:r>
      <w:r w:rsidR="00DD7B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станет Годом народного творчества, Годом отца.</w:t>
      </w:r>
    </w:p>
    <w:p w:rsidR="003B7A28" w:rsidRPr="00F75A41" w:rsidRDefault="003B7A28" w:rsidP="00F75A41">
      <w:pPr>
        <w:numPr>
          <w:ilvl w:val="0"/>
          <w:numId w:val="2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41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указом президента уже объявлен Годом Памяти и славы. Поэтому основное направление работы библиотеки – патриотическое – в течение всего года. Необходимо отметить следующие даты:</w:t>
      </w:r>
    </w:p>
    <w:p w:rsidR="003B7A28" w:rsidRPr="00F75A41" w:rsidRDefault="003B7A28" w:rsidP="003B7A28">
      <w:pPr>
        <w:numPr>
          <w:ilvl w:val="0"/>
          <w:numId w:val="2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 лет Победы в Великой Отечественной войне, </w:t>
      </w:r>
      <w:r w:rsidRPr="00F75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(9 мая)</w:t>
      </w:r>
      <w:r w:rsidRPr="00F75A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7A28" w:rsidRPr="00F75A41" w:rsidRDefault="003B7A28" w:rsidP="003B7A28">
      <w:pPr>
        <w:numPr>
          <w:ilvl w:val="0"/>
          <w:numId w:val="2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 лет назад – Подписан акт о безоговорочной капитуляции Японии. </w:t>
      </w:r>
      <w:r w:rsidRPr="00F75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Окончание второй мировой войны 1939-1945гг. (2 сентября)</w:t>
      </w:r>
      <w:r w:rsidRPr="00F75A41">
        <w:rPr>
          <w:rFonts w:ascii="Times New Roman" w:eastAsia="Times New Roman" w:hAnsi="Times New Roman" w:cs="Times New Roman"/>
          <w:sz w:val="28"/>
          <w:szCs w:val="28"/>
          <w:lang w:eastAsia="ru-RU"/>
        </w:rPr>
        <w:t>; другие даты военной истории России.</w:t>
      </w:r>
    </w:p>
    <w:p w:rsidR="005D38EA" w:rsidRPr="00DD7BE6" w:rsidRDefault="003B7A28" w:rsidP="00DD7BE6">
      <w:pPr>
        <w:numPr>
          <w:ilvl w:val="0"/>
          <w:numId w:val="2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55 лет назад – Первый выход человека в открытый космос (18 марта)</w:t>
      </w:r>
      <w:r w:rsidRPr="00F75A41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 стал сов</w:t>
      </w:r>
      <w:r w:rsidR="00DD7BE6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космонавт Алексей Леонов.</w:t>
      </w:r>
    </w:p>
    <w:p w:rsidR="006B68C5" w:rsidRPr="00F75A41" w:rsidRDefault="006B68C5" w:rsidP="006B68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A41">
        <w:rPr>
          <w:rFonts w:ascii="Times New Roman" w:hAnsi="Times New Roman" w:cs="Times New Roman"/>
          <w:b/>
          <w:sz w:val="28"/>
          <w:szCs w:val="28"/>
        </w:rPr>
        <w:t>Основные мероприятия:</w:t>
      </w:r>
    </w:p>
    <w:p w:rsidR="006B68C5" w:rsidRPr="00F75A41" w:rsidRDefault="006B68C5" w:rsidP="006B68C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5A41">
        <w:rPr>
          <w:rFonts w:ascii="Times New Roman" w:hAnsi="Times New Roman" w:cs="Times New Roman"/>
          <w:sz w:val="28"/>
          <w:szCs w:val="28"/>
        </w:rPr>
        <w:t>Библионочь</w:t>
      </w:r>
      <w:proofErr w:type="spellEnd"/>
      <w:r w:rsidRPr="00F75A41">
        <w:rPr>
          <w:rFonts w:ascii="Times New Roman" w:hAnsi="Times New Roman" w:cs="Times New Roman"/>
          <w:sz w:val="28"/>
          <w:szCs w:val="28"/>
        </w:rPr>
        <w:t xml:space="preserve"> </w:t>
      </w:r>
      <w:r w:rsidR="00667B8A" w:rsidRPr="00F75A41">
        <w:rPr>
          <w:rFonts w:ascii="Times New Roman" w:hAnsi="Times New Roman" w:cs="Times New Roman"/>
          <w:sz w:val="28"/>
          <w:szCs w:val="28"/>
        </w:rPr>
        <w:t>(Есенин С. – 125 лет)</w:t>
      </w:r>
    </w:p>
    <w:p w:rsidR="006B68C5" w:rsidRPr="00F75A41" w:rsidRDefault="006B68C5" w:rsidP="006B68C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A41">
        <w:rPr>
          <w:rFonts w:ascii="Times New Roman" w:hAnsi="Times New Roman" w:cs="Times New Roman"/>
          <w:sz w:val="28"/>
          <w:szCs w:val="28"/>
        </w:rPr>
        <w:t>Участие в проведении праздничных мероприятий, посвящённых 75-летнему юбилею Великой отечественной войны</w:t>
      </w:r>
    </w:p>
    <w:p w:rsidR="006B68C5" w:rsidRPr="00F75A41" w:rsidRDefault="006B68C5" w:rsidP="006B68C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A41">
        <w:rPr>
          <w:rFonts w:ascii="Times New Roman" w:hAnsi="Times New Roman" w:cs="Times New Roman"/>
          <w:sz w:val="28"/>
          <w:szCs w:val="28"/>
        </w:rPr>
        <w:t>Участие в республиканских конкурсах ГАУК РБ «РДЮБ», ГАУК РБ Национальная библиотека Республики Бурятия</w:t>
      </w:r>
    </w:p>
    <w:p w:rsidR="00F97BB9" w:rsidRPr="00F75A41" w:rsidRDefault="00F97BB9" w:rsidP="006B68C5">
      <w:pPr>
        <w:tabs>
          <w:tab w:val="left" w:pos="851"/>
        </w:tabs>
        <w:spacing w:after="0" w:line="240" w:lineRule="auto"/>
        <w:ind w:left="1287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6B68C5" w:rsidRPr="00F75A41" w:rsidRDefault="006B68C5" w:rsidP="00DD7BE6">
      <w:pPr>
        <w:tabs>
          <w:tab w:val="left" w:pos="851"/>
        </w:tabs>
        <w:spacing w:after="0" w:line="240" w:lineRule="auto"/>
        <w:ind w:left="128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5A41">
        <w:rPr>
          <w:rFonts w:ascii="Times New Roman" w:eastAsia="Calibri" w:hAnsi="Times New Roman" w:cs="Times New Roman"/>
          <w:b/>
          <w:sz w:val="28"/>
          <w:szCs w:val="28"/>
        </w:rPr>
        <w:t>Работа с клубами</w:t>
      </w:r>
    </w:p>
    <w:p w:rsidR="006B68C5" w:rsidRPr="00F75A41" w:rsidRDefault="006B68C5" w:rsidP="006B68C5">
      <w:pPr>
        <w:tabs>
          <w:tab w:val="left" w:pos="851"/>
        </w:tabs>
        <w:spacing w:after="0" w:line="240" w:lineRule="auto"/>
        <w:ind w:left="1287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68C5" w:rsidRPr="00F75A41" w:rsidRDefault="006B68C5" w:rsidP="006B68C5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75A41">
        <w:rPr>
          <w:rFonts w:ascii="Times New Roman" w:eastAsia="Calibri" w:hAnsi="Times New Roman" w:cs="Times New Roman"/>
          <w:sz w:val="28"/>
          <w:szCs w:val="28"/>
        </w:rPr>
        <w:t xml:space="preserve">Клуб любителей шахмат и шашек </w:t>
      </w:r>
      <w:r w:rsidRPr="00F75A41">
        <w:rPr>
          <w:rFonts w:ascii="Times New Roman" w:eastAsia="Calibri" w:hAnsi="Times New Roman" w:cs="Times New Roman"/>
          <w:b/>
          <w:sz w:val="28"/>
          <w:szCs w:val="28"/>
        </w:rPr>
        <w:t xml:space="preserve">«Чёрные и белые» </w:t>
      </w:r>
      <w:r w:rsidR="00F97BB9" w:rsidRPr="00F75A41">
        <w:rPr>
          <w:rFonts w:ascii="Times New Roman" w:eastAsia="Calibri" w:hAnsi="Times New Roman" w:cs="Times New Roman"/>
          <w:b/>
          <w:sz w:val="28"/>
          <w:szCs w:val="28"/>
        </w:rPr>
        <w:t>(воспитательная работа и организация досуга молодёжи и других категорий населения)</w:t>
      </w:r>
    </w:p>
    <w:p w:rsidR="006B68C5" w:rsidRPr="00F75A41" w:rsidRDefault="006B68C5" w:rsidP="00852300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75A41">
        <w:rPr>
          <w:rFonts w:ascii="Times New Roman" w:eastAsia="Calibri" w:hAnsi="Times New Roman" w:cs="Times New Roman"/>
          <w:sz w:val="28"/>
          <w:szCs w:val="28"/>
        </w:rPr>
        <w:t xml:space="preserve">Клуб </w:t>
      </w:r>
      <w:r w:rsidRPr="00F75A41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F97BB9" w:rsidRPr="00F75A41">
        <w:rPr>
          <w:rFonts w:ascii="Times New Roman" w:eastAsia="Calibri" w:hAnsi="Times New Roman" w:cs="Times New Roman"/>
          <w:b/>
          <w:sz w:val="28"/>
          <w:szCs w:val="28"/>
        </w:rPr>
        <w:t>Здоровье</w:t>
      </w:r>
      <w:r w:rsidRPr="00F75A41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852300" w:rsidRPr="00F75A41">
        <w:rPr>
          <w:rFonts w:ascii="Times New Roman" w:eastAsia="Calibri" w:hAnsi="Times New Roman" w:cs="Times New Roman"/>
          <w:b/>
          <w:sz w:val="28"/>
          <w:szCs w:val="28"/>
        </w:rPr>
        <w:t xml:space="preserve"> (Объединение людей, неравнодушных к своему здоровью, для которых возраст не является препятствием к активному и позитивному восприятию жизни)</w:t>
      </w:r>
    </w:p>
    <w:p w:rsidR="00610E95" w:rsidRPr="00F75A41" w:rsidRDefault="00610E95" w:rsidP="00610E95">
      <w:pPr>
        <w:pStyle w:val="a5"/>
        <w:tabs>
          <w:tab w:val="left" w:pos="851"/>
        </w:tabs>
        <w:spacing w:after="0" w:line="240" w:lineRule="auto"/>
        <w:ind w:left="845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0E95" w:rsidRPr="00F75A41" w:rsidRDefault="006B68C5" w:rsidP="00F75A41">
      <w:pPr>
        <w:pStyle w:val="a5"/>
        <w:tabs>
          <w:tab w:val="left" w:pos="851"/>
        </w:tabs>
        <w:ind w:left="84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5A41">
        <w:rPr>
          <w:rFonts w:ascii="Times New Roman" w:eastAsia="Calibri" w:hAnsi="Times New Roman" w:cs="Times New Roman"/>
          <w:b/>
          <w:sz w:val="28"/>
          <w:szCs w:val="28"/>
        </w:rPr>
        <w:t>Работа с проектами, программами</w:t>
      </w:r>
    </w:p>
    <w:p w:rsidR="00852300" w:rsidRPr="00F75A41" w:rsidRDefault="00852300" w:rsidP="0085230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A41">
        <w:rPr>
          <w:rFonts w:ascii="Times New Roman" w:hAnsi="Times New Roman" w:cs="Times New Roman"/>
          <w:sz w:val="28"/>
          <w:szCs w:val="28"/>
        </w:rPr>
        <w:t>Библиотечный патриотический проект «Под салютом Великой Победы»</w:t>
      </w:r>
    </w:p>
    <w:p w:rsidR="00852300" w:rsidRPr="00F75A41" w:rsidRDefault="00852300" w:rsidP="0085230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A41">
        <w:rPr>
          <w:rFonts w:ascii="Times New Roman" w:hAnsi="Times New Roman" w:cs="Times New Roman"/>
          <w:sz w:val="28"/>
          <w:szCs w:val="28"/>
        </w:rPr>
        <w:t>Программа по организации библиотечного обслуживания в летний период</w:t>
      </w:r>
    </w:p>
    <w:p w:rsidR="00954654" w:rsidRPr="00F75A41" w:rsidRDefault="00954654" w:rsidP="0085230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A41">
        <w:rPr>
          <w:rFonts w:ascii="Times New Roman" w:hAnsi="Times New Roman" w:cs="Times New Roman"/>
          <w:sz w:val="28"/>
          <w:szCs w:val="28"/>
        </w:rPr>
        <w:t>Продолжить работу ТОС «Лидер» при  библиотеке</w:t>
      </w:r>
    </w:p>
    <w:p w:rsidR="00954654" w:rsidRPr="00F75A41" w:rsidRDefault="00954654" w:rsidP="00954654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654" w:rsidRPr="00DD7BE6" w:rsidRDefault="00667B8A" w:rsidP="009546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BE6">
        <w:rPr>
          <w:rFonts w:ascii="Times New Roman" w:hAnsi="Times New Roman" w:cs="Times New Roman"/>
          <w:b/>
          <w:sz w:val="28"/>
          <w:szCs w:val="28"/>
        </w:rPr>
        <w:t>Юбилейные даты</w:t>
      </w:r>
    </w:p>
    <w:p w:rsidR="00F75A41" w:rsidRDefault="00667B8A" w:rsidP="00954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 России Владимир Путин подписал Указ от 08.07.2019 № 327  о проведении в 2020 году в России </w:t>
      </w:r>
    </w:p>
    <w:p w:rsidR="005D38EA" w:rsidRPr="005D38EA" w:rsidRDefault="00667B8A" w:rsidP="00667B8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Года памяти и славы в честь 75 – </w:t>
      </w:r>
      <w:proofErr w:type="spellStart"/>
      <w:r w:rsidRPr="005D3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летия</w:t>
      </w:r>
      <w:proofErr w:type="spellEnd"/>
      <w:r w:rsidRPr="005D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5D3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Побед</w:t>
      </w:r>
      <w:r w:rsidR="00F75A41" w:rsidRPr="005D3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ы в Великой Отечественной войне</w:t>
      </w:r>
    </w:p>
    <w:p w:rsidR="005D38EA" w:rsidRDefault="00667B8A" w:rsidP="005D38E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 января в России будут чествовать Ф. Беллинсгаузена и М. Лазарева, которые были причастны к открытию 200 лет назад </w:t>
      </w:r>
      <w:r w:rsidRPr="00DD7B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Антарктиды.</w:t>
      </w:r>
    </w:p>
    <w:p w:rsidR="005D38EA" w:rsidRPr="005D38EA" w:rsidRDefault="00E62EF9" w:rsidP="00667B8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 лет назад – Первый выход человека в открытый космос (18 марта)</w:t>
      </w:r>
      <w:r w:rsidRPr="005D38EA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 стал советский космонавт Алексей Леонов.</w:t>
      </w:r>
    </w:p>
    <w:p w:rsidR="005D38EA" w:rsidRDefault="00E62EF9" w:rsidP="00667B8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 лет назад – Подписан акт о безоговорочной капитуляции Японии. Окончание второй мировой войны 1939-1945гг. (2 сентября); другие даты военной истории России.</w:t>
      </w:r>
    </w:p>
    <w:p w:rsidR="005D38EA" w:rsidRPr="005D38EA" w:rsidRDefault="00667B8A" w:rsidP="00667B8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EA">
        <w:rPr>
          <w:rFonts w:ascii="Times New Roman" w:hAnsi="Times New Roman" w:cs="Times New Roman"/>
          <w:sz w:val="28"/>
          <w:szCs w:val="28"/>
        </w:rPr>
        <w:t xml:space="preserve">03.10.1895 (125) Сергей Александрович Есенин. Русский поэт, мастер литературного пейзажа, писал в лирическом жанре. </w:t>
      </w:r>
    </w:p>
    <w:p w:rsidR="005D38EA" w:rsidRPr="005D38EA" w:rsidRDefault="00667B8A" w:rsidP="00667B8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октября -  исполнится 150 лет со дня рождения русского писателя, поэта, переводчика, лауреата Нобелевской премии по литературе  </w:t>
      </w:r>
      <w:r w:rsidRPr="005D3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Ивана Алексеевича Бунина.</w:t>
      </w:r>
    </w:p>
    <w:p w:rsidR="00667B8A" w:rsidRPr="005D38EA" w:rsidRDefault="00667B8A" w:rsidP="00667B8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 декабря - </w:t>
      </w:r>
      <w:r w:rsidR="00DD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 </w:t>
      </w:r>
      <w:r w:rsidRPr="005D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 со дня  </w:t>
      </w:r>
      <w:proofErr w:type="gramStart"/>
      <w:r w:rsidRPr="005D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рождения русского  поэта </w:t>
      </w:r>
      <w:r w:rsidRPr="005D3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Афанасия Афанасьевича Фета</w:t>
      </w:r>
      <w:proofErr w:type="gramEnd"/>
      <w:r w:rsidRPr="005D3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667B8A" w:rsidRPr="00F75A41" w:rsidRDefault="00667B8A" w:rsidP="00667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667B8A" w:rsidRPr="00710C82" w:rsidRDefault="00667B8A" w:rsidP="00667B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Книги – юбиляры 2020г.</w:t>
      </w:r>
    </w:p>
    <w:p w:rsidR="00667B8A" w:rsidRPr="00F75A41" w:rsidRDefault="00667B8A" w:rsidP="00667B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B8A" w:rsidRPr="00F75A41" w:rsidRDefault="00667B8A" w:rsidP="00667B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A41">
        <w:rPr>
          <w:rFonts w:ascii="Times New Roman" w:hAnsi="Times New Roman" w:cs="Times New Roman"/>
          <w:sz w:val="28"/>
          <w:szCs w:val="28"/>
        </w:rPr>
        <w:t>85 лет (1935) – Гайдар А. «Военная тайна», «Судьба барабанщика», «Школа»</w:t>
      </w:r>
    </w:p>
    <w:p w:rsidR="00667B8A" w:rsidRPr="00F75A41" w:rsidRDefault="00667B8A" w:rsidP="00667B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A41">
        <w:rPr>
          <w:rFonts w:ascii="Times New Roman" w:hAnsi="Times New Roman" w:cs="Times New Roman"/>
          <w:sz w:val="28"/>
          <w:szCs w:val="28"/>
        </w:rPr>
        <w:t>85 лет (1935) – Толстой А. Н. «Пётр Первый»</w:t>
      </w:r>
    </w:p>
    <w:p w:rsidR="00667B8A" w:rsidRPr="00F75A41" w:rsidRDefault="00667B8A" w:rsidP="00667B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A41">
        <w:rPr>
          <w:rFonts w:ascii="Times New Roman" w:hAnsi="Times New Roman" w:cs="Times New Roman"/>
          <w:sz w:val="28"/>
          <w:szCs w:val="28"/>
        </w:rPr>
        <w:t>80 лет (1940) – Гайдар А. «Тимур и его команда»</w:t>
      </w:r>
    </w:p>
    <w:p w:rsidR="00667B8A" w:rsidRPr="00F75A41" w:rsidRDefault="00667B8A" w:rsidP="00667B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A41">
        <w:rPr>
          <w:rFonts w:ascii="Times New Roman" w:hAnsi="Times New Roman" w:cs="Times New Roman"/>
          <w:sz w:val="28"/>
          <w:szCs w:val="28"/>
        </w:rPr>
        <w:t>75 лет (1945) – Ильина Е. «Четвёртая высота»</w:t>
      </w:r>
    </w:p>
    <w:p w:rsidR="00667B8A" w:rsidRPr="00F75A41" w:rsidRDefault="00667B8A" w:rsidP="00667B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A41">
        <w:rPr>
          <w:rFonts w:ascii="Times New Roman" w:hAnsi="Times New Roman" w:cs="Times New Roman"/>
          <w:sz w:val="28"/>
          <w:szCs w:val="28"/>
        </w:rPr>
        <w:t>75 лет (1945) – Катаев В. «Сын полка»</w:t>
      </w:r>
    </w:p>
    <w:p w:rsidR="00667B8A" w:rsidRPr="00F75A41" w:rsidRDefault="00667B8A" w:rsidP="00667B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A41">
        <w:rPr>
          <w:rFonts w:ascii="Times New Roman" w:hAnsi="Times New Roman" w:cs="Times New Roman"/>
          <w:sz w:val="28"/>
          <w:szCs w:val="28"/>
        </w:rPr>
        <w:t xml:space="preserve">75 лет (1945) – Твардовский А. «Василий </w:t>
      </w:r>
      <w:proofErr w:type="spellStart"/>
      <w:r w:rsidRPr="00F75A41">
        <w:rPr>
          <w:rFonts w:ascii="Times New Roman" w:hAnsi="Times New Roman" w:cs="Times New Roman"/>
          <w:sz w:val="28"/>
          <w:szCs w:val="28"/>
        </w:rPr>
        <w:t>Тёркин</w:t>
      </w:r>
      <w:proofErr w:type="spellEnd"/>
      <w:r w:rsidRPr="00F75A41">
        <w:rPr>
          <w:rFonts w:ascii="Times New Roman" w:hAnsi="Times New Roman" w:cs="Times New Roman"/>
          <w:sz w:val="28"/>
          <w:szCs w:val="28"/>
        </w:rPr>
        <w:t>»</w:t>
      </w:r>
    </w:p>
    <w:p w:rsidR="00667B8A" w:rsidRPr="00F75A41" w:rsidRDefault="00667B8A" w:rsidP="00667B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A41">
        <w:rPr>
          <w:rFonts w:ascii="Times New Roman" w:hAnsi="Times New Roman" w:cs="Times New Roman"/>
          <w:sz w:val="28"/>
          <w:szCs w:val="28"/>
        </w:rPr>
        <w:t>75 лет (1945) – Фадеев А. «Молодая гвардия»</w:t>
      </w:r>
    </w:p>
    <w:p w:rsidR="00667B8A" w:rsidRPr="00F75A41" w:rsidRDefault="00667B8A" w:rsidP="00667B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A41">
        <w:rPr>
          <w:rFonts w:ascii="Times New Roman" w:hAnsi="Times New Roman" w:cs="Times New Roman"/>
          <w:sz w:val="28"/>
          <w:szCs w:val="28"/>
        </w:rPr>
        <w:t>50 лет (1970) – Бондарев Ю. «Горячий снег»</w:t>
      </w:r>
    </w:p>
    <w:p w:rsidR="00667B8A" w:rsidRPr="00DD7BE6" w:rsidRDefault="00667B8A" w:rsidP="00667B8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7B8A" w:rsidRDefault="00667B8A" w:rsidP="00667B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BE6">
        <w:rPr>
          <w:rFonts w:ascii="Times New Roman" w:hAnsi="Times New Roman" w:cs="Times New Roman"/>
          <w:b/>
          <w:sz w:val="28"/>
          <w:szCs w:val="28"/>
        </w:rPr>
        <w:t>Писатели – юбиляры 2020 года</w:t>
      </w:r>
    </w:p>
    <w:p w:rsidR="00BC244C" w:rsidRPr="00DD7BE6" w:rsidRDefault="00BC244C" w:rsidP="00667B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D92" w:rsidRPr="00F75A41" w:rsidRDefault="00A25D92" w:rsidP="00BC2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A41">
        <w:rPr>
          <w:rFonts w:ascii="Times New Roman" w:hAnsi="Times New Roman" w:cs="Times New Roman"/>
          <w:sz w:val="28"/>
          <w:szCs w:val="28"/>
        </w:rPr>
        <w:t xml:space="preserve">08.03.1920 (100) Иван </w:t>
      </w:r>
      <w:proofErr w:type="spellStart"/>
      <w:r w:rsidRPr="00F75A41">
        <w:rPr>
          <w:rFonts w:ascii="Times New Roman" w:hAnsi="Times New Roman" w:cs="Times New Roman"/>
          <w:sz w:val="28"/>
          <w:szCs w:val="28"/>
        </w:rPr>
        <w:t>Фотиевич</w:t>
      </w:r>
      <w:proofErr w:type="spellEnd"/>
      <w:r w:rsidRPr="00F75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A41">
        <w:rPr>
          <w:rFonts w:ascii="Times New Roman" w:hAnsi="Times New Roman" w:cs="Times New Roman"/>
          <w:sz w:val="28"/>
          <w:szCs w:val="28"/>
        </w:rPr>
        <w:t>Стаднюк</w:t>
      </w:r>
      <w:proofErr w:type="spellEnd"/>
      <w:r w:rsidRPr="00F75A41">
        <w:rPr>
          <w:rFonts w:ascii="Times New Roman" w:hAnsi="Times New Roman" w:cs="Times New Roman"/>
          <w:sz w:val="28"/>
          <w:szCs w:val="28"/>
        </w:rPr>
        <w:t xml:space="preserve">. Советский прозаик, драматург. Писал биографические рассказы о войне. </w:t>
      </w:r>
    </w:p>
    <w:p w:rsidR="00A25D92" w:rsidRPr="00F75A41" w:rsidRDefault="00A25D92" w:rsidP="00BC2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A41">
        <w:rPr>
          <w:rFonts w:ascii="Times New Roman" w:hAnsi="Times New Roman" w:cs="Times New Roman"/>
          <w:sz w:val="28"/>
          <w:szCs w:val="28"/>
        </w:rPr>
        <w:t xml:space="preserve">16.05.1910 (110) Ольга Федоровна </w:t>
      </w:r>
      <w:proofErr w:type="spellStart"/>
      <w:r w:rsidRPr="00F75A41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Pr="00F75A41">
        <w:rPr>
          <w:rFonts w:ascii="Times New Roman" w:hAnsi="Times New Roman" w:cs="Times New Roman"/>
          <w:sz w:val="28"/>
          <w:szCs w:val="28"/>
        </w:rPr>
        <w:t xml:space="preserve">. Советская писательница, драматург. Автор книги «Говорит Ленинград», написанной по материалам радиопередач из осажденного в годы войны города. </w:t>
      </w:r>
    </w:p>
    <w:p w:rsidR="00A25D92" w:rsidRPr="00F75A41" w:rsidRDefault="00A25D92" w:rsidP="00BC2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A41">
        <w:rPr>
          <w:rFonts w:ascii="Times New Roman" w:hAnsi="Times New Roman" w:cs="Times New Roman"/>
          <w:sz w:val="28"/>
          <w:szCs w:val="28"/>
        </w:rPr>
        <w:t xml:space="preserve">24.05.1905 (115) Михаил Александрович Шолохов. Советский писатель и киносценарист. Автор романов «Тихий Дон», «Поднятая целина», «Они сражались за Родину». </w:t>
      </w:r>
    </w:p>
    <w:p w:rsidR="00A25D92" w:rsidRPr="00F75A41" w:rsidRDefault="00A25D92" w:rsidP="00BC2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A41">
        <w:rPr>
          <w:rFonts w:ascii="Times New Roman" w:hAnsi="Times New Roman" w:cs="Times New Roman"/>
          <w:sz w:val="28"/>
          <w:szCs w:val="28"/>
        </w:rPr>
        <w:t xml:space="preserve">21.06.1910 (110) Александр </w:t>
      </w:r>
      <w:proofErr w:type="spellStart"/>
      <w:r w:rsidRPr="00F75A41">
        <w:rPr>
          <w:rFonts w:ascii="Times New Roman" w:hAnsi="Times New Roman" w:cs="Times New Roman"/>
          <w:sz w:val="28"/>
          <w:szCs w:val="28"/>
        </w:rPr>
        <w:t>Трифонович</w:t>
      </w:r>
      <w:proofErr w:type="spellEnd"/>
      <w:r w:rsidRPr="00F75A41">
        <w:rPr>
          <w:rFonts w:ascii="Times New Roman" w:hAnsi="Times New Roman" w:cs="Times New Roman"/>
          <w:sz w:val="28"/>
          <w:szCs w:val="28"/>
        </w:rPr>
        <w:t xml:space="preserve"> Твардовский. Советский поэт. Автор поэм «Василий Теркин» и «Дом у дороги».</w:t>
      </w:r>
    </w:p>
    <w:p w:rsidR="00A25D92" w:rsidRPr="00BC244C" w:rsidRDefault="00A25D92" w:rsidP="00BC2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A41">
        <w:rPr>
          <w:rFonts w:ascii="Times New Roman" w:hAnsi="Times New Roman" w:cs="Times New Roman"/>
          <w:sz w:val="28"/>
          <w:szCs w:val="28"/>
        </w:rPr>
        <w:t xml:space="preserve">03.10.1895 (125) Сергей Александрович Есенин. Русский поэт, мастер </w:t>
      </w:r>
      <w:r w:rsidRPr="00BC244C">
        <w:rPr>
          <w:rFonts w:ascii="Times New Roman" w:hAnsi="Times New Roman" w:cs="Times New Roman"/>
          <w:sz w:val="28"/>
          <w:szCs w:val="28"/>
        </w:rPr>
        <w:t xml:space="preserve">литературного пейзажа, писал в лирическом жанре. </w:t>
      </w:r>
    </w:p>
    <w:p w:rsidR="00A25D92" w:rsidRPr="00BC244C" w:rsidRDefault="00A25D92" w:rsidP="00BC2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44C">
        <w:rPr>
          <w:rFonts w:ascii="Times New Roman" w:hAnsi="Times New Roman" w:cs="Times New Roman"/>
          <w:sz w:val="28"/>
          <w:szCs w:val="28"/>
        </w:rPr>
        <w:t>22.10.1870 (150) Иван Алексеевич Бунин. Прозаик и поэт. Признание пришло после выхода повести «Деревня».</w:t>
      </w:r>
    </w:p>
    <w:p w:rsidR="00A25D92" w:rsidRPr="00F75A41" w:rsidRDefault="00A25D92" w:rsidP="00BC2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A41">
        <w:rPr>
          <w:rFonts w:ascii="Times New Roman" w:hAnsi="Times New Roman" w:cs="Times New Roman"/>
          <w:sz w:val="28"/>
          <w:szCs w:val="28"/>
        </w:rPr>
        <w:t xml:space="preserve">28.11.1915 (105) Константин Михайлович Симонов. Советский писатель, киносценарист. Приобрел популярность как автор военной лирики. Самое известное стихотворение – «Жди меня». </w:t>
      </w:r>
    </w:p>
    <w:p w:rsidR="00A50811" w:rsidRPr="00F75A41" w:rsidRDefault="00A50811" w:rsidP="00A508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811" w:rsidRPr="00BC244C" w:rsidRDefault="00A50811" w:rsidP="00A508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44C">
        <w:rPr>
          <w:rFonts w:ascii="Times New Roman" w:hAnsi="Times New Roman" w:cs="Times New Roman"/>
          <w:b/>
          <w:sz w:val="28"/>
          <w:szCs w:val="28"/>
        </w:rPr>
        <w:t>Юбилеи композиторов</w:t>
      </w:r>
    </w:p>
    <w:p w:rsidR="00A50811" w:rsidRPr="00F75A41" w:rsidRDefault="00A50811" w:rsidP="00A508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811" w:rsidRPr="00F75A41" w:rsidRDefault="00BC244C" w:rsidP="00BC244C">
      <w:pPr>
        <w:spacing w:after="0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>
        <w:rPr>
          <w:rFonts w:ascii="Times New Roman" w:hAnsi="Times New Roman" w:cs="Times New Roman"/>
          <w:color w:val="303030"/>
          <w:sz w:val="28"/>
          <w:szCs w:val="28"/>
        </w:rPr>
        <w:t>1</w:t>
      </w:r>
      <w:r w:rsidR="00A50811" w:rsidRPr="00F75A41">
        <w:rPr>
          <w:rFonts w:ascii="Times New Roman" w:hAnsi="Times New Roman" w:cs="Times New Roman"/>
          <w:color w:val="303030"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color w:val="303030"/>
          <w:sz w:val="28"/>
          <w:szCs w:val="28"/>
        </w:rPr>
        <w:t xml:space="preserve">– </w:t>
      </w:r>
      <w:r w:rsidR="00A50811" w:rsidRPr="00F75A41">
        <w:rPr>
          <w:rFonts w:ascii="Times New Roman" w:hAnsi="Times New Roman" w:cs="Times New Roman"/>
          <w:color w:val="303030"/>
          <w:sz w:val="28"/>
          <w:szCs w:val="28"/>
        </w:rPr>
        <w:t>210</w:t>
      </w:r>
      <w:r>
        <w:rPr>
          <w:rFonts w:ascii="Times New Roman" w:hAnsi="Times New Roman" w:cs="Times New Roman"/>
          <w:color w:val="303030"/>
          <w:sz w:val="28"/>
          <w:szCs w:val="28"/>
        </w:rPr>
        <w:t xml:space="preserve"> лет со дня рождения</w:t>
      </w:r>
      <w:r w:rsidR="00A50811" w:rsidRPr="00F75A41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proofErr w:type="spellStart"/>
      <w:r w:rsidR="00A50811" w:rsidRPr="00F75A41">
        <w:rPr>
          <w:rFonts w:ascii="Times New Roman" w:hAnsi="Times New Roman" w:cs="Times New Roman"/>
          <w:color w:val="303030"/>
          <w:sz w:val="28"/>
          <w:szCs w:val="28"/>
        </w:rPr>
        <w:t>Фридерика</w:t>
      </w:r>
      <w:proofErr w:type="spellEnd"/>
      <w:r w:rsidR="00A50811" w:rsidRPr="00F75A41">
        <w:rPr>
          <w:rFonts w:ascii="Times New Roman" w:hAnsi="Times New Roman" w:cs="Times New Roman"/>
          <w:color w:val="303030"/>
          <w:sz w:val="28"/>
          <w:szCs w:val="28"/>
        </w:rPr>
        <w:t xml:space="preserve"> Шопена (1810-1849). </w:t>
      </w:r>
    </w:p>
    <w:p w:rsidR="00A50811" w:rsidRPr="00F75A41" w:rsidRDefault="00BC244C" w:rsidP="00BC2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03030"/>
          <w:sz w:val="28"/>
          <w:szCs w:val="28"/>
        </w:rPr>
        <w:t>7 мая</w:t>
      </w:r>
      <w:r w:rsidR="00A50811" w:rsidRPr="00F75A41">
        <w:rPr>
          <w:rFonts w:ascii="Times New Roman" w:hAnsi="Times New Roman" w:cs="Times New Roman"/>
          <w:color w:val="303030"/>
          <w:sz w:val="28"/>
          <w:szCs w:val="28"/>
        </w:rPr>
        <w:t xml:space="preserve"> – 180</w:t>
      </w:r>
      <w:r>
        <w:rPr>
          <w:rFonts w:ascii="Times New Roman" w:hAnsi="Times New Roman" w:cs="Times New Roman"/>
          <w:color w:val="303030"/>
          <w:sz w:val="28"/>
          <w:szCs w:val="28"/>
        </w:rPr>
        <w:t xml:space="preserve"> лет со дня рождения</w:t>
      </w:r>
      <w:r w:rsidR="00A50811" w:rsidRPr="00F75A41">
        <w:rPr>
          <w:rFonts w:ascii="Times New Roman" w:hAnsi="Times New Roman" w:cs="Times New Roman"/>
          <w:color w:val="303030"/>
          <w:sz w:val="28"/>
          <w:szCs w:val="28"/>
        </w:rPr>
        <w:t xml:space="preserve"> Петра Чайковского (1840-1893). </w:t>
      </w:r>
    </w:p>
    <w:p w:rsidR="00A50811" w:rsidRPr="00F75A41" w:rsidRDefault="00A50811" w:rsidP="00BC2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A41">
        <w:rPr>
          <w:rFonts w:ascii="Times New Roman" w:hAnsi="Times New Roman" w:cs="Times New Roman"/>
          <w:color w:val="303030"/>
          <w:sz w:val="28"/>
          <w:szCs w:val="28"/>
        </w:rPr>
        <w:t>17</w:t>
      </w:r>
      <w:r w:rsidR="00BC244C">
        <w:rPr>
          <w:rFonts w:ascii="Times New Roman" w:hAnsi="Times New Roman" w:cs="Times New Roman"/>
          <w:color w:val="303030"/>
          <w:sz w:val="28"/>
          <w:szCs w:val="28"/>
        </w:rPr>
        <w:t xml:space="preserve"> декабря</w:t>
      </w:r>
      <w:r w:rsidRPr="00F75A41">
        <w:rPr>
          <w:rFonts w:ascii="Times New Roman" w:hAnsi="Times New Roman" w:cs="Times New Roman"/>
          <w:color w:val="303030"/>
          <w:sz w:val="28"/>
          <w:szCs w:val="28"/>
        </w:rPr>
        <w:t xml:space="preserve"> – 250</w:t>
      </w:r>
      <w:r w:rsidR="00BC244C">
        <w:rPr>
          <w:rFonts w:ascii="Times New Roman" w:hAnsi="Times New Roman" w:cs="Times New Roman"/>
          <w:color w:val="303030"/>
          <w:sz w:val="28"/>
          <w:szCs w:val="28"/>
        </w:rPr>
        <w:t xml:space="preserve"> лет</w:t>
      </w:r>
      <w:r w:rsidRPr="00F75A41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="00BC244C">
        <w:rPr>
          <w:rFonts w:ascii="Times New Roman" w:hAnsi="Times New Roman" w:cs="Times New Roman"/>
          <w:color w:val="303030"/>
          <w:sz w:val="28"/>
          <w:szCs w:val="28"/>
        </w:rPr>
        <w:t>со дня рождения</w:t>
      </w:r>
      <w:r w:rsidRPr="00F75A41">
        <w:rPr>
          <w:rFonts w:ascii="Times New Roman" w:hAnsi="Times New Roman" w:cs="Times New Roman"/>
          <w:color w:val="303030"/>
          <w:sz w:val="28"/>
          <w:szCs w:val="28"/>
        </w:rPr>
        <w:t xml:space="preserve"> Людвига Ван Бетховена (1770-1827). </w:t>
      </w:r>
    </w:p>
    <w:p w:rsidR="00EB32BA" w:rsidRPr="00F75A41" w:rsidRDefault="00EB32BA" w:rsidP="00BC2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2BA" w:rsidRPr="00F75A41" w:rsidRDefault="00EB32BA" w:rsidP="00EB32BA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75A4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Основные цифровые показатели. Разбивка по месяцам на 2020г.</w:t>
      </w:r>
      <w:r w:rsidRPr="00F75A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</w:p>
    <w:p w:rsidR="00EB32BA" w:rsidRPr="00F75A41" w:rsidRDefault="00EB32BA" w:rsidP="00EB32BA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0"/>
        <w:gridCol w:w="1275"/>
        <w:gridCol w:w="1520"/>
        <w:gridCol w:w="1574"/>
        <w:gridCol w:w="2105"/>
      </w:tblGrid>
      <w:tr w:rsidR="00EB32BA" w:rsidRPr="00F75A41" w:rsidTr="009A2403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9A2403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9A2403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Читатели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9A2403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Посещения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9A2403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Документо</w:t>
            </w:r>
            <w:proofErr w:type="spellEnd"/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</w:p>
          <w:p w:rsidR="00EB32BA" w:rsidRPr="00F75A41" w:rsidRDefault="00EB32BA" w:rsidP="009A2403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9A2403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Платные услуги </w:t>
            </w:r>
          </w:p>
          <w:p w:rsidR="00EB32BA" w:rsidRPr="00F75A41" w:rsidRDefault="00EB32BA" w:rsidP="009A2403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 </w:t>
            </w:r>
          </w:p>
        </w:tc>
      </w:tr>
      <w:tr w:rsidR="00EB32BA" w:rsidRPr="00F75A41" w:rsidTr="009A2403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9A2403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0D1CBB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D1CBB"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103BC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03BC3"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103BC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03BC3"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9A240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1600 </w:t>
            </w:r>
          </w:p>
        </w:tc>
      </w:tr>
      <w:tr w:rsidR="00EB32BA" w:rsidRPr="00F75A41" w:rsidTr="009A2403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9A2403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0D1CBB" w:rsidP="009A240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EB32BA"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103BC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103BC3"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103BC3" w:rsidP="009A240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EB32BA"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9A240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1800 </w:t>
            </w:r>
          </w:p>
        </w:tc>
      </w:tr>
      <w:tr w:rsidR="00EB32BA" w:rsidRPr="00F75A41" w:rsidTr="009A2403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9A2403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0D1CBB" w:rsidP="009A240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  <w:r w:rsidR="00EB32BA"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103BC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03BC3"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103BC3" w:rsidP="009A240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EB32BA"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9A240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1750</w:t>
            </w:r>
          </w:p>
        </w:tc>
      </w:tr>
      <w:tr w:rsidR="00EB32BA" w:rsidRPr="00F75A41" w:rsidTr="009A2403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9A2403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0D1CBB" w:rsidP="009A240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5A41">
              <w:rPr>
                <w:rFonts w:ascii="Times New Roman" w:hAnsi="Times New Roman" w:cs="Times New Roman"/>
                <w:b/>
                <w:sz w:val="28"/>
                <w:szCs w:val="28"/>
              </w:rPr>
              <w:t>810</w:t>
            </w:r>
            <w:r w:rsidR="00EB32BA" w:rsidRPr="00F75A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103BC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103BC3" w:rsidRPr="00F75A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103BC3" w:rsidP="009A240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5A41">
              <w:rPr>
                <w:rFonts w:ascii="Times New Roman" w:hAnsi="Times New Roman" w:cs="Times New Roman"/>
                <w:b/>
                <w:sz w:val="28"/>
                <w:szCs w:val="28"/>
              </w:rPr>
              <w:t>126</w:t>
            </w:r>
            <w:r w:rsidR="00EB32BA" w:rsidRPr="00F75A41"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9A240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5150</w:t>
            </w:r>
          </w:p>
        </w:tc>
      </w:tr>
      <w:tr w:rsidR="00EB32BA" w:rsidRPr="00F75A41" w:rsidTr="009A2403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9A2403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0D1CBB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D1CBB"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9A240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9A240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1800 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9A240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1600 </w:t>
            </w:r>
          </w:p>
        </w:tc>
      </w:tr>
      <w:tr w:rsidR="00EB32BA" w:rsidRPr="00F75A41" w:rsidTr="009A2403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9A2403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0D1CBB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D1CBB"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9A240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1438 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9A240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1790 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9A240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1650 </w:t>
            </w:r>
          </w:p>
        </w:tc>
      </w:tr>
      <w:tr w:rsidR="00EB32BA" w:rsidRPr="00F75A41" w:rsidTr="009A2403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9A2403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0D1CBB" w:rsidP="009A240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9A240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9A240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1836 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9A240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1700 </w:t>
            </w:r>
          </w:p>
        </w:tc>
      </w:tr>
      <w:tr w:rsidR="00EB32BA" w:rsidRPr="00F75A41" w:rsidTr="009A2403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9A2403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0D1CBB" w:rsidP="009A240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9A240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9A240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5A41">
              <w:rPr>
                <w:rFonts w:ascii="Times New Roman" w:hAnsi="Times New Roman" w:cs="Times New Roman"/>
                <w:b/>
                <w:sz w:val="28"/>
                <w:szCs w:val="28"/>
              </w:rPr>
              <w:t>5426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9A240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4950</w:t>
            </w:r>
          </w:p>
        </w:tc>
      </w:tr>
      <w:tr w:rsidR="00EB32BA" w:rsidRPr="00F75A41" w:rsidTr="009A2403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9A2403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6 </w:t>
            </w:r>
            <w:proofErr w:type="spellStart"/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месяцев</w:t>
            </w:r>
            <w:proofErr w:type="spellEnd"/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0D1CBB" w:rsidP="009A240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103BC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103BC3" w:rsidRPr="00F75A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103BC3" w:rsidP="009A240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181</w:t>
            </w:r>
            <w:r w:rsidR="00EB32BA" w:rsidRPr="00F75A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9A240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10100</w:t>
            </w:r>
          </w:p>
        </w:tc>
      </w:tr>
      <w:tr w:rsidR="00EB32BA" w:rsidRPr="00F75A41" w:rsidTr="009A2403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9A2403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0D1CBB" w:rsidP="009A240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EB32BA"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9A240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9A240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1870 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9A240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1600 </w:t>
            </w:r>
          </w:p>
        </w:tc>
      </w:tr>
      <w:tr w:rsidR="00EB32BA" w:rsidRPr="00F75A41" w:rsidTr="009A2403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9A2403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0D1CBB" w:rsidP="009A240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9A240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9A240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9A240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1500 </w:t>
            </w:r>
          </w:p>
        </w:tc>
      </w:tr>
      <w:tr w:rsidR="00EB32BA" w:rsidRPr="00F75A41" w:rsidTr="009A2403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9A2403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0D1CBB" w:rsidP="009A240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9A240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9A240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1853 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9A240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1800 </w:t>
            </w:r>
          </w:p>
        </w:tc>
      </w:tr>
      <w:tr w:rsidR="00EB32BA" w:rsidRPr="00F75A41" w:rsidTr="009A2403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9A2403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0D1CBB" w:rsidP="009A240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9A240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9A240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5A41">
              <w:rPr>
                <w:rFonts w:ascii="Times New Roman" w:hAnsi="Times New Roman" w:cs="Times New Roman"/>
                <w:b/>
                <w:sz w:val="28"/>
                <w:szCs w:val="28"/>
              </w:rPr>
              <w:t>5558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9A240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4900 </w:t>
            </w:r>
          </w:p>
        </w:tc>
      </w:tr>
      <w:tr w:rsidR="00EB32BA" w:rsidRPr="00F75A41" w:rsidTr="009A2403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9A2403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месяцев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0D1CBB" w:rsidP="009A240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116</w:t>
            </w:r>
            <w:r w:rsidR="00EB32BA" w:rsidRPr="00F75A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103BC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  <w:r w:rsidR="00103BC3" w:rsidRPr="00F75A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103BC3" w:rsidP="009A240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236</w:t>
            </w:r>
            <w:r w:rsidR="00EB32BA" w:rsidRPr="00F75A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9A240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15000</w:t>
            </w:r>
          </w:p>
        </w:tc>
      </w:tr>
      <w:tr w:rsidR="00EB32BA" w:rsidRPr="00F75A41" w:rsidTr="009A2403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9A2403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0D1CBB" w:rsidP="009A240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9A240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6A53C5" w:rsidP="009A240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EB32BA"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9A240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</w:t>
            </w:r>
          </w:p>
        </w:tc>
      </w:tr>
      <w:tr w:rsidR="00EB32BA" w:rsidRPr="00F75A41" w:rsidTr="009A2403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9A2403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0D1CBB" w:rsidP="000D1CBB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9A240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6A53C5" w:rsidP="009A240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EB32BA"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9A240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1700 </w:t>
            </w:r>
          </w:p>
        </w:tc>
      </w:tr>
      <w:tr w:rsidR="00EB32BA" w:rsidRPr="00F75A41" w:rsidTr="009A2403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9A2403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9A240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9A240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6A53C5" w:rsidP="006A53C5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</w:t>
            </w:r>
            <w:r w:rsidR="00EB32BA"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9A240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1600 </w:t>
            </w:r>
          </w:p>
        </w:tc>
      </w:tr>
      <w:tr w:rsidR="00EB32BA" w:rsidRPr="00F75A41" w:rsidTr="009A2403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9A2403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IV </w:t>
            </w: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0D1CBB" w:rsidP="009A240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36</w:t>
            </w:r>
            <w:r w:rsidR="00EB32BA" w:rsidRPr="00F75A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9A240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6A53C5" w:rsidP="009A240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F75A41">
              <w:rPr>
                <w:rFonts w:ascii="Times New Roman" w:hAnsi="Times New Roman" w:cs="Times New Roman"/>
                <w:b/>
                <w:sz w:val="28"/>
                <w:szCs w:val="28"/>
              </w:rPr>
              <w:t>787</w:t>
            </w:r>
            <w:r w:rsidR="00EB32BA" w:rsidRPr="00F75A4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9A240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5000</w:t>
            </w:r>
          </w:p>
        </w:tc>
      </w:tr>
      <w:tr w:rsidR="00EB32BA" w:rsidRPr="00F75A41" w:rsidTr="009A2403">
        <w:trPr>
          <w:trHeight w:val="315"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9A2403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1467B5" w:rsidP="009A240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yellow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1467B5" w:rsidP="009A240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yellow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17690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1467B5" w:rsidP="009A240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yellow"/>
                <w:lang w:eastAsia="ru-RU"/>
              </w:rPr>
            </w:pPr>
            <w:r w:rsidRPr="00F75A41">
              <w:rPr>
                <w:rFonts w:ascii="Times New Roman" w:hAnsi="Times New Roman" w:cs="Times New Roman"/>
                <w:b/>
                <w:sz w:val="28"/>
                <w:szCs w:val="28"/>
              </w:rPr>
              <w:t>31550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32BA" w:rsidRPr="00F75A41" w:rsidRDefault="00EB32BA" w:rsidP="009A2403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yellow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20000</w:t>
            </w:r>
          </w:p>
        </w:tc>
      </w:tr>
    </w:tbl>
    <w:p w:rsidR="00EB32BA" w:rsidRPr="00F75A41" w:rsidRDefault="00EB32BA" w:rsidP="006A53C5">
      <w:pPr>
        <w:tabs>
          <w:tab w:val="left" w:pos="7176"/>
        </w:tabs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Посещения библиотеки  </w:t>
      </w:r>
      <w:r w:rsidR="001467B5" w:rsidRPr="00F75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17690</w:t>
      </w:r>
      <w:r w:rsidR="006A53C5" w:rsidRPr="00F75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B32BA" w:rsidRDefault="00EB32BA" w:rsidP="00EB32BA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75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Посещ</w:t>
      </w:r>
      <w:proofErr w:type="spellEnd"/>
      <w:r w:rsidRPr="00F75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Pr="00F75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</w:t>
      </w:r>
      <w:proofErr w:type="spellEnd"/>
      <w:r w:rsidRPr="00F75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/мер  </w:t>
      </w:r>
      <w:r w:rsidR="001467B5" w:rsidRPr="00F75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4500</w:t>
      </w:r>
    </w:p>
    <w:p w:rsidR="0017008F" w:rsidRPr="00F75A41" w:rsidRDefault="0017008F" w:rsidP="00EB32BA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53C5" w:rsidRDefault="006A53C5" w:rsidP="00EB32BA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3D8E" w:rsidRDefault="00EC3D8E" w:rsidP="00EB32BA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3D8E" w:rsidRDefault="00EC3D8E" w:rsidP="00EB32BA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3D8E" w:rsidRPr="00F75A41" w:rsidRDefault="00EC3D8E" w:rsidP="00EB32BA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28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8"/>
        <w:gridCol w:w="1681"/>
        <w:gridCol w:w="1560"/>
        <w:gridCol w:w="992"/>
        <w:gridCol w:w="1701"/>
      </w:tblGrid>
      <w:tr w:rsidR="006A53C5" w:rsidRPr="00F75A41" w:rsidTr="006A53C5">
        <w:trPr>
          <w:tblCellSpacing w:w="15" w:type="dxa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53C5" w:rsidRPr="00F75A41" w:rsidRDefault="006A53C5" w:rsidP="009A2403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C5" w:rsidRPr="00F75A41" w:rsidRDefault="006A53C5" w:rsidP="009A2403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</w:t>
            </w:r>
          </w:p>
          <w:p w:rsidR="006A53C5" w:rsidRPr="00F75A41" w:rsidRDefault="006A53C5" w:rsidP="009A2403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г.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53C5" w:rsidRPr="00F75A41" w:rsidRDefault="006A53C5" w:rsidP="009A2403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 </w:t>
            </w:r>
          </w:p>
          <w:p w:rsidR="006A53C5" w:rsidRPr="00F75A41" w:rsidRDefault="006A53C5" w:rsidP="009A2403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C5" w:rsidRPr="00F75A41" w:rsidRDefault="006A53C5" w:rsidP="009A2403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</w:t>
            </w:r>
          </w:p>
          <w:p w:rsidR="006A53C5" w:rsidRPr="00F75A41" w:rsidRDefault="008F6ABB" w:rsidP="009A2403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="006A53C5"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 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C5" w:rsidRPr="00F75A41" w:rsidRDefault="008F6ABB" w:rsidP="009A2403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2020</w:t>
            </w:r>
            <w:r w:rsidR="006A53C5"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 </w:t>
            </w:r>
          </w:p>
        </w:tc>
      </w:tr>
      <w:tr w:rsidR="006A53C5" w:rsidRPr="00F75A41" w:rsidTr="006A53C5">
        <w:trPr>
          <w:tblCellSpacing w:w="15" w:type="dxa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53C5" w:rsidRPr="00F75A41" w:rsidRDefault="006A53C5" w:rsidP="009A2403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Читатели 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C5" w:rsidRPr="00F75A41" w:rsidRDefault="006A53C5" w:rsidP="009A2403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1435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53C5" w:rsidRPr="00F75A41" w:rsidRDefault="008F6ABB" w:rsidP="009A2403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1436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C5" w:rsidRPr="00F75A41" w:rsidRDefault="006A53C5" w:rsidP="008F6ABB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</w:t>
            </w:r>
            <w:r w:rsidR="008F6ABB"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C5" w:rsidRPr="00F75A41" w:rsidRDefault="006A53C5" w:rsidP="008F6ABB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F6ABB"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1520</w:t>
            </w:r>
          </w:p>
        </w:tc>
      </w:tr>
      <w:tr w:rsidR="006A53C5" w:rsidRPr="00F75A41" w:rsidTr="006A53C5">
        <w:trPr>
          <w:tblCellSpacing w:w="15" w:type="dxa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53C5" w:rsidRPr="00F75A41" w:rsidRDefault="006A53C5" w:rsidP="009A2403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Посещения 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C5" w:rsidRPr="00F75A41" w:rsidRDefault="006A53C5" w:rsidP="009A2403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53C5" w:rsidRPr="00F75A41" w:rsidRDefault="006A53C5" w:rsidP="008F6ABB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F6ABB"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C5" w:rsidRPr="00F75A41" w:rsidRDefault="008F6ABB" w:rsidP="009A2403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C5" w:rsidRPr="00F75A41" w:rsidRDefault="006A53C5" w:rsidP="008F6ABB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22</w:t>
            </w:r>
            <w:r w:rsidR="008F6ABB"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</w:tr>
      <w:tr w:rsidR="006A53C5" w:rsidRPr="00F75A41" w:rsidTr="006A53C5">
        <w:trPr>
          <w:tblCellSpacing w:w="15" w:type="dxa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53C5" w:rsidRPr="00F75A41" w:rsidRDefault="006A53C5" w:rsidP="009A2403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Документовыдача</w:t>
            </w:r>
            <w:proofErr w:type="spellEnd"/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C5" w:rsidRPr="00F75A41" w:rsidRDefault="006A53C5" w:rsidP="009A2403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53C5" w:rsidRPr="00F75A41" w:rsidRDefault="008F6ABB" w:rsidP="009A2403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30612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C5" w:rsidRPr="00F75A41" w:rsidRDefault="008F6ABB" w:rsidP="009A2403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30610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C5" w:rsidRPr="00F75A41" w:rsidRDefault="006A53C5" w:rsidP="008F6ABB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</w:t>
            </w:r>
            <w:r w:rsidR="008F6ABB"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1550</w:t>
            </w:r>
          </w:p>
        </w:tc>
      </w:tr>
      <w:tr w:rsidR="006A53C5" w:rsidRPr="00F75A41" w:rsidTr="006A53C5">
        <w:trPr>
          <w:trHeight w:val="510"/>
          <w:tblCellSpacing w:w="15" w:type="dxa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53C5" w:rsidRPr="00F75A41" w:rsidRDefault="006A53C5" w:rsidP="009A2403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Платные услуги 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C5" w:rsidRPr="00F75A41" w:rsidRDefault="006A53C5" w:rsidP="009A2403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19000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53C5" w:rsidRPr="00F75A41" w:rsidRDefault="006A53C5" w:rsidP="009A2403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19000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C5" w:rsidRPr="00F75A41" w:rsidRDefault="006A53C5" w:rsidP="009A2403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19000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C5" w:rsidRPr="00F75A41" w:rsidRDefault="006A53C5" w:rsidP="009A2403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20000</w:t>
            </w:r>
          </w:p>
        </w:tc>
      </w:tr>
    </w:tbl>
    <w:p w:rsidR="00EB32BA" w:rsidRPr="00F75A41" w:rsidRDefault="00EB32BA" w:rsidP="00EB32BA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61261" w:rsidRDefault="00B61261" w:rsidP="00B612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6D70">
        <w:rPr>
          <w:rFonts w:ascii="Times New Roman" w:hAnsi="Times New Roman" w:cs="Times New Roman"/>
          <w:b/>
          <w:sz w:val="28"/>
          <w:szCs w:val="28"/>
          <w:u w:val="single"/>
        </w:rPr>
        <w:t>Социальные партнеры и формы взаимодействия с ними.</w:t>
      </w:r>
    </w:p>
    <w:p w:rsidR="00D27000" w:rsidRPr="00F16D70" w:rsidRDefault="00D27000" w:rsidP="00B612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1261" w:rsidRPr="00D27000" w:rsidRDefault="00D27000" w:rsidP="00D27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1261" w:rsidRPr="00D27000">
        <w:rPr>
          <w:rFonts w:ascii="Times New Roman" w:hAnsi="Times New Roman" w:cs="Times New Roman"/>
          <w:sz w:val="28"/>
          <w:szCs w:val="28"/>
        </w:rPr>
        <w:t>Активизировать работу с общественными организациями, предприятиями и учреждениями поселка.</w:t>
      </w:r>
    </w:p>
    <w:p w:rsidR="00B61261" w:rsidRPr="00D27000" w:rsidRDefault="00B61261" w:rsidP="00D27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00">
        <w:rPr>
          <w:rFonts w:ascii="Times New Roman" w:hAnsi="Times New Roman" w:cs="Times New Roman"/>
          <w:sz w:val="28"/>
          <w:szCs w:val="28"/>
        </w:rPr>
        <w:t>Продолжить работу с общественными организациями поселка:</w:t>
      </w:r>
    </w:p>
    <w:p w:rsidR="00B61261" w:rsidRPr="00D27000" w:rsidRDefault="00B61261" w:rsidP="00D27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00">
        <w:rPr>
          <w:rFonts w:ascii="Times New Roman" w:hAnsi="Times New Roman" w:cs="Times New Roman"/>
          <w:sz w:val="28"/>
          <w:szCs w:val="28"/>
        </w:rPr>
        <w:t>Советом ветеранов, с Советом женщин. Проводить совместные акции: «Неделя добра», «</w:t>
      </w:r>
      <w:r w:rsidR="00D27000" w:rsidRPr="00D27000">
        <w:rPr>
          <w:rFonts w:ascii="Times New Roman" w:hAnsi="Times New Roman" w:cs="Times New Roman"/>
          <w:sz w:val="28"/>
          <w:szCs w:val="28"/>
        </w:rPr>
        <w:t>Круговорот вещей в природе», «Посети ветерана».</w:t>
      </w:r>
    </w:p>
    <w:p w:rsidR="00B61261" w:rsidRPr="00D27000" w:rsidRDefault="00B61261" w:rsidP="00D27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00">
        <w:rPr>
          <w:rFonts w:ascii="Times New Roman" w:hAnsi="Times New Roman" w:cs="Times New Roman"/>
          <w:sz w:val="28"/>
          <w:szCs w:val="28"/>
        </w:rPr>
        <w:t>- Участие во всех общепоселковых мероприятиях:</w:t>
      </w:r>
    </w:p>
    <w:p w:rsidR="00B61261" w:rsidRPr="00D27000" w:rsidRDefault="00B61261" w:rsidP="00D27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00">
        <w:rPr>
          <w:rFonts w:ascii="Times New Roman" w:hAnsi="Times New Roman" w:cs="Times New Roman"/>
          <w:sz w:val="28"/>
          <w:szCs w:val="28"/>
        </w:rPr>
        <w:t>День Победы, День поселка, День села Тимлюй, Масленица, День пожилого человека и др.</w:t>
      </w:r>
    </w:p>
    <w:p w:rsidR="00B61261" w:rsidRPr="00D27000" w:rsidRDefault="00B61261" w:rsidP="00D27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00">
        <w:rPr>
          <w:rFonts w:ascii="Times New Roman" w:hAnsi="Times New Roman" w:cs="Times New Roman"/>
          <w:sz w:val="28"/>
          <w:szCs w:val="28"/>
        </w:rPr>
        <w:t>-Продолжить работу с образовательными учреждениями поселка:</w:t>
      </w:r>
    </w:p>
    <w:p w:rsidR="00B61261" w:rsidRPr="00D27000" w:rsidRDefault="00B61261" w:rsidP="00D27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00">
        <w:rPr>
          <w:rFonts w:ascii="Times New Roman" w:hAnsi="Times New Roman" w:cs="Times New Roman"/>
          <w:sz w:val="28"/>
          <w:szCs w:val="28"/>
        </w:rPr>
        <w:t xml:space="preserve">Каменским лицеем №1, школой №2, филиалом политехнического техникума, музеем, Домом творчества. </w:t>
      </w:r>
    </w:p>
    <w:p w:rsidR="00B61261" w:rsidRPr="00D27000" w:rsidRDefault="00B61261" w:rsidP="00D27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00">
        <w:rPr>
          <w:rFonts w:ascii="Times New Roman" w:hAnsi="Times New Roman" w:cs="Times New Roman"/>
          <w:sz w:val="28"/>
          <w:szCs w:val="28"/>
        </w:rPr>
        <w:t>- Встречи населения с депутатами района.</w:t>
      </w:r>
    </w:p>
    <w:p w:rsidR="00B61261" w:rsidRPr="00D27000" w:rsidRDefault="00B61261" w:rsidP="00D27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00">
        <w:rPr>
          <w:rFonts w:ascii="Times New Roman" w:hAnsi="Times New Roman" w:cs="Times New Roman"/>
          <w:sz w:val="28"/>
          <w:szCs w:val="28"/>
        </w:rPr>
        <w:t>-</w:t>
      </w:r>
      <w:r w:rsidR="00D27000">
        <w:rPr>
          <w:rFonts w:ascii="Times New Roman" w:hAnsi="Times New Roman" w:cs="Times New Roman"/>
          <w:sz w:val="28"/>
          <w:szCs w:val="28"/>
        </w:rPr>
        <w:t xml:space="preserve"> </w:t>
      </w:r>
      <w:r w:rsidRPr="00D27000">
        <w:rPr>
          <w:rFonts w:ascii="Times New Roman" w:hAnsi="Times New Roman" w:cs="Times New Roman"/>
          <w:sz w:val="28"/>
          <w:szCs w:val="28"/>
        </w:rPr>
        <w:t>Продолжить работу с ТОС: «Переулок», «Тимлюй», «Станция», «Уют».</w:t>
      </w:r>
    </w:p>
    <w:p w:rsidR="00B61261" w:rsidRPr="00D27000" w:rsidRDefault="00B61261" w:rsidP="00D27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00">
        <w:rPr>
          <w:rFonts w:ascii="Times New Roman" w:hAnsi="Times New Roman" w:cs="Times New Roman"/>
          <w:sz w:val="28"/>
          <w:szCs w:val="28"/>
        </w:rPr>
        <w:t>-</w:t>
      </w:r>
      <w:r w:rsidR="00D27000">
        <w:rPr>
          <w:rFonts w:ascii="Times New Roman" w:hAnsi="Times New Roman" w:cs="Times New Roman"/>
          <w:sz w:val="28"/>
          <w:szCs w:val="28"/>
        </w:rPr>
        <w:t xml:space="preserve"> </w:t>
      </w:r>
      <w:r w:rsidRPr="00D27000">
        <w:rPr>
          <w:rFonts w:ascii="Times New Roman" w:hAnsi="Times New Roman" w:cs="Times New Roman"/>
          <w:sz w:val="28"/>
          <w:szCs w:val="28"/>
        </w:rPr>
        <w:t>Активизировать поисковую работу  по выявлению ветеранов ВОВ, не вошедших в «Книгу памяти».</w:t>
      </w:r>
    </w:p>
    <w:p w:rsidR="00B61261" w:rsidRDefault="00B61261" w:rsidP="00D27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00">
        <w:rPr>
          <w:rFonts w:ascii="Times New Roman" w:hAnsi="Times New Roman" w:cs="Times New Roman"/>
          <w:sz w:val="28"/>
          <w:szCs w:val="28"/>
        </w:rPr>
        <w:t>- Фотолетопись поселения, видео летопис</w:t>
      </w:r>
      <w:r w:rsidR="00D27000">
        <w:rPr>
          <w:rFonts w:ascii="Times New Roman" w:hAnsi="Times New Roman" w:cs="Times New Roman"/>
          <w:sz w:val="28"/>
          <w:szCs w:val="28"/>
        </w:rPr>
        <w:t>ь, летопись в электронном виде.</w:t>
      </w:r>
    </w:p>
    <w:p w:rsidR="00D27000" w:rsidRPr="00D27000" w:rsidRDefault="00D27000" w:rsidP="00D27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261" w:rsidRDefault="00B61261" w:rsidP="00B612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7000">
        <w:rPr>
          <w:rFonts w:ascii="Times New Roman" w:hAnsi="Times New Roman" w:cs="Times New Roman"/>
          <w:b/>
          <w:sz w:val="28"/>
          <w:szCs w:val="28"/>
          <w:u w:val="single"/>
        </w:rPr>
        <w:t>Рекламная деятельность:</w:t>
      </w:r>
    </w:p>
    <w:p w:rsidR="00D27000" w:rsidRPr="00D27000" w:rsidRDefault="00D27000" w:rsidP="00B612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1261" w:rsidRPr="00E2720C" w:rsidRDefault="00B61261" w:rsidP="00E27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20C">
        <w:rPr>
          <w:rFonts w:ascii="Times New Roman" w:hAnsi="Times New Roman" w:cs="Times New Roman"/>
          <w:sz w:val="28"/>
          <w:szCs w:val="28"/>
        </w:rPr>
        <w:t>-</w:t>
      </w:r>
      <w:r w:rsidR="00E2720C">
        <w:rPr>
          <w:rFonts w:ascii="Times New Roman" w:hAnsi="Times New Roman" w:cs="Times New Roman"/>
          <w:sz w:val="28"/>
          <w:szCs w:val="28"/>
        </w:rPr>
        <w:t xml:space="preserve"> </w:t>
      </w:r>
      <w:r w:rsidRPr="00E2720C">
        <w:rPr>
          <w:rFonts w:ascii="Times New Roman" w:hAnsi="Times New Roman" w:cs="Times New Roman"/>
          <w:sz w:val="28"/>
          <w:szCs w:val="28"/>
        </w:rPr>
        <w:t xml:space="preserve">Активизировать работу по рекламе книг и библиотеки. Продолжить популяризацию библиотеки через СМИ, </w:t>
      </w:r>
      <w:proofErr w:type="gramStart"/>
      <w:r w:rsidRPr="00E2720C">
        <w:rPr>
          <w:rFonts w:ascii="Times New Roman" w:hAnsi="Times New Roman" w:cs="Times New Roman"/>
          <w:sz w:val="28"/>
          <w:szCs w:val="28"/>
        </w:rPr>
        <w:t>районное</w:t>
      </w:r>
      <w:proofErr w:type="gramEnd"/>
      <w:r w:rsidRPr="00E2720C">
        <w:rPr>
          <w:rFonts w:ascii="Times New Roman" w:hAnsi="Times New Roman" w:cs="Times New Roman"/>
          <w:sz w:val="28"/>
          <w:szCs w:val="28"/>
        </w:rPr>
        <w:t xml:space="preserve"> Т</w:t>
      </w:r>
      <w:r w:rsidRPr="00E2720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272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261" w:rsidRPr="00E2720C" w:rsidRDefault="00B61261" w:rsidP="00E27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20C">
        <w:rPr>
          <w:rFonts w:ascii="Times New Roman" w:hAnsi="Times New Roman" w:cs="Times New Roman"/>
          <w:sz w:val="28"/>
          <w:szCs w:val="28"/>
        </w:rPr>
        <w:t>-</w:t>
      </w:r>
      <w:r w:rsidR="00E2720C">
        <w:rPr>
          <w:rFonts w:ascii="Times New Roman" w:hAnsi="Times New Roman" w:cs="Times New Roman"/>
          <w:sz w:val="28"/>
          <w:szCs w:val="28"/>
        </w:rPr>
        <w:t xml:space="preserve"> </w:t>
      </w:r>
      <w:r w:rsidRPr="00E2720C">
        <w:rPr>
          <w:rFonts w:ascii="Times New Roman" w:hAnsi="Times New Roman" w:cs="Times New Roman"/>
          <w:sz w:val="28"/>
          <w:szCs w:val="28"/>
        </w:rPr>
        <w:t xml:space="preserve">Писать статьи о библиотечных мероприятиях на сайт администрации Кабанского района, сайт районной библиотеки, сайт Каменского «КИЦ» Министерство культуры РБ, </w:t>
      </w:r>
      <w:r w:rsidR="00D27000" w:rsidRPr="00E2720C">
        <w:rPr>
          <w:rFonts w:ascii="Times New Roman" w:hAnsi="Times New Roman" w:cs="Times New Roman"/>
          <w:sz w:val="28"/>
          <w:szCs w:val="28"/>
        </w:rPr>
        <w:t>НБ РБ; размещать статьи в социальных</w:t>
      </w:r>
      <w:r w:rsidRPr="00E2720C">
        <w:rPr>
          <w:rFonts w:ascii="Times New Roman" w:hAnsi="Times New Roman" w:cs="Times New Roman"/>
          <w:sz w:val="28"/>
          <w:szCs w:val="28"/>
        </w:rPr>
        <w:t xml:space="preserve"> с</w:t>
      </w:r>
      <w:r w:rsidR="00D27000" w:rsidRPr="00E2720C">
        <w:rPr>
          <w:rFonts w:ascii="Times New Roman" w:hAnsi="Times New Roman" w:cs="Times New Roman"/>
          <w:sz w:val="28"/>
          <w:szCs w:val="28"/>
        </w:rPr>
        <w:t xml:space="preserve">етях: одноклассники, в контакте, </w:t>
      </w:r>
      <w:proofErr w:type="spellStart"/>
      <w:r w:rsidR="00D27000" w:rsidRPr="00E2720C"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  <w:r w:rsidR="00D27000" w:rsidRPr="00E272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7000" w:rsidRPr="00E2720C">
        <w:rPr>
          <w:rFonts w:ascii="Times New Roman" w:hAnsi="Times New Roman" w:cs="Times New Roman"/>
          <w:sz w:val="28"/>
          <w:szCs w:val="28"/>
        </w:rPr>
        <w:t>инстаграмм</w:t>
      </w:r>
      <w:proofErr w:type="spellEnd"/>
      <w:r w:rsidR="00D27000" w:rsidRPr="00E2720C">
        <w:rPr>
          <w:rFonts w:ascii="Times New Roman" w:hAnsi="Times New Roman" w:cs="Times New Roman"/>
          <w:sz w:val="28"/>
          <w:szCs w:val="28"/>
        </w:rPr>
        <w:t>.</w:t>
      </w:r>
    </w:p>
    <w:p w:rsidR="00B61261" w:rsidRPr="00E2720C" w:rsidRDefault="00B61261" w:rsidP="00E27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20C">
        <w:rPr>
          <w:rFonts w:ascii="Times New Roman" w:hAnsi="Times New Roman" w:cs="Times New Roman"/>
          <w:sz w:val="28"/>
          <w:szCs w:val="28"/>
        </w:rPr>
        <w:t xml:space="preserve">- </w:t>
      </w:r>
      <w:r w:rsidR="00E2720C">
        <w:rPr>
          <w:rFonts w:ascii="Times New Roman" w:hAnsi="Times New Roman" w:cs="Times New Roman"/>
          <w:sz w:val="28"/>
          <w:szCs w:val="28"/>
        </w:rPr>
        <w:t xml:space="preserve"> </w:t>
      </w:r>
      <w:r w:rsidRPr="00E2720C">
        <w:rPr>
          <w:rFonts w:ascii="Times New Roman" w:hAnsi="Times New Roman" w:cs="Times New Roman"/>
          <w:sz w:val="28"/>
          <w:szCs w:val="28"/>
        </w:rPr>
        <w:t>Оформить рекламн</w:t>
      </w:r>
      <w:r w:rsidR="00E2720C" w:rsidRPr="00E2720C">
        <w:rPr>
          <w:rFonts w:ascii="Times New Roman" w:hAnsi="Times New Roman" w:cs="Times New Roman"/>
          <w:sz w:val="28"/>
          <w:szCs w:val="28"/>
        </w:rPr>
        <w:t>ый плакат «Газеты и журналы 2020</w:t>
      </w:r>
      <w:r w:rsidRPr="00E2720C">
        <w:rPr>
          <w:rFonts w:ascii="Times New Roman" w:hAnsi="Times New Roman" w:cs="Times New Roman"/>
          <w:sz w:val="28"/>
          <w:szCs w:val="28"/>
        </w:rPr>
        <w:t>»</w:t>
      </w:r>
    </w:p>
    <w:p w:rsidR="00B61261" w:rsidRPr="00F75A41" w:rsidRDefault="00B61261" w:rsidP="00B6126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209B6" w:rsidRDefault="00F209B6" w:rsidP="00B61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209B6" w:rsidRDefault="00F209B6" w:rsidP="00B61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C3D8E" w:rsidRDefault="00EC3D8E" w:rsidP="00B61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C3D8E" w:rsidRDefault="00EC3D8E" w:rsidP="00B61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61261" w:rsidRPr="00F209B6" w:rsidRDefault="00B61261" w:rsidP="00B61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209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Массовая работа</w:t>
      </w:r>
    </w:p>
    <w:p w:rsidR="00F209B6" w:rsidRDefault="00F209B6" w:rsidP="00B61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261" w:rsidRPr="00F209B6" w:rsidRDefault="00B61261" w:rsidP="00B61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209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Январь</w:t>
      </w:r>
    </w:p>
    <w:p w:rsidR="00F209B6" w:rsidRDefault="009A2403" w:rsidP="00F20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января — </w:t>
      </w:r>
      <w:r w:rsidRPr="00F75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 заповедников и национальных парков</w:t>
      </w:r>
      <w:r w:rsidRPr="00F75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(Отмечается с 1997 года по инициативе Центра охраны дикой природы, Всемирного фонда дикой природы в честь первого российского заповедника — Баргузинс</w:t>
      </w:r>
      <w:r w:rsidR="00F20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кого, открывшегося в 1916 году)</w:t>
      </w:r>
    </w:p>
    <w:p w:rsidR="009A2403" w:rsidRPr="00F75A41" w:rsidRDefault="009A2403" w:rsidP="00F20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января — </w:t>
      </w:r>
      <w:r w:rsidRPr="00F75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225</w:t>
      </w:r>
      <w:r w:rsidRPr="00F75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лет со дня рождения писателя </w:t>
      </w:r>
      <w:r w:rsidRPr="00F75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Александра Сергеевича Грибоедова</w:t>
      </w:r>
      <w:r w:rsidRPr="00F75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(1795–1829)</w:t>
      </w:r>
    </w:p>
    <w:p w:rsidR="00F71690" w:rsidRDefault="00F71690" w:rsidP="00F20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января</w:t>
      </w:r>
      <w:r w:rsidR="00F75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F75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снятия блокады Ленинграда</w:t>
      </w:r>
    </w:p>
    <w:p w:rsidR="00F75A41" w:rsidRPr="00F75A41" w:rsidRDefault="00F75A41" w:rsidP="00F20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 января - </w:t>
      </w:r>
      <w:r w:rsidR="005D38EA" w:rsidRPr="005D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января в России будут чествовать Ф. Беллинсгаузена и М. Лазарева, которые были причастны к открытию 200 лет назад Антарктиды.</w:t>
      </w:r>
    </w:p>
    <w:p w:rsidR="00B61261" w:rsidRDefault="009A2403" w:rsidP="00F20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 января — </w:t>
      </w:r>
      <w:r w:rsidRPr="00F75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160</w:t>
      </w:r>
      <w:r w:rsidRPr="00F75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лет со дня рождения писателя </w:t>
      </w:r>
      <w:r w:rsidRPr="00F75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Антона Павловича Чехова</w:t>
      </w:r>
      <w:r w:rsidR="00F20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(1860–1904)</w:t>
      </w:r>
    </w:p>
    <w:p w:rsidR="00EF1627" w:rsidRPr="00F209B6" w:rsidRDefault="00EF1627" w:rsidP="00F20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3284"/>
        <w:gridCol w:w="1873"/>
        <w:gridCol w:w="1619"/>
        <w:gridCol w:w="2201"/>
      </w:tblGrid>
      <w:tr w:rsidR="00A27C40" w:rsidRPr="00F75A41" w:rsidTr="00A27C40">
        <w:tc>
          <w:tcPr>
            <w:tcW w:w="594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84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Название и форма мероприятия</w:t>
            </w:r>
          </w:p>
        </w:tc>
        <w:tc>
          <w:tcPr>
            <w:tcW w:w="1873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619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201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27C40" w:rsidRPr="00F75A41" w:rsidTr="00A27C40">
        <w:tc>
          <w:tcPr>
            <w:tcW w:w="594" w:type="dxa"/>
          </w:tcPr>
          <w:p w:rsidR="00B61261" w:rsidRPr="00F75A41" w:rsidRDefault="00A27C40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4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71690" w:rsidRPr="00F75A41">
              <w:rPr>
                <w:rFonts w:ascii="Times New Roman" w:hAnsi="Times New Roman" w:cs="Times New Roman"/>
                <w:sz w:val="28"/>
                <w:szCs w:val="28"/>
              </w:rPr>
              <w:t>Заповедными тропами</w:t>
            </w: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Выставка – напоминание</w:t>
            </w:r>
          </w:p>
        </w:tc>
        <w:tc>
          <w:tcPr>
            <w:tcW w:w="1873" w:type="dxa"/>
          </w:tcPr>
          <w:p w:rsidR="00B61261" w:rsidRPr="00F75A41" w:rsidRDefault="0049440D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B61261" w:rsidRPr="00F75A41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619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B61261" w:rsidRPr="00F75A41" w:rsidRDefault="002F1EDB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EDB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</w:tc>
      </w:tr>
      <w:tr w:rsidR="00A27C40" w:rsidRPr="00F75A41" w:rsidTr="00A27C40">
        <w:tc>
          <w:tcPr>
            <w:tcW w:w="594" w:type="dxa"/>
          </w:tcPr>
          <w:p w:rsidR="00B61261" w:rsidRPr="00F75A41" w:rsidRDefault="00A27C40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4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07C4A" w:rsidRPr="00F75A41">
              <w:rPr>
                <w:rFonts w:ascii="Times New Roman" w:hAnsi="Times New Roman" w:cs="Times New Roman"/>
                <w:sz w:val="28"/>
                <w:szCs w:val="28"/>
              </w:rPr>
              <w:t>Заповедники нашего края</w:t>
            </w: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» Экологическое тур</w:t>
            </w:r>
            <w:r w:rsidR="00EF1627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</w:p>
        </w:tc>
        <w:tc>
          <w:tcPr>
            <w:tcW w:w="1873" w:type="dxa"/>
          </w:tcPr>
          <w:p w:rsidR="00B61261" w:rsidRPr="00F75A41" w:rsidRDefault="00207C4A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61261" w:rsidRPr="00F75A41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619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C40" w:rsidRPr="00F75A41" w:rsidTr="00A27C40">
        <w:tc>
          <w:tcPr>
            <w:tcW w:w="594" w:type="dxa"/>
          </w:tcPr>
          <w:p w:rsidR="00207C4A" w:rsidRPr="00F75A41" w:rsidRDefault="00A27C40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4" w:type="dxa"/>
          </w:tcPr>
          <w:p w:rsidR="00207C4A" w:rsidRPr="00F75A41" w:rsidRDefault="00207C4A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«Я как живу, так и пишу свободно и свободно...» Выставка – портрет</w:t>
            </w:r>
          </w:p>
        </w:tc>
        <w:tc>
          <w:tcPr>
            <w:tcW w:w="1873" w:type="dxa"/>
          </w:tcPr>
          <w:p w:rsidR="00207C4A" w:rsidRPr="00F75A41" w:rsidRDefault="00207C4A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1619" w:type="dxa"/>
          </w:tcPr>
          <w:p w:rsidR="00207C4A" w:rsidRPr="00F75A41" w:rsidRDefault="00A27C40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207C4A" w:rsidRPr="00F75A41" w:rsidRDefault="002F1EDB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EDB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</w:tc>
      </w:tr>
      <w:tr w:rsidR="006E2B08" w:rsidRPr="00F75A41" w:rsidTr="00A27C40">
        <w:tc>
          <w:tcPr>
            <w:tcW w:w="594" w:type="dxa"/>
          </w:tcPr>
          <w:p w:rsidR="006E2B08" w:rsidRPr="00F75A41" w:rsidRDefault="006E2B08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4" w:type="dxa"/>
          </w:tcPr>
          <w:p w:rsidR="006E2B08" w:rsidRPr="00F75A41" w:rsidRDefault="006E2B08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«Рождественская книга» Ежегодная Межрегиональная акция</w:t>
            </w:r>
          </w:p>
        </w:tc>
        <w:tc>
          <w:tcPr>
            <w:tcW w:w="1873" w:type="dxa"/>
          </w:tcPr>
          <w:p w:rsidR="006E2B08" w:rsidRPr="00F75A41" w:rsidRDefault="006E2B08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1619" w:type="dxa"/>
          </w:tcPr>
          <w:p w:rsidR="006E2B08" w:rsidRPr="00F75A41" w:rsidRDefault="006E2B08" w:rsidP="00170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6E2B08" w:rsidRPr="00F75A41" w:rsidRDefault="006E2B08" w:rsidP="00170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EDB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</w:tc>
      </w:tr>
      <w:tr w:rsidR="006E2B08" w:rsidRPr="00F75A41" w:rsidTr="00A27C40">
        <w:tc>
          <w:tcPr>
            <w:tcW w:w="594" w:type="dxa"/>
          </w:tcPr>
          <w:p w:rsidR="006E2B08" w:rsidRPr="00F75A41" w:rsidRDefault="006E2B08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4" w:type="dxa"/>
          </w:tcPr>
          <w:p w:rsidR="006E2B08" w:rsidRPr="00F75A41" w:rsidRDefault="006E2B08" w:rsidP="008A4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 «Раненое детство» </w:t>
            </w:r>
            <w:r w:rsidR="00925001" w:rsidRPr="00F75A41">
              <w:rPr>
                <w:rFonts w:ascii="Times New Roman" w:hAnsi="Times New Roman" w:cs="Times New Roman"/>
                <w:sz w:val="28"/>
                <w:szCs w:val="28"/>
              </w:rPr>
              <w:t>Флэш</w:t>
            </w: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-акция (проект «Под салютом Великой Победы»)</w:t>
            </w:r>
          </w:p>
        </w:tc>
        <w:tc>
          <w:tcPr>
            <w:tcW w:w="1873" w:type="dxa"/>
          </w:tcPr>
          <w:p w:rsidR="006E2B08" w:rsidRPr="00F75A41" w:rsidRDefault="006E2B08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1619" w:type="dxa"/>
          </w:tcPr>
          <w:p w:rsidR="006E2B08" w:rsidRPr="00F75A41" w:rsidRDefault="006E2B08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6E2B08" w:rsidRPr="00F75A41" w:rsidRDefault="006E2B08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</w:tc>
      </w:tr>
      <w:tr w:rsidR="006E2B08" w:rsidRPr="00F75A41" w:rsidTr="00A27C40">
        <w:tc>
          <w:tcPr>
            <w:tcW w:w="594" w:type="dxa"/>
          </w:tcPr>
          <w:p w:rsidR="006E2B08" w:rsidRPr="00F75A41" w:rsidRDefault="006E2B08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4" w:type="dxa"/>
          </w:tcPr>
          <w:p w:rsidR="006E2B08" w:rsidRPr="00F75A41" w:rsidRDefault="006E2B08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«Блокадная книга» Тематическая выставка</w:t>
            </w:r>
          </w:p>
        </w:tc>
        <w:tc>
          <w:tcPr>
            <w:tcW w:w="1873" w:type="dxa"/>
          </w:tcPr>
          <w:p w:rsidR="006E2B08" w:rsidRPr="00F75A41" w:rsidRDefault="006E2B08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1619" w:type="dxa"/>
          </w:tcPr>
          <w:p w:rsidR="006E2B08" w:rsidRPr="00F75A41" w:rsidRDefault="006E2B08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6E2B08" w:rsidRPr="00F75A41" w:rsidRDefault="006E2B08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6E2B08" w:rsidRPr="00F75A41" w:rsidRDefault="006E2B08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B08" w:rsidRPr="00F75A41" w:rsidTr="00A27C40">
        <w:tc>
          <w:tcPr>
            <w:tcW w:w="594" w:type="dxa"/>
          </w:tcPr>
          <w:p w:rsidR="006E2B08" w:rsidRPr="00F75A41" w:rsidRDefault="006E2B08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4" w:type="dxa"/>
          </w:tcPr>
          <w:p w:rsidR="006E2B08" w:rsidRPr="00F75A41" w:rsidRDefault="006E2B08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«Подвиг Ленинграда» Час мужества</w:t>
            </w:r>
          </w:p>
        </w:tc>
        <w:tc>
          <w:tcPr>
            <w:tcW w:w="1873" w:type="dxa"/>
          </w:tcPr>
          <w:p w:rsidR="006E2B08" w:rsidRPr="00F75A41" w:rsidRDefault="006E2B08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1619" w:type="dxa"/>
          </w:tcPr>
          <w:p w:rsidR="006E2B08" w:rsidRPr="00F75A41" w:rsidRDefault="006E2B08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6E2B08" w:rsidRPr="00F75A41" w:rsidRDefault="006E2B08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6E2B08" w:rsidRPr="00F75A41" w:rsidRDefault="006E2B08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B08" w:rsidRPr="00F75A41" w:rsidTr="00A27C40">
        <w:tc>
          <w:tcPr>
            <w:tcW w:w="594" w:type="dxa"/>
          </w:tcPr>
          <w:p w:rsidR="006E2B08" w:rsidRPr="00F75A41" w:rsidRDefault="006E2B08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4" w:type="dxa"/>
          </w:tcPr>
          <w:p w:rsidR="006E2B08" w:rsidRPr="00F75A41" w:rsidRDefault="006E2B08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«Всероссийский исторический кроссворд» Всероссийская просветительская акция</w:t>
            </w:r>
          </w:p>
        </w:tc>
        <w:tc>
          <w:tcPr>
            <w:tcW w:w="1873" w:type="dxa"/>
          </w:tcPr>
          <w:p w:rsidR="006E2B08" w:rsidRDefault="006E2B08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  <w:p w:rsidR="006E2B08" w:rsidRPr="00F75A41" w:rsidRDefault="006E2B08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619" w:type="dxa"/>
          </w:tcPr>
          <w:p w:rsidR="006E2B08" w:rsidRPr="00F75A41" w:rsidRDefault="006E2B08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ED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6E2B08" w:rsidRPr="00F75A41" w:rsidRDefault="006E2B08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EDB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</w:tc>
      </w:tr>
      <w:tr w:rsidR="006E2B08" w:rsidRPr="00F75A41" w:rsidTr="00A27C40">
        <w:tc>
          <w:tcPr>
            <w:tcW w:w="594" w:type="dxa"/>
          </w:tcPr>
          <w:p w:rsidR="006E2B08" w:rsidRPr="00F75A41" w:rsidRDefault="006E2B08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84" w:type="dxa"/>
          </w:tcPr>
          <w:p w:rsidR="006E2B08" w:rsidRPr="00F75A41" w:rsidRDefault="006E2B08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 «Русской Антарктиде 200 лет!» Виртуальное </w:t>
            </w:r>
            <w:r w:rsidRPr="00F75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путешествие</w:t>
            </w:r>
          </w:p>
        </w:tc>
        <w:tc>
          <w:tcPr>
            <w:tcW w:w="1873" w:type="dxa"/>
          </w:tcPr>
          <w:p w:rsidR="006E2B08" w:rsidRPr="00F75A41" w:rsidRDefault="006E2B08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28.01</w:t>
            </w:r>
          </w:p>
        </w:tc>
        <w:tc>
          <w:tcPr>
            <w:tcW w:w="1619" w:type="dxa"/>
          </w:tcPr>
          <w:p w:rsidR="006E2B08" w:rsidRPr="00F75A41" w:rsidRDefault="006E2B08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6E2B08" w:rsidRPr="00F75A41" w:rsidRDefault="006E2B08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</w:tc>
      </w:tr>
      <w:tr w:rsidR="006E2B08" w:rsidRPr="00F75A41" w:rsidTr="00A27C40">
        <w:tc>
          <w:tcPr>
            <w:tcW w:w="594" w:type="dxa"/>
          </w:tcPr>
          <w:p w:rsidR="006E2B08" w:rsidRPr="00F75A41" w:rsidRDefault="006E2B08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284" w:type="dxa"/>
          </w:tcPr>
          <w:p w:rsidR="006E2B08" w:rsidRPr="00F75A41" w:rsidRDefault="006E2B08" w:rsidP="009E1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«В сердцах и книгах память о войне» Выставка - реквием</w:t>
            </w:r>
          </w:p>
        </w:tc>
        <w:tc>
          <w:tcPr>
            <w:tcW w:w="1873" w:type="dxa"/>
          </w:tcPr>
          <w:p w:rsidR="006E2B08" w:rsidRPr="00F75A41" w:rsidRDefault="006E2B08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1619" w:type="dxa"/>
          </w:tcPr>
          <w:p w:rsidR="006E2B08" w:rsidRPr="00F75A41" w:rsidRDefault="006E2B08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6E2B08" w:rsidRPr="00F75A41" w:rsidRDefault="006E2B08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6E2B08" w:rsidRPr="00F75A41" w:rsidRDefault="006E2B08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B08" w:rsidRPr="00F75A41" w:rsidTr="00A27C40">
        <w:tc>
          <w:tcPr>
            <w:tcW w:w="594" w:type="dxa"/>
          </w:tcPr>
          <w:p w:rsidR="006E2B08" w:rsidRPr="00F75A41" w:rsidRDefault="006E2B08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84" w:type="dxa"/>
          </w:tcPr>
          <w:p w:rsidR="006E2B08" w:rsidRPr="00F75A41" w:rsidRDefault="006E2B08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Клуб «Здоровье»</w:t>
            </w:r>
          </w:p>
        </w:tc>
        <w:tc>
          <w:tcPr>
            <w:tcW w:w="1873" w:type="dxa"/>
          </w:tcPr>
          <w:p w:rsidR="006E2B08" w:rsidRPr="00F75A41" w:rsidRDefault="006E2B08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1619" w:type="dxa"/>
          </w:tcPr>
          <w:p w:rsidR="006E2B08" w:rsidRPr="00F75A41" w:rsidRDefault="006E2B08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6E2B08" w:rsidRPr="00F75A41" w:rsidRDefault="006E2B08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6E2B08" w:rsidRPr="00F75A41" w:rsidRDefault="006E2B08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Т.Л.Викторова</w:t>
            </w:r>
            <w:proofErr w:type="spellEnd"/>
          </w:p>
        </w:tc>
      </w:tr>
      <w:tr w:rsidR="006E2B08" w:rsidRPr="00F75A41" w:rsidTr="00A27C40">
        <w:tc>
          <w:tcPr>
            <w:tcW w:w="594" w:type="dxa"/>
          </w:tcPr>
          <w:p w:rsidR="006E2B08" w:rsidRPr="00F75A41" w:rsidRDefault="006E2B08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84" w:type="dxa"/>
          </w:tcPr>
          <w:p w:rsidR="006E2B08" w:rsidRPr="00F75A41" w:rsidRDefault="006E2B08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Клуб любителей шахмат и шашек «Чёрные и белые»</w:t>
            </w:r>
          </w:p>
        </w:tc>
        <w:tc>
          <w:tcPr>
            <w:tcW w:w="1873" w:type="dxa"/>
          </w:tcPr>
          <w:p w:rsidR="006E2B08" w:rsidRPr="00F75A41" w:rsidRDefault="006E2B08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Понедельник, среда, суббота</w:t>
            </w:r>
          </w:p>
        </w:tc>
        <w:tc>
          <w:tcPr>
            <w:tcW w:w="1619" w:type="dxa"/>
          </w:tcPr>
          <w:p w:rsidR="006E2B08" w:rsidRPr="00F75A41" w:rsidRDefault="006E2B08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6E2B08" w:rsidRPr="00F75A41" w:rsidRDefault="006E2B08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6E2B08" w:rsidRPr="00F75A41" w:rsidRDefault="006E2B08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В.А.Асонов</w:t>
            </w:r>
            <w:proofErr w:type="spellEnd"/>
          </w:p>
        </w:tc>
      </w:tr>
    </w:tbl>
    <w:p w:rsidR="00B61261" w:rsidRPr="00F75A41" w:rsidRDefault="00B61261" w:rsidP="00EC3D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A41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EF1627" w:rsidRDefault="00161F64" w:rsidP="00EF1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A41">
        <w:rPr>
          <w:rFonts w:ascii="Times New Roman" w:hAnsi="Times New Roman" w:cs="Times New Roman"/>
          <w:sz w:val="28"/>
          <w:szCs w:val="28"/>
        </w:rPr>
        <w:t xml:space="preserve">2 февраля – День воинской славы России. День разгрома советскими войсками </w:t>
      </w:r>
      <w:proofErr w:type="spellStart"/>
      <w:r w:rsidRPr="00F75A41">
        <w:rPr>
          <w:rFonts w:ascii="Times New Roman" w:hAnsi="Times New Roman" w:cs="Times New Roman"/>
          <w:sz w:val="28"/>
          <w:szCs w:val="28"/>
        </w:rPr>
        <w:t>немецкофашистских</w:t>
      </w:r>
      <w:proofErr w:type="spellEnd"/>
      <w:r w:rsidRPr="00F75A41">
        <w:rPr>
          <w:rFonts w:ascii="Times New Roman" w:hAnsi="Times New Roman" w:cs="Times New Roman"/>
          <w:sz w:val="28"/>
          <w:szCs w:val="28"/>
        </w:rPr>
        <w:t xml:space="preserve"> вой</w:t>
      </w:r>
      <w:proofErr w:type="gramStart"/>
      <w:r w:rsidRPr="00F75A41">
        <w:rPr>
          <w:rFonts w:ascii="Times New Roman" w:hAnsi="Times New Roman" w:cs="Times New Roman"/>
          <w:sz w:val="28"/>
          <w:szCs w:val="28"/>
        </w:rPr>
        <w:t>ск в Ст</w:t>
      </w:r>
      <w:proofErr w:type="gramEnd"/>
      <w:r w:rsidRPr="00F75A41">
        <w:rPr>
          <w:rFonts w:ascii="Times New Roman" w:hAnsi="Times New Roman" w:cs="Times New Roman"/>
          <w:sz w:val="28"/>
          <w:szCs w:val="28"/>
        </w:rPr>
        <w:t>алинградской битве (1943 год).</w:t>
      </w:r>
    </w:p>
    <w:p w:rsidR="00F04642" w:rsidRDefault="00BC185B" w:rsidP="00F04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5A41">
        <w:rPr>
          <w:rFonts w:ascii="Times New Roman" w:eastAsia="Times New Roman" w:hAnsi="Times New Roman" w:cs="Times New Roman"/>
          <w:sz w:val="28"/>
          <w:szCs w:val="28"/>
          <w:lang w:eastAsia="ru-RU"/>
        </w:rPr>
        <w:t>8 февраля — </w:t>
      </w:r>
      <w:r w:rsidRPr="00F75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памяти юного героя-антифашиста</w:t>
      </w:r>
      <w:r w:rsidRPr="00F7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(Отмечается с </w:t>
      </w:r>
      <w:r w:rsidRPr="00F75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1964 г. в честь погибших участников антифашистских демонстраций — французского школьника Даниэля </w:t>
      </w:r>
      <w:proofErr w:type="spellStart"/>
      <w:r w:rsidRPr="00F75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Фери</w:t>
      </w:r>
      <w:proofErr w:type="spellEnd"/>
      <w:r w:rsidRPr="00F75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(1962) и иракского</w:t>
      </w:r>
      <w:r w:rsidR="00EF1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мальчика </w:t>
      </w:r>
      <w:proofErr w:type="spellStart"/>
      <w:r w:rsidR="00EF1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Фадыла</w:t>
      </w:r>
      <w:proofErr w:type="spellEnd"/>
      <w:r w:rsidR="00EF1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F1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Джамаля</w:t>
      </w:r>
      <w:proofErr w:type="spellEnd"/>
      <w:r w:rsidR="00EF1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(1963); </w:t>
      </w:r>
      <w:r w:rsidRPr="00F75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 российской науки</w:t>
      </w:r>
      <w:r w:rsidRPr="00F75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 этот день в 1724 году Пётр I подписал указ об основании в России Академии наук)</w:t>
      </w:r>
      <w:proofErr w:type="gramEnd"/>
    </w:p>
    <w:p w:rsidR="00F04642" w:rsidRDefault="00BC185B" w:rsidP="00F04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февраля — </w:t>
      </w:r>
      <w:r w:rsidRPr="00F75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130</w:t>
      </w:r>
      <w:r w:rsidRPr="00F75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лет со дня рождения поэта </w:t>
      </w:r>
      <w:r w:rsidRPr="00F75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Бориса Леонидовича Пастернака</w:t>
      </w:r>
      <w:r w:rsidRPr="00F75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(1890–1960)</w:t>
      </w:r>
    </w:p>
    <w:p w:rsidR="00F04642" w:rsidRDefault="00BC185B" w:rsidP="00F04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февраля — </w:t>
      </w:r>
      <w:r w:rsidRPr="00F75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Международный день </w:t>
      </w:r>
      <w:proofErr w:type="spellStart"/>
      <w:r w:rsidRPr="00F75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книгодарения</w:t>
      </w:r>
      <w:proofErr w:type="spellEnd"/>
      <w:r w:rsidRPr="00F75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(Отмечается с 2012 года, в нём ежегодно принимают участие жители более 30 стран мира, включая Россию)</w:t>
      </w:r>
    </w:p>
    <w:p w:rsidR="007A083B" w:rsidRPr="00F75A41" w:rsidRDefault="007A083B" w:rsidP="00F04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A41">
        <w:rPr>
          <w:rFonts w:ascii="Times New Roman" w:hAnsi="Times New Roman" w:cs="Times New Roman"/>
          <w:sz w:val="28"/>
          <w:szCs w:val="28"/>
        </w:rPr>
        <w:t xml:space="preserve">15 февраля 2020 – День памяти воинов Афганской войны </w:t>
      </w:r>
    </w:p>
    <w:p w:rsidR="00F04642" w:rsidRDefault="007A083B" w:rsidP="00F046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A41">
        <w:rPr>
          <w:rFonts w:ascii="Times New Roman" w:hAnsi="Times New Roman" w:cs="Times New Roman"/>
          <w:sz w:val="28"/>
          <w:szCs w:val="28"/>
        </w:rPr>
        <w:t>(День воина-инт</w:t>
      </w:r>
      <w:r w:rsidR="00F04642">
        <w:rPr>
          <w:rFonts w:ascii="Times New Roman" w:hAnsi="Times New Roman" w:cs="Times New Roman"/>
          <w:sz w:val="28"/>
          <w:szCs w:val="28"/>
        </w:rPr>
        <w:t>ернационалиста)</w:t>
      </w:r>
    </w:p>
    <w:p w:rsidR="00F04642" w:rsidRDefault="00BC185B" w:rsidP="00F046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февраля — </w:t>
      </w:r>
      <w:r w:rsidRPr="00F75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Международный день родного языка</w:t>
      </w:r>
      <w:r w:rsidRPr="00F75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(Отмечается с 2000 г. по инициативе ЮНЕСКО.)</w:t>
      </w:r>
    </w:p>
    <w:p w:rsidR="00F04642" w:rsidRDefault="00BC185B" w:rsidP="00F046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февраля — </w:t>
      </w:r>
      <w:r w:rsidR="00270245" w:rsidRPr="00F75A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Сагаалган</w:t>
      </w:r>
      <w:r w:rsidR="00270245" w:rsidRPr="00F75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75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 защитника Отечества</w:t>
      </w:r>
      <w:r w:rsidRPr="00F75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(Принят Президиумом Верховного Совета РФ в 1993 г.)</w:t>
      </w:r>
    </w:p>
    <w:p w:rsidR="00B61261" w:rsidRPr="00F04642" w:rsidRDefault="00BC185B" w:rsidP="00F046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 февраля — </w:t>
      </w:r>
      <w:r w:rsidRPr="00F75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100</w:t>
      </w:r>
      <w:r w:rsidRPr="00F75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лет со дня рождения писателя </w:t>
      </w:r>
      <w:r w:rsidRPr="00F75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Фёдора Александровича Абрамова</w:t>
      </w:r>
      <w:r w:rsidRPr="00F75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(1920–1983)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3285"/>
        <w:gridCol w:w="1873"/>
        <w:gridCol w:w="1618"/>
        <w:gridCol w:w="2201"/>
      </w:tblGrid>
      <w:tr w:rsidR="00354F61" w:rsidRPr="00F75A41" w:rsidTr="007C5E23">
        <w:tc>
          <w:tcPr>
            <w:tcW w:w="594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85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Название и форма мероприятия</w:t>
            </w:r>
          </w:p>
        </w:tc>
        <w:tc>
          <w:tcPr>
            <w:tcW w:w="1873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618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201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77BFE" w:rsidRPr="00F75A41" w:rsidTr="007C5E23">
        <w:tc>
          <w:tcPr>
            <w:tcW w:w="594" w:type="dxa"/>
          </w:tcPr>
          <w:p w:rsidR="00B61261" w:rsidRPr="00F75A41" w:rsidRDefault="00354F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5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A083B" w:rsidRPr="00F75A41">
              <w:rPr>
                <w:rFonts w:ascii="Times New Roman" w:hAnsi="Times New Roman" w:cs="Times New Roman"/>
                <w:sz w:val="28"/>
                <w:szCs w:val="28"/>
              </w:rPr>
              <w:t>Сталинградский репортаж»</w:t>
            </w: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1261" w:rsidRPr="00F75A41" w:rsidRDefault="00354F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1873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1618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BFE" w:rsidRPr="00F75A41" w:rsidTr="007C5E23">
        <w:tc>
          <w:tcPr>
            <w:tcW w:w="594" w:type="dxa"/>
          </w:tcPr>
          <w:p w:rsidR="00B61261" w:rsidRPr="00F75A41" w:rsidRDefault="00354F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5" w:type="dxa"/>
          </w:tcPr>
          <w:p w:rsidR="00B61261" w:rsidRPr="00F75A41" w:rsidRDefault="007A083B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Исторический э</w:t>
            </w:r>
            <w:r w:rsidR="00EF23E2" w:rsidRPr="00F75A41">
              <w:rPr>
                <w:rFonts w:ascii="Times New Roman" w:hAnsi="Times New Roman" w:cs="Times New Roman"/>
                <w:sz w:val="28"/>
                <w:szCs w:val="28"/>
              </w:rPr>
              <w:t>кскурс</w:t>
            </w: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 «Сталинградская битва глазами современника: Взгляд из ХХ</w:t>
            </w:r>
            <w:proofErr w:type="gram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 века»</w:t>
            </w:r>
          </w:p>
        </w:tc>
        <w:tc>
          <w:tcPr>
            <w:tcW w:w="1873" w:type="dxa"/>
          </w:tcPr>
          <w:p w:rsidR="00B61261" w:rsidRPr="00F75A41" w:rsidRDefault="00EF23E2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B61261" w:rsidRPr="00F75A41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618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642" w:rsidRPr="00F75A41" w:rsidTr="007C5E23">
        <w:tc>
          <w:tcPr>
            <w:tcW w:w="594" w:type="dxa"/>
          </w:tcPr>
          <w:p w:rsidR="00F04642" w:rsidRPr="00F75A41" w:rsidRDefault="00F04642" w:rsidP="004A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5" w:type="dxa"/>
          </w:tcPr>
          <w:p w:rsidR="00F04642" w:rsidRPr="00F75A41" w:rsidRDefault="00F04642" w:rsidP="004A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«Сестра моя - жизнь» Информационная зона (Пастернак Б.)</w:t>
            </w:r>
          </w:p>
        </w:tc>
        <w:tc>
          <w:tcPr>
            <w:tcW w:w="1873" w:type="dxa"/>
          </w:tcPr>
          <w:p w:rsidR="00F04642" w:rsidRPr="00F75A41" w:rsidRDefault="00F04642" w:rsidP="004A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1618" w:type="dxa"/>
          </w:tcPr>
          <w:p w:rsidR="00F04642" w:rsidRPr="00F75A41" w:rsidRDefault="00F04642" w:rsidP="00741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F04642" w:rsidRPr="00F75A41" w:rsidRDefault="00F04642" w:rsidP="00741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F04642" w:rsidRPr="00F75A41" w:rsidRDefault="00F04642" w:rsidP="00741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642" w:rsidRPr="00F75A41" w:rsidTr="007C5E23">
        <w:tc>
          <w:tcPr>
            <w:tcW w:w="594" w:type="dxa"/>
          </w:tcPr>
          <w:p w:rsidR="00F04642" w:rsidRPr="00F75A41" w:rsidRDefault="00F04642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5" w:type="dxa"/>
          </w:tcPr>
          <w:p w:rsidR="00F04642" w:rsidRPr="00F75A41" w:rsidRDefault="00F04642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Исторический вояж </w:t>
            </w:r>
            <w:r w:rsidRPr="00F75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«Царь, самодержец, император»</w:t>
            </w:r>
          </w:p>
        </w:tc>
        <w:tc>
          <w:tcPr>
            <w:tcW w:w="1873" w:type="dxa"/>
          </w:tcPr>
          <w:p w:rsidR="00F04642" w:rsidRPr="00F75A41" w:rsidRDefault="00F04642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07.02</w:t>
            </w:r>
          </w:p>
        </w:tc>
        <w:tc>
          <w:tcPr>
            <w:tcW w:w="1618" w:type="dxa"/>
          </w:tcPr>
          <w:p w:rsidR="00F04642" w:rsidRPr="00F75A41" w:rsidRDefault="00F04642" w:rsidP="00741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F04642" w:rsidRPr="00F75A41" w:rsidRDefault="00F04642" w:rsidP="00741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F04642" w:rsidRPr="00F75A41" w:rsidRDefault="00F04642" w:rsidP="00741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642" w:rsidRPr="00F75A41" w:rsidTr="007C5E23">
        <w:tc>
          <w:tcPr>
            <w:tcW w:w="594" w:type="dxa"/>
          </w:tcPr>
          <w:p w:rsidR="00F04642" w:rsidRPr="00F75A41" w:rsidRDefault="00F04642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285" w:type="dxa"/>
          </w:tcPr>
          <w:p w:rsidR="00F04642" w:rsidRPr="00F75A41" w:rsidRDefault="00F04642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«Эхо афганской войны» День памяти</w:t>
            </w:r>
          </w:p>
        </w:tc>
        <w:tc>
          <w:tcPr>
            <w:tcW w:w="1873" w:type="dxa"/>
          </w:tcPr>
          <w:p w:rsidR="00F04642" w:rsidRPr="00F75A41" w:rsidRDefault="00F04642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1618" w:type="dxa"/>
          </w:tcPr>
          <w:p w:rsidR="00F04642" w:rsidRPr="00F75A41" w:rsidRDefault="00F04642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F04642" w:rsidRPr="00F75A41" w:rsidRDefault="00F04642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F04642" w:rsidRPr="00F75A41" w:rsidRDefault="00F04642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642" w:rsidRPr="00F75A41" w:rsidTr="007C5E23">
        <w:tc>
          <w:tcPr>
            <w:tcW w:w="594" w:type="dxa"/>
          </w:tcPr>
          <w:p w:rsidR="00F04642" w:rsidRPr="00F75A41" w:rsidRDefault="00F04642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5" w:type="dxa"/>
          </w:tcPr>
          <w:p w:rsidR="00F04642" w:rsidRPr="00F75A41" w:rsidRDefault="00F04642" w:rsidP="00E17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Дискуссия «Соблазн велик, но жизнь дороже»</w:t>
            </w:r>
          </w:p>
        </w:tc>
        <w:tc>
          <w:tcPr>
            <w:tcW w:w="1873" w:type="dxa"/>
          </w:tcPr>
          <w:p w:rsidR="00F04642" w:rsidRPr="00F75A41" w:rsidRDefault="00F04642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1618" w:type="dxa"/>
          </w:tcPr>
          <w:p w:rsidR="00F04642" w:rsidRPr="00F75A41" w:rsidRDefault="00F04642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F04642" w:rsidRPr="00F75A41" w:rsidRDefault="00F04642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F04642" w:rsidRPr="00F75A41" w:rsidRDefault="00F04642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642" w:rsidRPr="00F75A41" w:rsidTr="007C5E23">
        <w:tc>
          <w:tcPr>
            <w:tcW w:w="594" w:type="dxa"/>
          </w:tcPr>
          <w:p w:rsidR="00F04642" w:rsidRPr="00F75A41" w:rsidRDefault="00F04642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5" w:type="dxa"/>
          </w:tcPr>
          <w:p w:rsidR="00F04642" w:rsidRPr="00F75A41" w:rsidRDefault="00F04642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«Живой язык, родное слово» Информационная зона</w:t>
            </w:r>
          </w:p>
        </w:tc>
        <w:tc>
          <w:tcPr>
            <w:tcW w:w="1873" w:type="dxa"/>
          </w:tcPr>
          <w:p w:rsidR="00F04642" w:rsidRPr="00F75A41" w:rsidRDefault="00F04642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1618" w:type="dxa"/>
          </w:tcPr>
          <w:p w:rsidR="00F04642" w:rsidRPr="00F75A41" w:rsidRDefault="00F04642" w:rsidP="004A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F04642" w:rsidRPr="00F75A41" w:rsidRDefault="00F04642" w:rsidP="004A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F04642" w:rsidRPr="00F75A41" w:rsidRDefault="00F04642" w:rsidP="004A4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642" w:rsidRPr="00F75A41" w:rsidTr="007C5E23">
        <w:tc>
          <w:tcPr>
            <w:tcW w:w="594" w:type="dxa"/>
          </w:tcPr>
          <w:p w:rsidR="00F04642" w:rsidRPr="00F75A41" w:rsidRDefault="00F04642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5" w:type="dxa"/>
          </w:tcPr>
          <w:p w:rsidR="00F04642" w:rsidRPr="00F75A41" w:rsidRDefault="00F04642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«Сагаалган – праздник света и добра» Конкурсная программа</w:t>
            </w:r>
          </w:p>
        </w:tc>
        <w:tc>
          <w:tcPr>
            <w:tcW w:w="1873" w:type="dxa"/>
          </w:tcPr>
          <w:p w:rsidR="00F04642" w:rsidRPr="00F75A41" w:rsidRDefault="00F04642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1618" w:type="dxa"/>
          </w:tcPr>
          <w:p w:rsidR="00F04642" w:rsidRPr="00F75A41" w:rsidRDefault="00EC3D8E" w:rsidP="004A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D8E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F04642" w:rsidRDefault="00EC3D8E" w:rsidP="004A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D8E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EC3D8E" w:rsidRPr="00F75A41" w:rsidRDefault="00EC3D8E" w:rsidP="004A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В.В.Трескова</w:t>
            </w:r>
            <w:proofErr w:type="spellEnd"/>
          </w:p>
        </w:tc>
      </w:tr>
      <w:tr w:rsidR="00F04642" w:rsidRPr="00F75A41" w:rsidTr="007C5E23">
        <w:tc>
          <w:tcPr>
            <w:tcW w:w="594" w:type="dxa"/>
          </w:tcPr>
          <w:p w:rsidR="00F04642" w:rsidRPr="00F75A41" w:rsidRDefault="00F04642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85" w:type="dxa"/>
          </w:tcPr>
          <w:p w:rsidR="00F04642" w:rsidRPr="00F75A41" w:rsidRDefault="00F04642" w:rsidP="007C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 «Будущее без терроризма,</w:t>
            </w:r>
          </w:p>
          <w:p w:rsidR="00F04642" w:rsidRPr="00F75A41" w:rsidRDefault="00F04642" w:rsidP="007C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терроризм без будущего» Урок гражданственности</w:t>
            </w:r>
          </w:p>
        </w:tc>
        <w:tc>
          <w:tcPr>
            <w:tcW w:w="1873" w:type="dxa"/>
          </w:tcPr>
          <w:p w:rsidR="00F04642" w:rsidRPr="00F75A41" w:rsidRDefault="00F04642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1618" w:type="dxa"/>
          </w:tcPr>
          <w:p w:rsidR="00F04642" w:rsidRPr="00F75A41" w:rsidRDefault="00F04642" w:rsidP="004A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F04642" w:rsidRPr="00F75A41" w:rsidRDefault="00F04642" w:rsidP="004A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F04642" w:rsidRPr="00F75A41" w:rsidRDefault="00F04642" w:rsidP="004A4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642" w:rsidRPr="00F75A41" w:rsidTr="007C5E23">
        <w:tc>
          <w:tcPr>
            <w:tcW w:w="594" w:type="dxa"/>
          </w:tcPr>
          <w:p w:rsidR="00F04642" w:rsidRPr="00F75A41" w:rsidRDefault="00F04642" w:rsidP="004A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85" w:type="dxa"/>
          </w:tcPr>
          <w:p w:rsidR="00F04642" w:rsidRPr="00F75A41" w:rsidRDefault="00F04642" w:rsidP="004A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Клуб «Здоровье»</w:t>
            </w:r>
          </w:p>
        </w:tc>
        <w:tc>
          <w:tcPr>
            <w:tcW w:w="1873" w:type="dxa"/>
          </w:tcPr>
          <w:p w:rsidR="00F04642" w:rsidRPr="00F75A41" w:rsidRDefault="00F04642" w:rsidP="004A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1618" w:type="dxa"/>
          </w:tcPr>
          <w:p w:rsidR="00F04642" w:rsidRPr="00F75A41" w:rsidRDefault="00F04642" w:rsidP="004A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F04642" w:rsidRPr="00F75A41" w:rsidRDefault="00F04642" w:rsidP="004A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F04642" w:rsidRPr="00F75A41" w:rsidRDefault="00F04642" w:rsidP="004A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Т.Л.Викторова</w:t>
            </w:r>
            <w:proofErr w:type="spellEnd"/>
          </w:p>
        </w:tc>
      </w:tr>
      <w:tr w:rsidR="00F04642" w:rsidRPr="00F75A41" w:rsidTr="007C5E23">
        <w:tc>
          <w:tcPr>
            <w:tcW w:w="594" w:type="dxa"/>
          </w:tcPr>
          <w:p w:rsidR="00F04642" w:rsidRPr="00F75A41" w:rsidRDefault="00F04642" w:rsidP="004A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85" w:type="dxa"/>
          </w:tcPr>
          <w:p w:rsidR="00F04642" w:rsidRPr="00F75A41" w:rsidRDefault="00F04642" w:rsidP="004A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Клуб любителей шахмат и шашек «Чёрные и белые»</w:t>
            </w:r>
          </w:p>
        </w:tc>
        <w:tc>
          <w:tcPr>
            <w:tcW w:w="1873" w:type="dxa"/>
          </w:tcPr>
          <w:p w:rsidR="00F04642" w:rsidRPr="00F75A41" w:rsidRDefault="00F04642" w:rsidP="004A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Понедельник, среда, суббота</w:t>
            </w:r>
          </w:p>
        </w:tc>
        <w:tc>
          <w:tcPr>
            <w:tcW w:w="1618" w:type="dxa"/>
          </w:tcPr>
          <w:p w:rsidR="00F04642" w:rsidRPr="00F75A41" w:rsidRDefault="00F04642" w:rsidP="004A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F04642" w:rsidRPr="00F75A41" w:rsidRDefault="00F04642" w:rsidP="004A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F04642" w:rsidRPr="00F75A41" w:rsidRDefault="00F04642" w:rsidP="004A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В.А.Асонов</w:t>
            </w:r>
            <w:proofErr w:type="spellEnd"/>
          </w:p>
        </w:tc>
      </w:tr>
    </w:tbl>
    <w:p w:rsidR="00B61261" w:rsidRPr="00F75A41" w:rsidRDefault="00B61261" w:rsidP="00B6126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61261" w:rsidRPr="00F75A41" w:rsidRDefault="00B61261" w:rsidP="00B612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A41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F04642" w:rsidRDefault="00FB2AB4" w:rsidP="00F046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A41">
        <w:rPr>
          <w:rFonts w:ascii="Times New Roman" w:hAnsi="Times New Roman" w:cs="Times New Roman"/>
          <w:sz w:val="28"/>
          <w:szCs w:val="28"/>
        </w:rPr>
        <w:t>01 марта 2020 – Праздник солнца - М</w:t>
      </w:r>
      <w:r w:rsidR="00F04642">
        <w:rPr>
          <w:rFonts w:ascii="Times New Roman" w:hAnsi="Times New Roman" w:cs="Times New Roman"/>
          <w:sz w:val="28"/>
          <w:szCs w:val="28"/>
        </w:rPr>
        <w:t>асленица "Прощеное воскресенье"</w:t>
      </w:r>
    </w:p>
    <w:p w:rsidR="00F04642" w:rsidRDefault="00233FE2" w:rsidP="00F046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марта — </w:t>
      </w:r>
      <w:r w:rsidRPr="00F75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Всемирный день писателя</w:t>
      </w:r>
      <w:r w:rsidRPr="00F75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(Отмечается по решению конгресса Пен-клуба с 1986 г.)</w:t>
      </w:r>
    </w:p>
    <w:p w:rsidR="00F04642" w:rsidRDefault="00FB2AB4" w:rsidP="00F046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марта - 100 лет  назад родился советский писатель, лауреат Государственной </w:t>
      </w:r>
      <w:r w:rsidRPr="00F7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премии СССР за роман «Война»   Иван </w:t>
      </w:r>
      <w:proofErr w:type="spellStart"/>
      <w:r w:rsidRPr="00F75A4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Фотиевич</w:t>
      </w:r>
      <w:proofErr w:type="spellEnd"/>
      <w:r w:rsidRPr="00F7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5A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Стаднюк</w:t>
      </w:r>
      <w:proofErr w:type="spellEnd"/>
      <w:r w:rsidRPr="00F7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(1920)</w:t>
      </w:r>
      <w:r w:rsidR="006105D3" w:rsidRPr="00F75A4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международный женский день.</w:t>
      </w:r>
    </w:p>
    <w:p w:rsidR="00F04642" w:rsidRDefault="00995BFD" w:rsidP="00F046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A41">
        <w:rPr>
          <w:rFonts w:ascii="Times New Roman" w:eastAsia="Times New Roman" w:hAnsi="Times New Roman" w:cs="Times New Roman"/>
          <w:sz w:val="28"/>
          <w:szCs w:val="28"/>
          <w:lang w:eastAsia="ru-RU"/>
        </w:rPr>
        <w:t>55 лет назад – Первый выход человека в открытый космос (18 марта). Им стал советский космонавт Алексей Леонов.</w:t>
      </w:r>
    </w:p>
    <w:p w:rsidR="00FB2AB4" w:rsidRPr="00F04642" w:rsidRDefault="00FB2AB4" w:rsidP="00F046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A41">
        <w:rPr>
          <w:rFonts w:ascii="Times New Roman" w:eastAsia="Times New Roman" w:hAnsi="Times New Roman" w:cs="Times New Roman"/>
          <w:sz w:val="28"/>
          <w:szCs w:val="28"/>
          <w:lang w:eastAsia="ru-RU"/>
        </w:rPr>
        <w:t>20 марта - Международный день Земли</w:t>
      </w:r>
    </w:p>
    <w:p w:rsidR="00F04642" w:rsidRDefault="00FB2AB4" w:rsidP="00F046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41">
        <w:rPr>
          <w:rFonts w:ascii="Times New Roman" w:eastAsia="Times New Roman" w:hAnsi="Times New Roman" w:cs="Times New Roman"/>
          <w:sz w:val="28"/>
          <w:szCs w:val="28"/>
          <w:lang w:eastAsia="ru-RU"/>
        </w:rPr>
        <w:t>21 марта - Международный д</w:t>
      </w:r>
      <w:r w:rsidR="00F04642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леса; Всемирный день поэзии</w:t>
      </w:r>
    </w:p>
    <w:p w:rsidR="00F04642" w:rsidRDefault="00F04642" w:rsidP="00F046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марта - Всемирный день воды</w:t>
      </w:r>
    </w:p>
    <w:p w:rsidR="00F04642" w:rsidRDefault="00233FE2" w:rsidP="00F046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41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марта — </w:t>
      </w:r>
      <w:r w:rsidRPr="00F75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работника культуры</w:t>
      </w:r>
      <w:r w:rsidRPr="00F75A41">
        <w:rPr>
          <w:rFonts w:ascii="Times New Roman" w:eastAsia="Times New Roman" w:hAnsi="Times New Roman" w:cs="Times New Roman"/>
          <w:sz w:val="28"/>
          <w:szCs w:val="28"/>
          <w:lang w:eastAsia="ru-RU"/>
        </w:rPr>
        <w:t> (Установлен указом Президента Росс</w:t>
      </w:r>
      <w:r w:rsidR="00F04642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 27.08.2007 г.)</w:t>
      </w:r>
    </w:p>
    <w:p w:rsidR="00F04642" w:rsidRPr="00004A35" w:rsidRDefault="00FB2AB4" w:rsidP="00F04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марта - День защиты земли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3284"/>
        <w:gridCol w:w="1873"/>
        <w:gridCol w:w="1619"/>
        <w:gridCol w:w="2201"/>
      </w:tblGrid>
      <w:tr w:rsidR="00AD1809" w:rsidRPr="00F75A41" w:rsidTr="00995BFD">
        <w:tc>
          <w:tcPr>
            <w:tcW w:w="594" w:type="dxa"/>
          </w:tcPr>
          <w:p w:rsidR="00B61261" w:rsidRPr="00F75A41" w:rsidRDefault="00B61261" w:rsidP="00B61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84" w:type="dxa"/>
          </w:tcPr>
          <w:p w:rsidR="00B61261" w:rsidRPr="00F75A41" w:rsidRDefault="00B61261" w:rsidP="00B61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Название и форма мероприятия</w:t>
            </w:r>
          </w:p>
        </w:tc>
        <w:tc>
          <w:tcPr>
            <w:tcW w:w="1873" w:type="dxa"/>
          </w:tcPr>
          <w:p w:rsidR="00B61261" w:rsidRPr="00F75A41" w:rsidRDefault="00B61261" w:rsidP="00B61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B61261" w:rsidRPr="00F75A41" w:rsidRDefault="00B61261" w:rsidP="00B61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619" w:type="dxa"/>
          </w:tcPr>
          <w:p w:rsidR="00B61261" w:rsidRPr="00F75A41" w:rsidRDefault="00B61261" w:rsidP="00B61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B61261" w:rsidRPr="00F75A41" w:rsidRDefault="00B61261" w:rsidP="00B61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201" w:type="dxa"/>
          </w:tcPr>
          <w:p w:rsidR="00B61261" w:rsidRPr="00F75A41" w:rsidRDefault="00B61261" w:rsidP="00B61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D1809" w:rsidRPr="00F75A41" w:rsidTr="009F43EA">
        <w:tc>
          <w:tcPr>
            <w:tcW w:w="594" w:type="dxa"/>
          </w:tcPr>
          <w:p w:rsidR="009F43EA" w:rsidRPr="00F75A41" w:rsidRDefault="00AD1809" w:rsidP="004547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4" w:type="dxa"/>
          </w:tcPr>
          <w:p w:rsidR="009F43EA" w:rsidRPr="00F75A41" w:rsidRDefault="009F43EA" w:rsidP="0045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«Уголок поэтической души» Информационная </w:t>
            </w:r>
            <w:r w:rsidRPr="00F75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зона</w:t>
            </w:r>
          </w:p>
        </w:tc>
        <w:tc>
          <w:tcPr>
            <w:tcW w:w="1873" w:type="dxa"/>
          </w:tcPr>
          <w:p w:rsidR="009F43EA" w:rsidRPr="00F75A41" w:rsidRDefault="009F43EA" w:rsidP="004547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03.03</w:t>
            </w:r>
          </w:p>
        </w:tc>
        <w:tc>
          <w:tcPr>
            <w:tcW w:w="1619" w:type="dxa"/>
          </w:tcPr>
          <w:p w:rsidR="009F43EA" w:rsidRPr="00F75A41" w:rsidRDefault="009F43EA" w:rsidP="004547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9F43EA" w:rsidRPr="00F75A41" w:rsidRDefault="009F43EA" w:rsidP="004547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9F43EA" w:rsidRPr="00F75A41" w:rsidRDefault="009F43EA" w:rsidP="004547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4C8" w:rsidRPr="00F75A41" w:rsidTr="009F43EA">
        <w:tc>
          <w:tcPr>
            <w:tcW w:w="594" w:type="dxa"/>
          </w:tcPr>
          <w:p w:rsidR="008934C8" w:rsidRPr="00F75A41" w:rsidRDefault="008934C8" w:rsidP="004547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 w:rsidR="008934C8" w:rsidRPr="00F75A41" w:rsidRDefault="008934C8" w:rsidP="0045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Чемпионат России по чтению вслух среди старшеклассников «Страница 20»</w:t>
            </w:r>
          </w:p>
        </w:tc>
        <w:tc>
          <w:tcPr>
            <w:tcW w:w="1873" w:type="dxa"/>
          </w:tcPr>
          <w:p w:rsidR="008934C8" w:rsidRPr="00F75A41" w:rsidRDefault="008934C8" w:rsidP="004547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:rsidR="008934C8" w:rsidRPr="00F75A41" w:rsidRDefault="008934C8" w:rsidP="004547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</w:tcPr>
          <w:p w:rsidR="008934C8" w:rsidRPr="00F75A41" w:rsidRDefault="008934C8" w:rsidP="004547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809" w:rsidRPr="00F75A41" w:rsidTr="00AD1809">
        <w:tc>
          <w:tcPr>
            <w:tcW w:w="594" w:type="dxa"/>
          </w:tcPr>
          <w:p w:rsidR="00AD1809" w:rsidRPr="00004A35" w:rsidRDefault="00AD1809" w:rsidP="004547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A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4" w:type="dxa"/>
          </w:tcPr>
          <w:p w:rsidR="00AD1809" w:rsidRPr="00004A35" w:rsidRDefault="00AD1809" w:rsidP="0045470E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2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2A42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«Сердце помнит…» </w:t>
            </w:r>
            <w:r w:rsidR="00004A35" w:rsidRPr="002A42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Литературно – биографический экскурс </w:t>
            </w:r>
            <w:r w:rsidRPr="002A42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(08.03.1920 (100) Иван </w:t>
            </w:r>
            <w:proofErr w:type="spellStart"/>
            <w:r w:rsidRPr="002A42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Фотиевич</w:t>
            </w:r>
            <w:proofErr w:type="spellEnd"/>
            <w:r w:rsidRPr="002A42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A42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Стаднюк</w:t>
            </w:r>
            <w:proofErr w:type="spellEnd"/>
            <w:r w:rsidRPr="002A42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proofErr w:type="gramEnd"/>
          </w:p>
        </w:tc>
        <w:tc>
          <w:tcPr>
            <w:tcW w:w="1873" w:type="dxa"/>
          </w:tcPr>
          <w:p w:rsidR="00AD1809" w:rsidRPr="00F75A41" w:rsidRDefault="00AD1809" w:rsidP="004547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1619" w:type="dxa"/>
          </w:tcPr>
          <w:p w:rsidR="00AD1809" w:rsidRPr="00F75A41" w:rsidRDefault="00AD1809" w:rsidP="004547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AD1809" w:rsidRPr="00F75A41" w:rsidRDefault="00AD1809" w:rsidP="004547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AD1809" w:rsidRPr="00F75A41" w:rsidRDefault="00AD1809" w:rsidP="004547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809" w:rsidRPr="00F75A41" w:rsidTr="00995BFD">
        <w:tc>
          <w:tcPr>
            <w:tcW w:w="594" w:type="dxa"/>
          </w:tcPr>
          <w:p w:rsidR="00AD1809" w:rsidRPr="00F75A41" w:rsidRDefault="00F04642" w:rsidP="00B61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4" w:type="dxa"/>
          </w:tcPr>
          <w:p w:rsidR="00AD1809" w:rsidRPr="00F75A41" w:rsidRDefault="00AD1809" w:rsidP="00995B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«Весенний букет» Праздничная игровая программа</w:t>
            </w:r>
          </w:p>
        </w:tc>
        <w:tc>
          <w:tcPr>
            <w:tcW w:w="1873" w:type="dxa"/>
          </w:tcPr>
          <w:p w:rsidR="00AD1809" w:rsidRPr="00F75A41" w:rsidRDefault="00AD1809" w:rsidP="00B61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1619" w:type="dxa"/>
          </w:tcPr>
          <w:p w:rsidR="00AD1809" w:rsidRPr="00F75A41" w:rsidRDefault="00AD1809" w:rsidP="00B61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AD1809" w:rsidRPr="00F75A41" w:rsidRDefault="00AD1809" w:rsidP="00B61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AD1809" w:rsidRPr="00F75A41" w:rsidRDefault="00AD1809" w:rsidP="00B61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809" w:rsidRPr="00F75A41" w:rsidTr="00995BFD">
        <w:tc>
          <w:tcPr>
            <w:tcW w:w="594" w:type="dxa"/>
          </w:tcPr>
          <w:p w:rsidR="00AD1809" w:rsidRPr="00F75A41" w:rsidRDefault="00F04642" w:rsidP="00B61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4" w:type="dxa"/>
          </w:tcPr>
          <w:p w:rsidR="00AD1809" w:rsidRPr="00F75A41" w:rsidRDefault="00AD1809" w:rsidP="00995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«Земля наш общий дом. Береги её!» Конкурс эрудитов</w:t>
            </w:r>
          </w:p>
        </w:tc>
        <w:tc>
          <w:tcPr>
            <w:tcW w:w="1873" w:type="dxa"/>
          </w:tcPr>
          <w:p w:rsidR="00AD1809" w:rsidRPr="00F75A41" w:rsidRDefault="00AD1809" w:rsidP="00B61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1619" w:type="dxa"/>
          </w:tcPr>
          <w:p w:rsidR="00AD1809" w:rsidRPr="00F75A41" w:rsidRDefault="00AD1809" w:rsidP="00B61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AD1809" w:rsidRPr="00F75A41" w:rsidRDefault="00AD1809" w:rsidP="00B61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AD1809" w:rsidRPr="00F75A41" w:rsidRDefault="00AD1809" w:rsidP="00B61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809" w:rsidRPr="00F75A41" w:rsidTr="00995BFD">
        <w:tc>
          <w:tcPr>
            <w:tcW w:w="594" w:type="dxa"/>
          </w:tcPr>
          <w:p w:rsidR="00AD1809" w:rsidRPr="00F75A41" w:rsidRDefault="00F04642" w:rsidP="00B61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4" w:type="dxa"/>
          </w:tcPr>
          <w:p w:rsidR="00AD1809" w:rsidRPr="00F75A41" w:rsidRDefault="00AD1809" w:rsidP="00995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«Удивительный мир космоса» </w:t>
            </w:r>
            <w:proofErr w:type="spell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Книжно</w:t>
            </w:r>
            <w:proofErr w:type="spellEnd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ллюстративная выставка</w:t>
            </w:r>
          </w:p>
        </w:tc>
        <w:tc>
          <w:tcPr>
            <w:tcW w:w="1873" w:type="dxa"/>
          </w:tcPr>
          <w:p w:rsidR="00AD1809" w:rsidRPr="00F75A41" w:rsidRDefault="00AD1809" w:rsidP="00B61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1619" w:type="dxa"/>
          </w:tcPr>
          <w:p w:rsidR="00AD1809" w:rsidRPr="00F75A41" w:rsidRDefault="00AD1809" w:rsidP="004547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AD1809" w:rsidRPr="00F75A41" w:rsidRDefault="00AD1809" w:rsidP="004547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AD1809" w:rsidRPr="00F75A41" w:rsidRDefault="00AD1809" w:rsidP="004547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809" w:rsidRPr="00F75A41" w:rsidTr="00995BFD">
        <w:tc>
          <w:tcPr>
            <w:tcW w:w="594" w:type="dxa"/>
          </w:tcPr>
          <w:p w:rsidR="00AD1809" w:rsidRPr="00F75A41" w:rsidRDefault="00F04642" w:rsidP="00B61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4" w:type="dxa"/>
          </w:tcPr>
          <w:p w:rsidR="00AD1809" w:rsidRPr="00F75A41" w:rsidRDefault="00AD1809" w:rsidP="00995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«Вознёсся в космос человек» Час познаний и открытий</w:t>
            </w:r>
          </w:p>
        </w:tc>
        <w:tc>
          <w:tcPr>
            <w:tcW w:w="1873" w:type="dxa"/>
          </w:tcPr>
          <w:p w:rsidR="00AD1809" w:rsidRPr="00F75A41" w:rsidRDefault="00AD1809" w:rsidP="00B61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619" w:type="dxa"/>
          </w:tcPr>
          <w:p w:rsidR="00AD1809" w:rsidRPr="00F75A41" w:rsidRDefault="00AD1809" w:rsidP="004547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AD1809" w:rsidRPr="00F75A41" w:rsidRDefault="00AD1809" w:rsidP="004547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AD1809" w:rsidRPr="00F75A41" w:rsidRDefault="00AD1809" w:rsidP="004547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809" w:rsidRPr="00F75A41" w:rsidTr="00995BFD">
        <w:tc>
          <w:tcPr>
            <w:tcW w:w="594" w:type="dxa"/>
          </w:tcPr>
          <w:p w:rsidR="00AD1809" w:rsidRPr="00F75A41" w:rsidRDefault="00F04642" w:rsidP="0045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4" w:type="dxa"/>
          </w:tcPr>
          <w:p w:rsidR="00AD1809" w:rsidRPr="00F75A41" w:rsidRDefault="00AD1809" w:rsidP="0045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Клуб «Здоровье»</w:t>
            </w:r>
          </w:p>
        </w:tc>
        <w:tc>
          <w:tcPr>
            <w:tcW w:w="1873" w:type="dxa"/>
          </w:tcPr>
          <w:p w:rsidR="00AD1809" w:rsidRPr="00F75A41" w:rsidRDefault="00AD1809" w:rsidP="0045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</w:p>
        </w:tc>
        <w:tc>
          <w:tcPr>
            <w:tcW w:w="1619" w:type="dxa"/>
          </w:tcPr>
          <w:p w:rsidR="00AD1809" w:rsidRPr="00F75A41" w:rsidRDefault="00AD1809" w:rsidP="0045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AD1809" w:rsidRPr="00F75A41" w:rsidRDefault="00AD1809" w:rsidP="0045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AD1809" w:rsidRPr="00F75A41" w:rsidRDefault="00AD1809" w:rsidP="0045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Т.Л.Викторова</w:t>
            </w:r>
            <w:proofErr w:type="spellEnd"/>
          </w:p>
        </w:tc>
      </w:tr>
      <w:tr w:rsidR="00AD1809" w:rsidRPr="00F75A41" w:rsidTr="00AD1809">
        <w:tc>
          <w:tcPr>
            <w:tcW w:w="594" w:type="dxa"/>
          </w:tcPr>
          <w:p w:rsidR="00AD1809" w:rsidRPr="00F75A41" w:rsidRDefault="00F04642" w:rsidP="004547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4" w:type="dxa"/>
          </w:tcPr>
          <w:p w:rsidR="00AD1809" w:rsidRPr="00F75A41" w:rsidRDefault="00AD1809" w:rsidP="0045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-баты, вот такие мы солдаты!» Литературный турнир (проект «Под салютом Великой Победы»)</w:t>
            </w:r>
          </w:p>
        </w:tc>
        <w:tc>
          <w:tcPr>
            <w:tcW w:w="1873" w:type="dxa"/>
          </w:tcPr>
          <w:p w:rsidR="00AD1809" w:rsidRPr="00F75A41" w:rsidRDefault="00AD1809" w:rsidP="004547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  <w:p w:rsidR="00AD1809" w:rsidRPr="00F75A41" w:rsidRDefault="00AD1809" w:rsidP="004547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:rsidR="00AD1809" w:rsidRPr="00F75A41" w:rsidRDefault="00AD1809" w:rsidP="004547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AD1809" w:rsidRPr="00F75A41" w:rsidRDefault="00AD1809" w:rsidP="004547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809" w:rsidRPr="00F75A41" w:rsidRDefault="00AD1809" w:rsidP="004547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</w:tcPr>
          <w:p w:rsidR="00AD1809" w:rsidRPr="00F75A41" w:rsidRDefault="00AD1809" w:rsidP="004547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AD1809" w:rsidRPr="00F75A41" w:rsidRDefault="00AD1809" w:rsidP="00B80A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809" w:rsidRPr="00F75A41" w:rsidTr="00995BFD">
        <w:tc>
          <w:tcPr>
            <w:tcW w:w="594" w:type="dxa"/>
          </w:tcPr>
          <w:p w:rsidR="00AD1809" w:rsidRPr="00F75A41" w:rsidRDefault="00F04642" w:rsidP="0045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84" w:type="dxa"/>
          </w:tcPr>
          <w:p w:rsidR="00AD1809" w:rsidRPr="00F75A41" w:rsidRDefault="00AD1809" w:rsidP="0045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Клуб любителей шахмат и шашек «Чёрные и белые»</w:t>
            </w:r>
          </w:p>
        </w:tc>
        <w:tc>
          <w:tcPr>
            <w:tcW w:w="1873" w:type="dxa"/>
          </w:tcPr>
          <w:p w:rsidR="00AD1809" w:rsidRPr="00F75A41" w:rsidRDefault="00AD1809" w:rsidP="0045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Понедельник, среда, суббота</w:t>
            </w:r>
          </w:p>
        </w:tc>
        <w:tc>
          <w:tcPr>
            <w:tcW w:w="1619" w:type="dxa"/>
          </w:tcPr>
          <w:p w:rsidR="00AD1809" w:rsidRPr="00F75A41" w:rsidRDefault="00AD1809" w:rsidP="0045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AD1809" w:rsidRPr="00F75A41" w:rsidRDefault="00AD1809" w:rsidP="0045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AD1809" w:rsidRPr="00F75A41" w:rsidRDefault="00AD1809" w:rsidP="0045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В.А.Асонов</w:t>
            </w:r>
            <w:proofErr w:type="spellEnd"/>
          </w:p>
        </w:tc>
      </w:tr>
    </w:tbl>
    <w:p w:rsidR="00F04642" w:rsidRDefault="00F04642" w:rsidP="00B612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261" w:rsidRPr="00F75A41" w:rsidRDefault="00B61261" w:rsidP="00B612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A41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B61261" w:rsidRPr="00F75A41" w:rsidRDefault="00B61261" w:rsidP="00B61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A41">
        <w:rPr>
          <w:rFonts w:ascii="Times New Roman" w:hAnsi="Times New Roman" w:cs="Times New Roman"/>
          <w:sz w:val="28"/>
          <w:szCs w:val="28"/>
        </w:rPr>
        <w:t>1 апреля - Международный день птиц</w:t>
      </w:r>
    </w:p>
    <w:p w:rsidR="00B61261" w:rsidRPr="00F75A41" w:rsidRDefault="00B61261" w:rsidP="00B61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A41">
        <w:rPr>
          <w:rFonts w:ascii="Times New Roman" w:hAnsi="Times New Roman" w:cs="Times New Roman"/>
          <w:sz w:val="28"/>
          <w:szCs w:val="28"/>
        </w:rPr>
        <w:t xml:space="preserve">7 апреля - </w:t>
      </w:r>
      <w:r w:rsidRPr="00F75A4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Всемирный день здоровья</w:t>
      </w:r>
      <w:r w:rsidR="00790795" w:rsidRPr="00F75A41">
        <w:rPr>
          <w:rFonts w:ascii="Times New Roman" w:eastAsia="Times New Roman" w:hAnsi="Times New Roman" w:cs="Times New Roman"/>
          <w:sz w:val="28"/>
          <w:szCs w:val="28"/>
          <w:lang w:eastAsia="ru-RU"/>
        </w:rPr>
        <w:t>, 07 апреля 2020 – Благовещение: 8-й двунадесятый праздник.</w:t>
      </w:r>
    </w:p>
    <w:p w:rsidR="00B61261" w:rsidRPr="00F75A41" w:rsidRDefault="00B61261" w:rsidP="00B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апреля - Всемирный день авиации и космонавтики </w:t>
      </w:r>
    </w:p>
    <w:p w:rsidR="00DF5BAC" w:rsidRPr="00F75A41" w:rsidRDefault="00DF5BAC" w:rsidP="00DF5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41">
        <w:rPr>
          <w:rFonts w:ascii="Times New Roman" w:eastAsia="Times New Roman" w:hAnsi="Times New Roman" w:cs="Times New Roman"/>
          <w:sz w:val="28"/>
          <w:szCs w:val="28"/>
          <w:lang w:eastAsia="ru-RU"/>
        </w:rPr>
        <w:t>14 апреля — 275 лет со дня рождения просветителя и драматурга Дениса Ивановича Фонвизина (1745–1772)</w:t>
      </w:r>
    </w:p>
    <w:p w:rsidR="00B61261" w:rsidRPr="00F75A41" w:rsidRDefault="00DF5BAC" w:rsidP="00F046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15 апреля — Международный день культуры (Отмечается с 1935 г. в день подписания Международного договора — Пакта Мира, или Пакта Рериха), </w:t>
      </w:r>
      <w:r w:rsidR="00B61261" w:rsidRPr="00F75A41">
        <w:rPr>
          <w:rFonts w:ascii="Times New Roman" w:hAnsi="Times New Roman" w:cs="Times New Roman"/>
          <w:sz w:val="28"/>
          <w:szCs w:val="28"/>
        </w:rPr>
        <w:t>День экологических знаний.</w:t>
      </w:r>
    </w:p>
    <w:p w:rsidR="00F04642" w:rsidRDefault="00790795" w:rsidP="00F04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A41">
        <w:rPr>
          <w:rFonts w:ascii="Times New Roman" w:hAnsi="Times New Roman" w:cs="Times New Roman"/>
          <w:sz w:val="28"/>
          <w:szCs w:val="28"/>
        </w:rPr>
        <w:t>19 апреля 2020 – Пасха: Светлое Христово Воскресен</w:t>
      </w:r>
      <w:r w:rsidR="00F04642">
        <w:rPr>
          <w:rFonts w:ascii="Times New Roman" w:hAnsi="Times New Roman" w:cs="Times New Roman"/>
          <w:sz w:val="28"/>
          <w:szCs w:val="28"/>
        </w:rPr>
        <w:t>ье</w:t>
      </w:r>
    </w:p>
    <w:p w:rsidR="00B61261" w:rsidRPr="00004A35" w:rsidRDefault="00B61261" w:rsidP="00B61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A41">
        <w:rPr>
          <w:rFonts w:ascii="Times New Roman" w:hAnsi="Times New Roman" w:cs="Times New Roman"/>
          <w:sz w:val="28"/>
          <w:szCs w:val="28"/>
        </w:rPr>
        <w:t>22 апреля – День земли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3483"/>
        <w:gridCol w:w="68"/>
        <w:gridCol w:w="1602"/>
        <w:gridCol w:w="1623"/>
        <w:gridCol w:w="2201"/>
      </w:tblGrid>
      <w:tr w:rsidR="00971020" w:rsidRPr="00F75A41" w:rsidTr="00B57661">
        <w:tc>
          <w:tcPr>
            <w:tcW w:w="594" w:type="dxa"/>
          </w:tcPr>
          <w:p w:rsidR="00B61261" w:rsidRPr="00F75A41" w:rsidRDefault="00B61261" w:rsidP="00B61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51" w:type="dxa"/>
            <w:gridSpan w:val="2"/>
          </w:tcPr>
          <w:p w:rsidR="00B61261" w:rsidRPr="00F75A41" w:rsidRDefault="00B61261" w:rsidP="00B61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Название и форма мероприятия</w:t>
            </w:r>
          </w:p>
        </w:tc>
        <w:tc>
          <w:tcPr>
            <w:tcW w:w="1602" w:type="dxa"/>
          </w:tcPr>
          <w:p w:rsidR="00B61261" w:rsidRPr="00F75A41" w:rsidRDefault="00B61261" w:rsidP="00B61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B61261" w:rsidRPr="00F75A41" w:rsidRDefault="00B61261" w:rsidP="00B61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623" w:type="dxa"/>
          </w:tcPr>
          <w:p w:rsidR="00B61261" w:rsidRPr="00F75A41" w:rsidRDefault="00B61261" w:rsidP="00B61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B61261" w:rsidRPr="00F75A41" w:rsidRDefault="00B61261" w:rsidP="00B61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201" w:type="dxa"/>
          </w:tcPr>
          <w:p w:rsidR="00B61261" w:rsidRPr="00F75A41" w:rsidRDefault="00B61261" w:rsidP="00B61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71020" w:rsidRPr="00F75A41" w:rsidTr="00B57661">
        <w:tc>
          <w:tcPr>
            <w:tcW w:w="594" w:type="dxa"/>
          </w:tcPr>
          <w:p w:rsidR="00B61261" w:rsidRPr="00F75A41" w:rsidRDefault="00B61261" w:rsidP="00B61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1" w:type="dxa"/>
            <w:gridSpan w:val="2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90795" w:rsidRPr="00F75A41">
              <w:rPr>
                <w:rFonts w:ascii="Times New Roman" w:hAnsi="Times New Roman" w:cs="Times New Roman"/>
                <w:sz w:val="28"/>
                <w:szCs w:val="28"/>
              </w:rPr>
              <w:t>Дорога к доброму здоровью</w:t>
            </w: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61261" w:rsidRPr="00F75A41" w:rsidRDefault="00B61261" w:rsidP="00B612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Выставка-совет</w:t>
            </w:r>
          </w:p>
        </w:tc>
        <w:tc>
          <w:tcPr>
            <w:tcW w:w="1602" w:type="dxa"/>
          </w:tcPr>
          <w:p w:rsidR="00B61261" w:rsidRPr="00F75A41" w:rsidRDefault="007D30CB" w:rsidP="00B61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B61261" w:rsidRPr="00F75A4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623" w:type="dxa"/>
          </w:tcPr>
          <w:p w:rsidR="00B61261" w:rsidRPr="00F75A41" w:rsidRDefault="00B61261" w:rsidP="00B61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B61261" w:rsidRPr="00F75A41" w:rsidRDefault="00B61261" w:rsidP="00B61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B61261" w:rsidRPr="00F75A41" w:rsidRDefault="00B61261" w:rsidP="00B61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642" w:rsidRPr="00F75A41" w:rsidTr="00B57661">
        <w:tc>
          <w:tcPr>
            <w:tcW w:w="594" w:type="dxa"/>
          </w:tcPr>
          <w:p w:rsidR="00F04642" w:rsidRPr="00F75A41" w:rsidRDefault="00F04642" w:rsidP="00B61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1" w:type="dxa"/>
            <w:gridSpan w:val="2"/>
          </w:tcPr>
          <w:p w:rsidR="00F04642" w:rsidRPr="00F75A41" w:rsidRDefault="00F04642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Интеллектуально-познавательная игра «Молодёжь на волне здоровья» </w:t>
            </w:r>
          </w:p>
        </w:tc>
        <w:tc>
          <w:tcPr>
            <w:tcW w:w="1602" w:type="dxa"/>
          </w:tcPr>
          <w:p w:rsidR="00F04642" w:rsidRPr="00F75A41" w:rsidRDefault="00F04642" w:rsidP="00B61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1623" w:type="dxa"/>
          </w:tcPr>
          <w:p w:rsidR="00F04642" w:rsidRPr="00F75A41" w:rsidRDefault="00F04642" w:rsidP="007417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F04642" w:rsidRPr="00F75A41" w:rsidRDefault="00F04642" w:rsidP="007417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F04642" w:rsidRPr="00F75A41" w:rsidRDefault="00F04642" w:rsidP="00E37E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0CC" w:rsidRPr="00F75A41" w:rsidTr="00B57661">
        <w:tc>
          <w:tcPr>
            <w:tcW w:w="594" w:type="dxa"/>
          </w:tcPr>
          <w:p w:rsidR="00AB30CC" w:rsidRDefault="00AB30CC" w:rsidP="00B61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1" w:type="dxa"/>
            <w:gridSpan w:val="2"/>
          </w:tcPr>
          <w:p w:rsidR="00AB30CC" w:rsidRPr="00F75A41" w:rsidRDefault="00AB30CC" w:rsidP="00AB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</w:t>
            </w:r>
            <w:r w:rsidRPr="00AB30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зона</w:t>
            </w:r>
            <w:r w:rsidRPr="00AB30CC">
              <w:rPr>
                <w:rFonts w:ascii="Times New Roman" w:hAnsi="Times New Roman" w:cs="Times New Roman"/>
                <w:sz w:val="28"/>
                <w:szCs w:val="28"/>
              </w:rPr>
              <w:t xml:space="preserve">  «Местное самоуправление: курс на развитие»,</w:t>
            </w:r>
          </w:p>
        </w:tc>
        <w:tc>
          <w:tcPr>
            <w:tcW w:w="1602" w:type="dxa"/>
          </w:tcPr>
          <w:p w:rsidR="00AB30CC" w:rsidRPr="00F75A41" w:rsidRDefault="00AB30CC" w:rsidP="00B61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AB30CC" w:rsidRPr="00F75A41" w:rsidRDefault="00AB30CC" w:rsidP="007417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</w:tcPr>
          <w:p w:rsidR="00AB30CC" w:rsidRPr="00F75A41" w:rsidRDefault="00AB30CC" w:rsidP="007417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642" w:rsidRPr="00F75A41" w:rsidTr="00B57661">
        <w:tc>
          <w:tcPr>
            <w:tcW w:w="594" w:type="dxa"/>
          </w:tcPr>
          <w:p w:rsidR="00F04642" w:rsidRPr="00F75A41" w:rsidRDefault="00F04642" w:rsidP="00B61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1" w:type="dxa"/>
            <w:gridSpan w:val="2"/>
          </w:tcPr>
          <w:p w:rsidR="00F04642" w:rsidRPr="00F75A41" w:rsidRDefault="00F04642" w:rsidP="0010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Уборка Памятника «Героям Прибайкальского фронта» и могилы, где перезахоронено 8 красногвардейцев с приглашением волонтеров (проект «Под салютом Великой Победы»)</w:t>
            </w:r>
          </w:p>
        </w:tc>
        <w:tc>
          <w:tcPr>
            <w:tcW w:w="1602" w:type="dxa"/>
          </w:tcPr>
          <w:p w:rsidR="00F04642" w:rsidRPr="00F75A41" w:rsidRDefault="00F04642" w:rsidP="00B61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1623" w:type="dxa"/>
          </w:tcPr>
          <w:p w:rsidR="00F04642" w:rsidRPr="00F75A41" w:rsidRDefault="00F04642" w:rsidP="00B61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Памятник </w:t>
            </w:r>
          </w:p>
        </w:tc>
        <w:tc>
          <w:tcPr>
            <w:tcW w:w="2201" w:type="dxa"/>
          </w:tcPr>
          <w:p w:rsidR="00F04642" w:rsidRPr="00F75A41" w:rsidRDefault="00F04642" w:rsidP="00B61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F04642" w:rsidRPr="00F75A41" w:rsidRDefault="00F04642" w:rsidP="00B61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В.В.Трескова</w:t>
            </w:r>
            <w:proofErr w:type="spellEnd"/>
          </w:p>
        </w:tc>
      </w:tr>
      <w:tr w:rsidR="00F04642" w:rsidRPr="00F75A41" w:rsidTr="00B57661">
        <w:tc>
          <w:tcPr>
            <w:tcW w:w="594" w:type="dxa"/>
          </w:tcPr>
          <w:p w:rsidR="00F04642" w:rsidRPr="00F75A41" w:rsidRDefault="00F04642" w:rsidP="00B61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51" w:type="dxa"/>
            <w:gridSpan w:val="2"/>
          </w:tcPr>
          <w:p w:rsidR="00F04642" w:rsidRPr="00F75A41" w:rsidRDefault="00F04642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«Любил он родину безмерно» Информационная зона (Есенин С.)</w:t>
            </w:r>
          </w:p>
        </w:tc>
        <w:tc>
          <w:tcPr>
            <w:tcW w:w="1602" w:type="dxa"/>
          </w:tcPr>
          <w:p w:rsidR="00F04642" w:rsidRPr="00F75A41" w:rsidRDefault="00F04642" w:rsidP="00B61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623" w:type="dxa"/>
          </w:tcPr>
          <w:p w:rsidR="00F04642" w:rsidRPr="00F75A41" w:rsidRDefault="00F04642" w:rsidP="007417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F04642" w:rsidRPr="00F75A41" w:rsidRDefault="00F04642" w:rsidP="007417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F04642" w:rsidRPr="00F75A41" w:rsidRDefault="00F04642" w:rsidP="007417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642" w:rsidRPr="00F75A41" w:rsidTr="00B57661">
        <w:tc>
          <w:tcPr>
            <w:tcW w:w="594" w:type="dxa"/>
          </w:tcPr>
          <w:p w:rsidR="00F04642" w:rsidRPr="00F75A41" w:rsidRDefault="00F04642" w:rsidP="00B61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51" w:type="dxa"/>
            <w:gridSpan w:val="2"/>
          </w:tcPr>
          <w:p w:rsidR="00F04642" w:rsidRPr="00F75A41" w:rsidRDefault="00F04642" w:rsidP="00B86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Литературный</w:t>
            </w:r>
            <w:proofErr w:type="gramEnd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 «Всю душу выплесну в словах» </w:t>
            </w:r>
            <w:proofErr w:type="spell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Библионочь</w:t>
            </w:r>
            <w:proofErr w:type="spellEnd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, посвящённая </w:t>
            </w:r>
            <w:proofErr w:type="spell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С.Есенину</w:t>
            </w:r>
            <w:proofErr w:type="spellEnd"/>
          </w:p>
        </w:tc>
        <w:tc>
          <w:tcPr>
            <w:tcW w:w="1602" w:type="dxa"/>
          </w:tcPr>
          <w:p w:rsidR="00F04642" w:rsidRDefault="00F04642" w:rsidP="00B61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  <w:p w:rsidR="00686234" w:rsidRPr="00F75A41" w:rsidRDefault="00686234" w:rsidP="00B61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23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(25.04)</w:t>
            </w:r>
          </w:p>
        </w:tc>
        <w:tc>
          <w:tcPr>
            <w:tcW w:w="1623" w:type="dxa"/>
          </w:tcPr>
          <w:p w:rsidR="00F04642" w:rsidRPr="00F75A41" w:rsidRDefault="00F04642" w:rsidP="00B61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F04642" w:rsidRPr="00F75A41" w:rsidRDefault="00F04642" w:rsidP="00B61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</w:tcPr>
          <w:p w:rsidR="00F04642" w:rsidRPr="00F75A41" w:rsidRDefault="00F04642" w:rsidP="00B61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F04642" w:rsidRPr="00F75A41" w:rsidRDefault="00F04642" w:rsidP="00B61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F04642" w:rsidRPr="00F75A41" w:rsidTr="00B57661">
        <w:tc>
          <w:tcPr>
            <w:tcW w:w="594" w:type="dxa"/>
          </w:tcPr>
          <w:p w:rsidR="00F04642" w:rsidRPr="00F75A41" w:rsidRDefault="00F04642" w:rsidP="004547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51" w:type="dxa"/>
            <w:gridSpan w:val="2"/>
          </w:tcPr>
          <w:p w:rsidR="00F04642" w:rsidRPr="00F75A41" w:rsidRDefault="00F04642" w:rsidP="0045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«Объединимся против терроризма» </w:t>
            </w:r>
            <w:proofErr w:type="spell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 - час</w:t>
            </w:r>
          </w:p>
        </w:tc>
        <w:tc>
          <w:tcPr>
            <w:tcW w:w="1602" w:type="dxa"/>
          </w:tcPr>
          <w:p w:rsidR="00F04642" w:rsidRPr="00F75A41" w:rsidRDefault="00F04642" w:rsidP="004547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623" w:type="dxa"/>
          </w:tcPr>
          <w:p w:rsidR="00F04642" w:rsidRPr="00F75A41" w:rsidRDefault="00F04642" w:rsidP="007417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F04642" w:rsidRPr="00F75A41" w:rsidRDefault="00F04642" w:rsidP="007417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F04642" w:rsidRPr="00F75A41" w:rsidRDefault="00F04642" w:rsidP="007417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0CC" w:rsidRPr="00F75A41" w:rsidTr="00B57661">
        <w:tc>
          <w:tcPr>
            <w:tcW w:w="594" w:type="dxa"/>
          </w:tcPr>
          <w:p w:rsidR="00AB30CC" w:rsidRDefault="00AB30CC" w:rsidP="004547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1" w:type="dxa"/>
            <w:gridSpan w:val="2"/>
          </w:tcPr>
          <w:p w:rsidR="00AB30CC" w:rsidRPr="00F75A41" w:rsidRDefault="00AB30CC" w:rsidP="0045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0CC">
              <w:rPr>
                <w:rFonts w:ascii="Times New Roman" w:hAnsi="Times New Roman" w:cs="Times New Roman"/>
                <w:sz w:val="28"/>
                <w:szCs w:val="28"/>
              </w:rPr>
              <w:t>Час информации «Местное самоуправление в России»</w:t>
            </w:r>
          </w:p>
        </w:tc>
        <w:tc>
          <w:tcPr>
            <w:tcW w:w="1602" w:type="dxa"/>
          </w:tcPr>
          <w:p w:rsidR="00AB30CC" w:rsidRPr="00F75A41" w:rsidRDefault="00AB30CC" w:rsidP="004547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AB30CC" w:rsidRPr="00F75A41" w:rsidRDefault="00AB30CC" w:rsidP="007417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</w:tcPr>
          <w:p w:rsidR="00AB30CC" w:rsidRPr="00F75A41" w:rsidRDefault="00AB30CC" w:rsidP="007417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642" w:rsidRPr="00F75A41" w:rsidTr="00B57661">
        <w:tc>
          <w:tcPr>
            <w:tcW w:w="594" w:type="dxa"/>
          </w:tcPr>
          <w:p w:rsidR="00F04642" w:rsidRPr="00F75A41" w:rsidRDefault="00F04642" w:rsidP="004547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51" w:type="dxa"/>
            <w:gridSpan w:val="2"/>
          </w:tcPr>
          <w:p w:rsidR="00F04642" w:rsidRPr="00F75A41" w:rsidRDefault="00F04642" w:rsidP="0045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Клуб «Здоровье»</w:t>
            </w:r>
          </w:p>
        </w:tc>
        <w:tc>
          <w:tcPr>
            <w:tcW w:w="1602" w:type="dxa"/>
          </w:tcPr>
          <w:p w:rsidR="00F04642" w:rsidRPr="00F75A41" w:rsidRDefault="00F04642" w:rsidP="0045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623" w:type="dxa"/>
          </w:tcPr>
          <w:p w:rsidR="00F04642" w:rsidRPr="00F75A41" w:rsidRDefault="00F04642" w:rsidP="0045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F04642" w:rsidRPr="00F75A41" w:rsidRDefault="00F04642" w:rsidP="0045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F04642" w:rsidRPr="00F75A41" w:rsidRDefault="00F04642" w:rsidP="0045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Т.Л.Викторова</w:t>
            </w:r>
            <w:proofErr w:type="spellEnd"/>
          </w:p>
        </w:tc>
      </w:tr>
      <w:tr w:rsidR="00CC035B" w:rsidRPr="00F75A41" w:rsidTr="00B57661">
        <w:tc>
          <w:tcPr>
            <w:tcW w:w="594" w:type="dxa"/>
          </w:tcPr>
          <w:p w:rsidR="00CC035B" w:rsidRDefault="00CC035B" w:rsidP="004547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1" w:type="dxa"/>
            <w:gridSpan w:val="2"/>
          </w:tcPr>
          <w:p w:rsidR="00CC035B" w:rsidRPr="00F75A41" w:rsidRDefault="00CC035B" w:rsidP="0045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исторический диктант</w:t>
            </w:r>
          </w:p>
        </w:tc>
        <w:tc>
          <w:tcPr>
            <w:tcW w:w="1602" w:type="dxa"/>
          </w:tcPr>
          <w:p w:rsidR="00CC035B" w:rsidRPr="00F75A41" w:rsidRDefault="00CC035B" w:rsidP="0045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623" w:type="dxa"/>
          </w:tcPr>
          <w:p w:rsidR="00CC035B" w:rsidRPr="00F75A41" w:rsidRDefault="00CC035B" w:rsidP="00454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</w:tcPr>
          <w:p w:rsidR="00CC035B" w:rsidRPr="00F75A41" w:rsidRDefault="00CC035B" w:rsidP="00454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642" w:rsidRPr="00F75A41" w:rsidTr="00B57661">
        <w:tc>
          <w:tcPr>
            <w:tcW w:w="594" w:type="dxa"/>
          </w:tcPr>
          <w:p w:rsidR="00F04642" w:rsidRPr="00F75A41" w:rsidRDefault="00F04642" w:rsidP="00B61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51" w:type="dxa"/>
            <w:gridSpan w:val="2"/>
          </w:tcPr>
          <w:p w:rsidR="00F04642" w:rsidRPr="00F75A41" w:rsidRDefault="00F04642" w:rsidP="0045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Акция «Письмо ветерану» </w:t>
            </w:r>
            <w:r w:rsidRPr="00F75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(проект «Под салютом Великой Победы»)</w:t>
            </w:r>
          </w:p>
        </w:tc>
        <w:tc>
          <w:tcPr>
            <w:tcW w:w="1602" w:type="dxa"/>
          </w:tcPr>
          <w:p w:rsidR="00F04642" w:rsidRPr="00F75A41" w:rsidRDefault="00F04642" w:rsidP="0045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28.04</w:t>
            </w:r>
          </w:p>
        </w:tc>
        <w:tc>
          <w:tcPr>
            <w:tcW w:w="1623" w:type="dxa"/>
          </w:tcPr>
          <w:p w:rsidR="00F04642" w:rsidRPr="00F75A41" w:rsidRDefault="00F04642" w:rsidP="007417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F04642" w:rsidRPr="00F75A41" w:rsidRDefault="00F04642" w:rsidP="007417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F04642" w:rsidRPr="00F75A41" w:rsidRDefault="00F04642" w:rsidP="007417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642" w:rsidRPr="00F75A41" w:rsidTr="00741732">
        <w:tc>
          <w:tcPr>
            <w:tcW w:w="594" w:type="dxa"/>
          </w:tcPr>
          <w:p w:rsidR="00F04642" w:rsidRPr="00F75A41" w:rsidRDefault="00F04642" w:rsidP="0045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483" w:type="dxa"/>
          </w:tcPr>
          <w:p w:rsidR="00F04642" w:rsidRPr="00F75A41" w:rsidRDefault="00F04642" w:rsidP="0045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Клуб любителей шахмат и шашек «Чёрные и белые»</w:t>
            </w:r>
          </w:p>
        </w:tc>
        <w:tc>
          <w:tcPr>
            <w:tcW w:w="1670" w:type="dxa"/>
            <w:gridSpan w:val="2"/>
          </w:tcPr>
          <w:p w:rsidR="00F04642" w:rsidRPr="00F75A41" w:rsidRDefault="00F04642" w:rsidP="0045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Понедельник, среда, суббота</w:t>
            </w:r>
          </w:p>
        </w:tc>
        <w:tc>
          <w:tcPr>
            <w:tcW w:w="1623" w:type="dxa"/>
          </w:tcPr>
          <w:p w:rsidR="00F04642" w:rsidRPr="00F75A41" w:rsidRDefault="00F04642" w:rsidP="0045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F04642" w:rsidRPr="00F75A41" w:rsidRDefault="00F04642" w:rsidP="0045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F04642" w:rsidRPr="00F75A41" w:rsidRDefault="00F04642" w:rsidP="0045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В.А.Асонов</w:t>
            </w:r>
            <w:proofErr w:type="spellEnd"/>
          </w:p>
        </w:tc>
      </w:tr>
    </w:tbl>
    <w:p w:rsidR="00004A35" w:rsidRDefault="00004A35" w:rsidP="00E37E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F11CF" w:rsidRPr="00F75A41" w:rsidRDefault="00B61261" w:rsidP="00F877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A41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F87757" w:rsidRPr="00F75A41" w:rsidRDefault="00B61261" w:rsidP="00B61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A41">
        <w:rPr>
          <w:rFonts w:ascii="Times New Roman" w:hAnsi="Times New Roman" w:cs="Times New Roman"/>
          <w:sz w:val="28"/>
          <w:szCs w:val="28"/>
        </w:rPr>
        <w:t xml:space="preserve">7 мая – </w:t>
      </w:r>
      <w:r w:rsidR="00F87757" w:rsidRPr="00F75A41">
        <w:rPr>
          <w:rFonts w:ascii="Times New Roman" w:hAnsi="Times New Roman" w:cs="Times New Roman"/>
          <w:sz w:val="28"/>
          <w:szCs w:val="28"/>
        </w:rPr>
        <w:t>180 лет со дня рождения русского композитора Петра Ильича Чайковского   (1840)</w:t>
      </w:r>
    </w:p>
    <w:p w:rsidR="00B61261" w:rsidRPr="00F75A41" w:rsidRDefault="00B61261" w:rsidP="00B61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A41">
        <w:rPr>
          <w:rFonts w:ascii="Times New Roman" w:hAnsi="Times New Roman" w:cs="Times New Roman"/>
          <w:sz w:val="28"/>
          <w:szCs w:val="28"/>
        </w:rPr>
        <w:t xml:space="preserve">9 мая – День Победы, </w:t>
      </w:r>
      <w:r w:rsidRPr="00F7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воинской славы России. </w:t>
      </w:r>
    </w:p>
    <w:p w:rsidR="00B61261" w:rsidRPr="00F75A41" w:rsidRDefault="00B61261" w:rsidP="00B612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41">
        <w:rPr>
          <w:rFonts w:ascii="Times New Roman" w:hAnsi="Times New Roman" w:cs="Times New Roman"/>
          <w:sz w:val="28"/>
          <w:szCs w:val="28"/>
        </w:rPr>
        <w:t xml:space="preserve">15 мая -  </w:t>
      </w:r>
      <w:r w:rsidRPr="00F75A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день семьи</w:t>
      </w:r>
    </w:p>
    <w:p w:rsidR="001F11CF" w:rsidRPr="00F75A41" w:rsidRDefault="001F11CF" w:rsidP="00B61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A41">
        <w:rPr>
          <w:rFonts w:ascii="Times New Roman" w:hAnsi="Times New Roman" w:cs="Times New Roman"/>
          <w:sz w:val="28"/>
          <w:szCs w:val="28"/>
        </w:rPr>
        <w:t>24 мая</w:t>
      </w:r>
      <w:r w:rsidRPr="00F75A41">
        <w:rPr>
          <w:rFonts w:ascii="Times New Roman" w:hAnsi="Times New Roman" w:cs="Times New Roman"/>
          <w:sz w:val="28"/>
          <w:szCs w:val="28"/>
        </w:rPr>
        <w:tab/>
        <w:t>День славянской письменности и культуры</w:t>
      </w:r>
      <w:r w:rsidR="00F87757" w:rsidRPr="00F75A41">
        <w:rPr>
          <w:rFonts w:ascii="Times New Roman" w:hAnsi="Times New Roman" w:cs="Times New Roman"/>
          <w:sz w:val="28"/>
          <w:szCs w:val="28"/>
        </w:rPr>
        <w:t>, 115 лет со дня рождения русского писателя Михаила Александровича  Шолохова (1905)</w:t>
      </w:r>
    </w:p>
    <w:p w:rsidR="00B61261" w:rsidRPr="00F75A41" w:rsidRDefault="00B61261" w:rsidP="00B61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A41">
        <w:rPr>
          <w:rFonts w:ascii="Times New Roman" w:hAnsi="Times New Roman" w:cs="Times New Roman"/>
          <w:sz w:val="28"/>
          <w:szCs w:val="28"/>
        </w:rPr>
        <w:t>27 мая – Общероссийский день библиотек.</w:t>
      </w:r>
    </w:p>
    <w:p w:rsidR="00B61261" w:rsidRDefault="00B61261" w:rsidP="00B61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A41">
        <w:rPr>
          <w:rFonts w:ascii="Times New Roman" w:hAnsi="Times New Roman" w:cs="Times New Roman"/>
          <w:sz w:val="28"/>
          <w:szCs w:val="28"/>
        </w:rPr>
        <w:t>31 мая – Всемирный день без табака.</w:t>
      </w:r>
    </w:p>
    <w:p w:rsidR="00CC2A83" w:rsidRPr="00F75A41" w:rsidRDefault="00CC2A83" w:rsidP="00B61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1E8" w:rsidRPr="00F75A41" w:rsidRDefault="008C11E8" w:rsidP="00B61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3284"/>
        <w:gridCol w:w="1873"/>
        <w:gridCol w:w="1619"/>
        <w:gridCol w:w="2201"/>
      </w:tblGrid>
      <w:tr w:rsidR="009018B0" w:rsidRPr="00F75A41" w:rsidTr="00A83761">
        <w:tc>
          <w:tcPr>
            <w:tcW w:w="594" w:type="dxa"/>
          </w:tcPr>
          <w:p w:rsidR="00B61261" w:rsidRPr="00F75A41" w:rsidRDefault="00B61261" w:rsidP="00B61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84" w:type="dxa"/>
          </w:tcPr>
          <w:p w:rsidR="00B61261" w:rsidRPr="00F75A41" w:rsidRDefault="00B61261" w:rsidP="00B61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Название и форма мероприятия</w:t>
            </w:r>
          </w:p>
        </w:tc>
        <w:tc>
          <w:tcPr>
            <w:tcW w:w="1873" w:type="dxa"/>
          </w:tcPr>
          <w:p w:rsidR="00B61261" w:rsidRPr="00F75A41" w:rsidRDefault="00B61261" w:rsidP="00B61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B61261" w:rsidRPr="00F75A41" w:rsidRDefault="00B61261" w:rsidP="00B61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619" w:type="dxa"/>
          </w:tcPr>
          <w:p w:rsidR="00B61261" w:rsidRPr="00F75A41" w:rsidRDefault="00B61261" w:rsidP="00B61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B61261" w:rsidRPr="00F75A41" w:rsidRDefault="00B61261" w:rsidP="00B61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201" w:type="dxa"/>
          </w:tcPr>
          <w:p w:rsidR="00B61261" w:rsidRPr="00F75A41" w:rsidRDefault="00B61261" w:rsidP="00B61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018B0" w:rsidRPr="00F75A41" w:rsidTr="00A83761">
        <w:tc>
          <w:tcPr>
            <w:tcW w:w="594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4" w:type="dxa"/>
          </w:tcPr>
          <w:p w:rsidR="00B61261" w:rsidRPr="00F75A41" w:rsidRDefault="00B61261" w:rsidP="008C1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1E8" w:rsidRPr="00F75A41">
              <w:rPr>
                <w:rFonts w:ascii="Times New Roman" w:hAnsi="Times New Roman" w:cs="Times New Roman"/>
                <w:sz w:val="28"/>
                <w:szCs w:val="28"/>
              </w:rPr>
              <w:t>«Их воспитала война» Встреча с детьми ВОВ</w:t>
            </w:r>
          </w:p>
          <w:p w:rsidR="00B61261" w:rsidRPr="00F75A41" w:rsidRDefault="008C11E8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(проект «Под салютом Великой Победы»)</w:t>
            </w:r>
          </w:p>
        </w:tc>
        <w:tc>
          <w:tcPr>
            <w:tcW w:w="1873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01.05</w:t>
            </w:r>
          </w:p>
        </w:tc>
        <w:tc>
          <w:tcPr>
            <w:tcW w:w="1619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F97" w:rsidRPr="00F75A41" w:rsidTr="00A83761">
        <w:tc>
          <w:tcPr>
            <w:tcW w:w="594" w:type="dxa"/>
          </w:tcPr>
          <w:p w:rsidR="00154F97" w:rsidRPr="00F75A41" w:rsidRDefault="00154F97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4" w:type="dxa"/>
          </w:tcPr>
          <w:p w:rsidR="00154F97" w:rsidRPr="00F75A41" w:rsidRDefault="00154F97" w:rsidP="008C1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«Музыкальная гордость России» Выставка – портрет (П.И. Чайковский)</w:t>
            </w:r>
          </w:p>
        </w:tc>
        <w:tc>
          <w:tcPr>
            <w:tcW w:w="1873" w:type="dxa"/>
          </w:tcPr>
          <w:p w:rsidR="00154F97" w:rsidRPr="00F75A41" w:rsidRDefault="00154F97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1619" w:type="dxa"/>
          </w:tcPr>
          <w:p w:rsidR="00154F97" w:rsidRPr="00F75A41" w:rsidRDefault="00154F97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154F97" w:rsidRPr="00F75A41" w:rsidRDefault="00154F97" w:rsidP="0045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154F97" w:rsidRPr="00F75A41" w:rsidRDefault="00154F97" w:rsidP="00454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F97" w:rsidRPr="00F75A41" w:rsidTr="00A83761">
        <w:tc>
          <w:tcPr>
            <w:tcW w:w="594" w:type="dxa"/>
          </w:tcPr>
          <w:p w:rsidR="00154F97" w:rsidRPr="00F75A41" w:rsidRDefault="00154F97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4" w:type="dxa"/>
          </w:tcPr>
          <w:p w:rsidR="0045470E" w:rsidRPr="00F75A41" w:rsidRDefault="00154F97" w:rsidP="0090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«Прикасаюсь сердцем к подвигу» Урок мужества </w:t>
            </w:r>
          </w:p>
          <w:p w:rsidR="00154F97" w:rsidRPr="00F75A41" w:rsidRDefault="0045470E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«Журавлик» </w:t>
            </w:r>
            <w:r w:rsidR="00154F97" w:rsidRPr="00F75A41">
              <w:rPr>
                <w:rFonts w:ascii="Times New Roman" w:hAnsi="Times New Roman" w:cs="Times New Roman"/>
                <w:sz w:val="28"/>
                <w:szCs w:val="28"/>
              </w:rPr>
              <w:t>(проек</w:t>
            </w:r>
            <w:r w:rsidR="00CC2A83">
              <w:rPr>
                <w:rFonts w:ascii="Times New Roman" w:hAnsi="Times New Roman" w:cs="Times New Roman"/>
                <w:sz w:val="28"/>
                <w:szCs w:val="28"/>
              </w:rPr>
              <w:t>т «Под салютом Великой Победы»)</w:t>
            </w:r>
          </w:p>
        </w:tc>
        <w:tc>
          <w:tcPr>
            <w:tcW w:w="1873" w:type="dxa"/>
          </w:tcPr>
          <w:p w:rsidR="00154F97" w:rsidRPr="00F75A41" w:rsidRDefault="00154F97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619" w:type="dxa"/>
          </w:tcPr>
          <w:p w:rsidR="00154F97" w:rsidRPr="00F75A41" w:rsidRDefault="00154F97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154F97" w:rsidRPr="00F75A41" w:rsidRDefault="00154F97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154F97" w:rsidRPr="00F75A41" w:rsidRDefault="00154F97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F97" w:rsidRPr="00F75A41" w:rsidTr="00A83761">
        <w:tc>
          <w:tcPr>
            <w:tcW w:w="594" w:type="dxa"/>
          </w:tcPr>
          <w:p w:rsidR="00154F97" w:rsidRPr="00F75A41" w:rsidRDefault="00154F97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4" w:type="dxa"/>
          </w:tcPr>
          <w:p w:rsidR="00154F97" w:rsidRPr="00F75A41" w:rsidRDefault="00154F97" w:rsidP="007F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Участие в акциях: «Бессмертный полк», «Георгиевская ленточка»</w:t>
            </w:r>
          </w:p>
          <w:p w:rsidR="007F2648" w:rsidRPr="00F75A41" w:rsidRDefault="007F2648" w:rsidP="007F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«История моей семьи в военных фотографиях,</w:t>
            </w:r>
          </w:p>
          <w:p w:rsidR="007F2648" w:rsidRPr="00F75A41" w:rsidRDefault="007F2648" w:rsidP="007F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письмах</w:t>
            </w:r>
            <w:proofErr w:type="gramEnd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, документах»</w:t>
            </w:r>
          </w:p>
          <w:p w:rsidR="007F2648" w:rsidRPr="00F75A41" w:rsidRDefault="007F2648" w:rsidP="007F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Экспозиция (из семейных архивов участников Великой </w:t>
            </w:r>
            <w:r w:rsidRPr="00F75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отечественной</w:t>
            </w:r>
            <w:r w:rsidR="00C11FB0">
              <w:rPr>
                <w:rFonts w:ascii="Times New Roman" w:hAnsi="Times New Roman" w:cs="Times New Roman"/>
                <w:sz w:val="28"/>
                <w:szCs w:val="28"/>
              </w:rPr>
              <w:t xml:space="preserve"> войны)</w:t>
            </w:r>
          </w:p>
        </w:tc>
        <w:tc>
          <w:tcPr>
            <w:tcW w:w="1873" w:type="dxa"/>
          </w:tcPr>
          <w:p w:rsidR="00154F97" w:rsidRPr="00F75A41" w:rsidRDefault="00154F97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09.05</w:t>
            </w:r>
          </w:p>
        </w:tc>
        <w:tc>
          <w:tcPr>
            <w:tcW w:w="1619" w:type="dxa"/>
          </w:tcPr>
          <w:p w:rsidR="00154F97" w:rsidRPr="00F75A41" w:rsidRDefault="00154F97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154F97" w:rsidRPr="00F75A41" w:rsidRDefault="00154F97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154F97" w:rsidRPr="00F75A41" w:rsidRDefault="00154F97" w:rsidP="00E37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F97" w:rsidRPr="00F75A41" w:rsidTr="00A83761">
        <w:tc>
          <w:tcPr>
            <w:tcW w:w="594" w:type="dxa"/>
          </w:tcPr>
          <w:p w:rsidR="00154F97" w:rsidRPr="00F75A41" w:rsidRDefault="00154F97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284" w:type="dxa"/>
          </w:tcPr>
          <w:p w:rsidR="00154F97" w:rsidRPr="00F75A41" w:rsidRDefault="00154F97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«Главней всего – погода в доме» Тематическая выставка</w:t>
            </w:r>
          </w:p>
          <w:p w:rsidR="00154F97" w:rsidRPr="00F75A41" w:rsidRDefault="00154F97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154F97" w:rsidRPr="00F75A41" w:rsidRDefault="00154F97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619" w:type="dxa"/>
          </w:tcPr>
          <w:p w:rsidR="00154F97" w:rsidRPr="00F75A41" w:rsidRDefault="00154F97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154F97" w:rsidRPr="00F75A41" w:rsidRDefault="00154F97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154F97" w:rsidRPr="00F75A41" w:rsidRDefault="00154F97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F97" w:rsidRPr="00F75A41" w:rsidTr="00A83761">
        <w:tc>
          <w:tcPr>
            <w:tcW w:w="594" w:type="dxa"/>
          </w:tcPr>
          <w:p w:rsidR="00154F97" w:rsidRPr="00F75A41" w:rsidRDefault="00154F97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4" w:type="dxa"/>
          </w:tcPr>
          <w:p w:rsidR="00154F97" w:rsidRPr="00F75A41" w:rsidRDefault="00154F97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«Уроки красоты» Литературно-музыкальный час (</w:t>
            </w:r>
            <w:proofErr w:type="spell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П.И.Чайковский</w:t>
            </w:r>
            <w:proofErr w:type="spellEnd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154F97" w:rsidRPr="00F75A41" w:rsidRDefault="00154F97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619" w:type="dxa"/>
          </w:tcPr>
          <w:p w:rsidR="00154F97" w:rsidRPr="00F75A41" w:rsidRDefault="00154F97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154F97" w:rsidRPr="00F75A41" w:rsidRDefault="00154F97" w:rsidP="00154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154F97" w:rsidRPr="00F75A41" w:rsidRDefault="00154F97" w:rsidP="00154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21E" w:rsidRPr="00F75A41" w:rsidTr="00A83761">
        <w:tc>
          <w:tcPr>
            <w:tcW w:w="594" w:type="dxa"/>
          </w:tcPr>
          <w:p w:rsidR="0096621E" w:rsidRPr="00F75A41" w:rsidRDefault="0096621E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4" w:type="dxa"/>
          </w:tcPr>
          <w:p w:rsidR="0096621E" w:rsidRPr="00F75A41" w:rsidRDefault="0096621E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«Курение отнимает жизнь» Памятка</w:t>
            </w:r>
          </w:p>
        </w:tc>
        <w:tc>
          <w:tcPr>
            <w:tcW w:w="1873" w:type="dxa"/>
          </w:tcPr>
          <w:p w:rsidR="0096621E" w:rsidRPr="00F75A41" w:rsidRDefault="0096621E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619" w:type="dxa"/>
          </w:tcPr>
          <w:p w:rsidR="0096621E" w:rsidRPr="00F75A41" w:rsidRDefault="0096621E" w:rsidP="0045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96621E" w:rsidRPr="00F75A41" w:rsidRDefault="0096621E" w:rsidP="0045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96621E" w:rsidRPr="00F75A41" w:rsidRDefault="0096621E" w:rsidP="00454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21E" w:rsidRPr="00F75A41" w:rsidTr="00A83761">
        <w:trPr>
          <w:trHeight w:val="981"/>
        </w:trPr>
        <w:tc>
          <w:tcPr>
            <w:tcW w:w="594" w:type="dxa"/>
          </w:tcPr>
          <w:p w:rsidR="0096621E" w:rsidRPr="00F75A41" w:rsidRDefault="0096621E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4" w:type="dxa"/>
          </w:tcPr>
          <w:p w:rsidR="0096621E" w:rsidRDefault="0096621E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«Сын Тихого Дона» Информационная зона (Шолохов М.А.)</w:t>
            </w:r>
          </w:p>
          <w:p w:rsidR="00CC2A83" w:rsidRPr="00F75A41" w:rsidRDefault="00CC2A83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96621E" w:rsidRPr="00F75A41" w:rsidRDefault="0096621E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619" w:type="dxa"/>
          </w:tcPr>
          <w:p w:rsidR="0096621E" w:rsidRPr="00F75A41" w:rsidRDefault="0096621E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96621E" w:rsidRPr="00F75A41" w:rsidRDefault="0096621E" w:rsidP="00154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96621E" w:rsidRPr="00F75A41" w:rsidRDefault="0096621E" w:rsidP="00154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21E" w:rsidRPr="00F75A41" w:rsidTr="00A83761">
        <w:trPr>
          <w:trHeight w:val="981"/>
        </w:trPr>
        <w:tc>
          <w:tcPr>
            <w:tcW w:w="594" w:type="dxa"/>
          </w:tcPr>
          <w:p w:rsidR="0096621E" w:rsidRPr="00F75A41" w:rsidRDefault="0096621E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84" w:type="dxa"/>
          </w:tcPr>
          <w:p w:rsidR="0096621E" w:rsidRPr="00F75A41" w:rsidRDefault="00CC2A83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«Нет табачному дыму!» </w:t>
            </w:r>
            <w:r w:rsidR="0096621E" w:rsidRPr="00F75A41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873" w:type="dxa"/>
          </w:tcPr>
          <w:p w:rsidR="0096621E" w:rsidRPr="00F75A41" w:rsidRDefault="0096621E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1619" w:type="dxa"/>
          </w:tcPr>
          <w:p w:rsidR="0096621E" w:rsidRPr="00F75A41" w:rsidRDefault="0096621E" w:rsidP="0045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96621E" w:rsidRPr="00F75A41" w:rsidRDefault="0096621E" w:rsidP="0045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96621E" w:rsidRPr="00F75A41" w:rsidRDefault="0096621E" w:rsidP="00454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21E" w:rsidRPr="00F75A41" w:rsidTr="00A83761">
        <w:tc>
          <w:tcPr>
            <w:tcW w:w="594" w:type="dxa"/>
          </w:tcPr>
          <w:p w:rsidR="0096621E" w:rsidRPr="00F75A41" w:rsidRDefault="0096621E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84" w:type="dxa"/>
          </w:tcPr>
          <w:p w:rsidR="0096621E" w:rsidRPr="00F75A41" w:rsidRDefault="0096621E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Участие в Акции «Всероссийский интеллектуальный забег – Бегущая книга»</w:t>
            </w:r>
          </w:p>
        </w:tc>
        <w:tc>
          <w:tcPr>
            <w:tcW w:w="1873" w:type="dxa"/>
          </w:tcPr>
          <w:p w:rsidR="0096621E" w:rsidRPr="00F75A41" w:rsidRDefault="0096621E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1619" w:type="dxa"/>
          </w:tcPr>
          <w:p w:rsidR="0096621E" w:rsidRPr="00F75A41" w:rsidRDefault="0096621E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96621E" w:rsidRPr="00F75A41" w:rsidRDefault="0096621E" w:rsidP="00154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96621E" w:rsidRPr="00F75A41" w:rsidRDefault="0096621E" w:rsidP="00154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761" w:rsidRPr="00F75A41" w:rsidTr="00A83761">
        <w:tc>
          <w:tcPr>
            <w:tcW w:w="594" w:type="dxa"/>
          </w:tcPr>
          <w:p w:rsidR="00A83761" w:rsidRPr="00F75A41" w:rsidRDefault="00CC2A83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84" w:type="dxa"/>
          </w:tcPr>
          <w:p w:rsidR="00A83761" w:rsidRPr="00F75A41" w:rsidRDefault="00A83761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Клуб «Здоровье»</w:t>
            </w:r>
          </w:p>
        </w:tc>
        <w:tc>
          <w:tcPr>
            <w:tcW w:w="1873" w:type="dxa"/>
          </w:tcPr>
          <w:p w:rsidR="00A83761" w:rsidRPr="00F75A41" w:rsidRDefault="00A83761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1619" w:type="dxa"/>
          </w:tcPr>
          <w:p w:rsidR="00A83761" w:rsidRPr="00F75A41" w:rsidRDefault="00A83761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A83761" w:rsidRPr="00F75A41" w:rsidRDefault="00A83761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A83761" w:rsidRPr="00F75A41" w:rsidRDefault="00A83761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Т.Л.Викторова</w:t>
            </w:r>
            <w:proofErr w:type="spellEnd"/>
          </w:p>
        </w:tc>
      </w:tr>
      <w:tr w:rsidR="00A83761" w:rsidRPr="00F75A41" w:rsidTr="00A83761">
        <w:tc>
          <w:tcPr>
            <w:tcW w:w="594" w:type="dxa"/>
          </w:tcPr>
          <w:p w:rsidR="00A83761" w:rsidRPr="00F75A41" w:rsidRDefault="00CC2A83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84" w:type="dxa"/>
          </w:tcPr>
          <w:p w:rsidR="00A83761" w:rsidRPr="00F75A41" w:rsidRDefault="00A83761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Клуб любителей шахмат и шашек «Чёрные и белые»</w:t>
            </w:r>
          </w:p>
        </w:tc>
        <w:tc>
          <w:tcPr>
            <w:tcW w:w="1873" w:type="dxa"/>
          </w:tcPr>
          <w:p w:rsidR="00A83761" w:rsidRPr="00F75A41" w:rsidRDefault="00A83761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Понедельник, среда, суббота</w:t>
            </w:r>
          </w:p>
        </w:tc>
        <w:tc>
          <w:tcPr>
            <w:tcW w:w="1619" w:type="dxa"/>
          </w:tcPr>
          <w:p w:rsidR="00A83761" w:rsidRPr="00F75A41" w:rsidRDefault="00A83761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A83761" w:rsidRPr="00F75A41" w:rsidRDefault="00A83761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A83761" w:rsidRPr="00F75A41" w:rsidRDefault="00A83761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В.А.Асонов</w:t>
            </w:r>
            <w:proofErr w:type="spellEnd"/>
          </w:p>
        </w:tc>
      </w:tr>
    </w:tbl>
    <w:p w:rsidR="00004A35" w:rsidRDefault="00004A35" w:rsidP="00E37E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61261" w:rsidRPr="00F75A41" w:rsidRDefault="00B61261" w:rsidP="00B612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A41">
        <w:rPr>
          <w:rFonts w:ascii="Times New Roman" w:hAnsi="Times New Roman" w:cs="Times New Roman"/>
          <w:b/>
          <w:sz w:val="28"/>
          <w:szCs w:val="28"/>
        </w:rPr>
        <w:t>Июнь</w:t>
      </w:r>
    </w:p>
    <w:p w:rsidR="0064735B" w:rsidRPr="00F75A41" w:rsidRDefault="0064735B" w:rsidP="003B76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A41">
        <w:rPr>
          <w:rFonts w:ascii="Times New Roman" w:hAnsi="Times New Roman" w:cs="Times New Roman"/>
          <w:sz w:val="28"/>
          <w:szCs w:val="28"/>
        </w:rPr>
        <w:t>01 июня 2020 – День защиты детей (Международный день детей)</w:t>
      </w:r>
    </w:p>
    <w:p w:rsidR="00B61261" w:rsidRPr="00F75A41" w:rsidRDefault="00B61261" w:rsidP="00B61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A41">
        <w:rPr>
          <w:rFonts w:ascii="Times New Roman" w:hAnsi="Times New Roman" w:cs="Times New Roman"/>
          <w:sz w:val="28"/>
          <w:szCs w:val="28"/>
        </w:rPr>
        <w:t xml:space="preserve">5 июня – Всемирный день окружающей среды. – День эколога (2007 г.). </w:t>
      </w:r>
    </w:p>
    <w:p w:rsidR="00B61261" w:rsidRPr="00F75A41" w:rsidRDefault="00B61261" w:rsidP="00B61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A41">
        <w:rPr>
          <w:rFonts w:ascii="Times New Roman" w:hAnsi="Times New Roman" w:cs="Times New Roman"/>
          <w:sz w:val="28"/>
          <w:szCs w:val="28"/>
        </w:rPr>
        <w:t>6 июня – Пушкинский день России. День русского языка (Отмечается ООН).</w:t>
      </w:r>
    </w:p>
    <w:p w:rsidR="0064735B" w:rsidRPr="00F75A41" w:rsidRDefault="0064735B" w:rsidP="006473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A41">
        <w:rPr>
          <w:rFonts w:ascii="Times New Roman" w:hAnsi="Times New Roman" w:cs="Times New Roman"/>
          <w:sz w:val="28"/>
          <w:szCs w:val="28"/>
        </w:rPr>
        <w:t>07 июня 2020 – Троица</w:t>
      </w:r>
    </w:p>
    <w:p w:rsidR="0064735B" w:rsidRPr="00F75A41" w:rsidRDefault="00B61261" w:rsidP="00B61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A41">
        <w:rPr>
          <w:rFonts w:ascii="Times New Roman" w:hAnsi="Times New Roman" w:cs="Times New Roman"/>
          <w:sz w:val="28"/>
          <w:szCs w:val="28"/>
        </w:rPr>
        <w:t xml:space="preserve">12 июня – День России. </w:t>
      </w:r>
    </w:p>
    <w:p w:rsidR="00B61261" w:rsidRPr="00F75A41" w:rsidRDefault="00B61261" w:rsidP="00B61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A41">
        <w:rPr>
          <w:rFonts w:ascii="Times New Roman" w:hAnsi="Times New Roman" w:cs="Times New Roman"/>
          <w:sz w:val="28"/>
          <w:szCs w:val="28"/>
        </w:rPr>
        <w:t>22 июня – Памятная дата России. День памяти и скорби - день начала Великой Отечественной войны (1941 год).</w:t>
      </w:r>
    </w:p>
    <w:p w:rsidR="00B61261" w:rsidRPr="00F75A41" w:rsidRDefault="00B61261" w:rsidP="00B61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A41">
        <w:rPr>
          <w:rFonts w:ascii="Times New Roman" w:hAnsi="Times New Roman" w:cs="Times New Roman"/>
          <w:sz w:val="28"/>
          <w:szCs w:val="28"/>
        </w:rPr>
        <w:t>27 июня – День молодежи.</w:t>
      </w:r>
    </w:p>
    <w:p w:rsidR="00B61261" w:rsidRPr="00F75A41" w:rsidRDefault="00B61261" w:rsidP="00B6126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3284"/>
        <w:gridCol w:w="1873"/>
        <w:gridCol w:w="1619"/>
        <w:gridCol w:w="2201"/>
      </w:tblGrid>
      <w:tr w:rsidR="003B76A7" w:rsidRPr="00F75A41" w:rsidTr="00A83761">
        <w:tc>
          <w:tcPr>
            <w:tcW w:w="594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84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Название и форма мероприятия</w:t>
            </w:r>
          </w:p>
        </w:tc>
        <w:tc>
          <w:tcPr>
            <w:tcW w:w="1873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619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201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B76A7" w:rsidRPr="00F75A41" w:rsidTr="00A83761">
        <w:tc>
          <w:tcPr>
            <w:tcW w:w="594" w:type="dxa"/>
          </w:tcPr>
          <w:p w:rsidR="003B76A7" w:rsidRPr="00F75A41" w:rsidRDefault="003B76A7" w:rsidP="0045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4" w:type="dxa"/>
          </w:tcPr>
          <w:p w:rsidR="003B76A7" w:rsidRPr="00F75A41" w:rsidRDefault="003B76A7" w:rsidP="0045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 «Солнце русской поэзии» Выставка </w:t>
            </w:r>
            <w:r w:rsidR="00701083" w:rsidRPr="00F75A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рекомендация</w:t>
            </w:r>
            <w:r w:rsidR="00701083"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 (Пушкин </w:t>
            </w:r>
            <w:r w:rsidR="00701083" w:rsidRPr="00F75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А.С.)</w:t>
            </w:r>
          </w:p>
        </w:tc>
        <w:tc>
          <w:tcPr>
            <w:tcW w:w="1873" w:type="dxa"/>
          </w:tcPr>
          <w:p w:rsidR="003B76A7" w:rsidRPr="00F75A41" w:rsidRDefault="003B76A7" w:rsidP="0045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03.06</w:t>
            </w:r>
          </w:p>
        </w:tc>
        <w:tc>
          <w:tcPr>
            <w:tcW w:w="1619" w:type="dxa"/>
          </w:tcPr>
          <w:p w:rsidR="003B76A7" w:rsidRPr="00F75A41" w:rsidRDefault="003B76A7" w:rsidP="0045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3B76A7" w:rsidRPr="00F75A41" w:rsidRDefault="003B76A7" w:rsidP="0045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3B76A7" w:rsidRPr="00F75A41" w:rsidRDefault="003B76A7" w:rsidP="00454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BDD" w:rsidRPr="00F75A41" w:rsidTr="00A83761">
        <w:tc>
          <w:tcPr>
            <w:tcW w:w="594" w:type="dxa"/>
          </w:tcPr>
          <w:p w:rsidR="00A07BDD" w:rsidRPr="00F75A41" w:rsidRDefault="00A07BDD" w:rsidP="0045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84" w:type="dxa"/>
          </w:tcPr>
          <w:p w:rsidR="00A07BDD" w:rsidRPr="00F75A41" w:rsidRDefault="00A07BDD" w:rsidP="0045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«Читаю Пушкина» Интернет </w:t>
            </w:r>
            <w:r w:rsidR="000A34AD" w:rsidRPr="00F75A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 акция</w:t>
            </w:r>
          </w:p>
          <w:p w:rsidR="000A34AD" w:rsidRPr="00F75A41" w:rsidRDefault="000A34AD" w:rsidP="00454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A07BDD" w:rsidRPr="00F75A41" w:rsidRDefault="00A07BDD" w:rsidP="0045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</w:p>
        </w:tc>
        <w:tc>
          <w:tcPr>
            <w:tcW w:w="1619" w:type="dxa"/>
          </w:tcPr>
          <w:p w:rsidR="00A07BDD" w:rsidRPr="00F75A41" w:rsidRDefault="00A07BDD" w:rsidP="0045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A07BDD" w:rsidRPr="00F75A41" w:rsidRDefault="00A07BDD" w:rsidP="0045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A07BDD" w:rsidRPr="00F75A41" w:rsidRDefault="00A07BDD" w:rsidP="00454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6A7" w:rsidRPr="00F75A41" w:rsidTr="00A83761">
        <w:tc>
          <w:tcPr>
            <w:tcW w:w="594" w:type="dxa"/>
          </w:tcPr>
          <w:p w:rsidR="00B61261" w:rsidRPr="00F75A41" w:rsidRDefault="00CC2A83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4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735B" w:rsidRPr="00F75A41">
              <w:rPr>
                <w:rFonts w:ascii="Times New Roman" w:hAnsi="Times New Roman" w:cs="Times New Roman"/>
                <w:sz w:val="28"/>
                <w:szCs w:val="28"/>
              </w:rPr>
              <w:t>Земля – наш общий дом</w:t>
            </w: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B61261" w:rsidRPr="00F75A41" w:rsidRDefault="0064735B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Познавательная игра</w:t>
            </w:r>
          </w:p>
        </w:tc>
        <w:tc>
          <w:tcPr>
            <w:tcW w:w="1873" w:type="dxa"/>
          </w:tcPr>
          <w:p w:rsidR="00B61261" w:rsidRPr="00F75A41" w:rsidRDefault="0064735B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B61261" w:rsidRPr="00F75A41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619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</w:t>
            </w:r>
            <w:r w:rsidR="00A07BDD"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Жигалина</w:t>
            </w:r>
          </w:p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8DC" w:rsidRPr="00F75A41" w:rsidTr="00A83761">
        <w:tc>
          <w:tcPr>
            <w:tcW w:w="594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4" w:type="dxa"/>
          </w:tcPr>
          <w:p w:rsidR="00B61261" w:rsidRPr="00F75A41" w:rsidRDefault="00B61261" w:rsidP="003D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D18DC" w:rsidRPr="00F75A41">
              <w:rPr>
                <w:rFonts w:ascii="Times New Roman" w:hAnsi="Times New Roman" w:cs="Times New Roman"/>
                <w:bCs/>
                <w:sz w:val="28"/>
                <w:szCs w:val="28"/>
              </w:rPr>
              <w:t>Гордость моя - Россия</w:t>
            </w: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» Стенд информации</w:t>
            </w:r>
          </w:p>
        </w:tc>
        <w:tc>
          <w:tcPr>
            <w:tcW w:w="1873" w:type="dxa"/>
          </w:tcPr>
          <w:p w:rsidR="00B61261" w:rsidRPr="00F75A41" w:rsidRDefault="003D18DC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61261" w:rsidRPr="00F75A41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619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A7D" w:rsidRPr="00F75A41" w:rsidTr="00A83761">
        <w:tc>
          <w:tcPr>
            <w:tcW w:w="594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4" w:type="dxa"/>
          </w:tcPr>
          <w:p w:rsidR="00B61261" w:rsidRPr="00F75A41" w:rsidRDefault="00AD7A7D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 «Жил да был на свете царь, Земли русской государь» Познавательно - игровой час (Пётр </w:t>
            </w:r>
            <w:r w:rsidRPr="00F75A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73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09.06</w:t>
            </w:r>
          </w:p>
        </w:tc>
        <w:tc>
          <w:tcPr>
            <w:tcW w:w="1619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A7D" w:rsidRPr="00F75A41" w:rsidTr="00A83761">
        <w:tc>
          <w:tcPr>
            <w:tcW w:w="594" w:type="dxa"/>
          </w:tcPr>
          <w:p w:rsidR="00B61261" w:rsidRPr="00F75A41" w:rsidRDefault="00CC2A83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 w:rsidR="00B61261" w:rsidRPr="00F75A41" w:rsidRDefault="00B61261" w:rsidP="00AD7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D7A7D" w:rsidRPr="00F75A41">
              <w:rPr>
                <w:rFonts w:ascii="Times New Roman" w:hAnsi="Times New Roman" w:cs="Times New Roman"/>
                <w:sz w:val="28"/>
                <w:szCs w:val="28"/>
              </w:rPr>
              <w:t>Наш дом - Россия</w:t>
            </w: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» Историко – </w:t>
            </w:r>
            <w:r w:rsidR="00AD7A7D" w:rsidRPr="00F75A41">
              <w:rPr>
                <w:rFonts w:ascii="Times New Roman" w:hAnsi="Times New Roman" w:cs="Times New Roman"/>
                <w:sz w:val="28"/>
                <w:szCs w:val="28"/>
              </w:rPr>
              <w:t>исторический экскурс</w:t>
            </w:r>
          </w:p>
        </w:tc>
        <w:tc>
          <w:tcPr>
            <w:tcW w:w="1873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</w:p>
        </w:tc>
        <w:tc>
          <w:tcPr>
            <w:tcW w:w="1619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083" w:rsidRPr="00F75A41" w:rsidTr="00A83761">
        <w:tc>
          <w:tcPr>
            <w:tcW w:w="594" w:type="dxa"/>
          </w:tcPr>
          <w:p w:rsidR="00B61261" w:rsidRPr="00F75A41" w:rsidRDefault="00CC2A83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4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01083" w:rsidRPr="00F75A41">
              <w:rPr>
                <w:rFonts w:ascii="Times New Roman" w:hAnsi="Times New Roman" w:cs="Times New Roman"/>
                <w:sz w:val="28"/>
                <w:szCs w:val="28"/>
              </w:rPr>
              <w:t>Без малого четыре года</w:t>
            </w: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61261" w:rsidRPr="00F75A41" w:rsidRDefault="00701083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Вахта</w:t>
            </w:r>
            <w:r w:rsidR="00B61261"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261" w:rsidRPr="00F75A41">
              <w:rPr>
                <w:rFonts w:ascii="Times New Roman" w:hAnsi="Times New Roman" w:cs="Times New Roman"/>
                <w:bCs/>
                <w:sz w:val="28"/>
                <w:szCs w:val="28"/>
              </w:rPr>
              <w:t>памяти</w:t>
            </w:r>
          </w:p>
        </w:tc>
        <w:tc>
          <w:tcPr>
            <w:tcW w:w="1873" w:type="dxa"/>
          </w:tcPr>
          <w:p w:rsidR="00B61261" w:rsidRPr="00F75A41" w:rsidRDefault="00701083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61261" w:rsidRPr="00F75A41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619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A83" w:rsidRPr="00F75A41" w:rsidTr="00A83761">
        <w:tc>
          <w:tcPr>
            <w:tcW w:w="594" w:type="dxa"/>
          </w:tcPr>
          <w:p w:rsidR="00CC2A83" w:rsidRPr="00F75A41" w:rsidRDefault="00CC2A83" w:rsidP="0045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4" w:type="dxa"/>
          </w:tcPr>
          <w:p w:rsidR="00CC2A83" w:rsidRPr="00F75A41" w:rsidRDefault="00CC2A83" w:rsidP="0045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«Молодёжь против СПИДа и наркотиков» Информационный стенд</w:t>
            </w:r>
          </w:p>
        </w:tc>
        <w:tc>
          <w:tcPr>
            <w:tcW w:w="1873" w:type="dxa"/>
          </w:tcPr>
          <w:p w:rsidR="00CC2A83" w:rsidRPr="00F75A41" w:rsidRDefault="00CC2A83" w:rsidP="0045470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</w:p>
        </w:tc>
        <w:tc>
          <w:tcPr>
            <w:tcW w:w="1619" w:type="dxa"/>
          </w:tcPr>
          <w:p w:rsidR="00CC2A83" w:rsidRPr="00F75A41" w:rsidRDefault="00CC2A83" w:rsidP="00741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CC2A83" w:rsidRPr="00F75A41" w:rsidRDefault="00CC2A83" w:rsidP="00741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</w:tcPr>
          <w:p w:rsidR="00CC2A83" w:rsidRPr="00F75A41" w:rsidRDefault="00CC2A83" w:rsidP="00741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CC2A83" w:rsidRPr="00F75A41" w:rsidRDefault="00CC2A83" w:rsidP="00741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A83" w:rsidRPr="00F75A41" w:rsidTr="00A83761">
        <w:tc>
          <w:tcPr>
            <w:tcW w:w="594" w:type="dxa"/>
          </w:tcPr>
          <w:p w:rsidR="00CC2A83" w:rsidRPr="00F75A41" w:rsidRDefault="00CC2A83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84" w:type="dxa"/>
          </w:tcPr>
          <w:p w:rsidR="00CC2A83" w:rsidRPr="00F75A41" w:rsidRDefault="00CC2A83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Клуб «Здоровье»</w:t>
            </w:r>
          </w:p>
        </w:tc>
        <w:tc>
          <w:tcPr>
            <w:tcW w:w="1873" w:type="dxa"/>
          </w:tcPr>
          <w:p w:rsidR="00CC2A83" w:rsidRPr="00F75A41" w:rsidRDefault="00CC2A83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</w:t>
            </w:r>
          </w:p>
        </w:tc>
        <w:tc>
          <w:tcPr>
            <w:tcW w:w="1619" w:type="dxa"/>
          </w:tcPr>
          <w:p w:rsidR="00CC2A83" w:rsidRPr="00F75A41" w:rsidRDefault="00CC2A83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CC2A83" w:rsidRPr="00F75A41" w:rsidRDefault="00CC2A83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CC2A83" w:rsidRPr="00F75A41" w:rsidRDefault="00CC2A83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Т.Л.Викторова</w:t>
            </w:r>
            <w:proofErr w:type="spellEnd"/>
          </w:p>
        </w:tc>
      </w:tr>
      <w:tr w:rsidR="00CC2A83" w:rsidRPr="00F75A41" w:rsidTr="00A83761">
        <w:tc>
          <w:tcPr>
            <w:tcW w:w="594" w:type="dxa"/>
          </w:tcPr>
          <w:p w:rsidR="00CC2A83" w:rsidRPr="00F75A41" w:rsidRDefault="00CC2A83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84" w:type="dxa"/>
          </w:tcPr>
          <w:p w:rsidR="00CC2A83" w:rsidRPr="00F75A41" w:rsidRDefault="00CC2A83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Клуб любителей шахмат и шашек «Чёрные и белые»</w:t>
            </w:r>
          </w:p>
        </w:tc>
        <w:tc>
          <w:tcPr>
            <w:tcW w:w="1873" w:type="dxa"/>
          </w:tcPr>
          <w:p w:rsidR="00CC2A83" w:rsidRPr="00F75A41" w:rsidRDefault="00CC2A83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Понедельник, среда, суббота</w:t>
            </w:r>
          </w:p>
        </w:tc>
        <w:tc>
          <w:tcPr>
            <w:tcW w:w="1619" w:type="dxa"/>
          </w:tcPr>
          <w:p w:rsidR="00CC2A83" w:rsidRPr="00F75A41" w:rsidRDefault="00CC2A83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CC2A83" w:rsidRPr="00F75A41" w:rsidRDefault="00CC2A83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CC2A83" w:rsidRPr="00F75A41" w:rsidRDefault="00CC2A83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В.А.Асонов</w:t>
            </w:r>
            <w:proofErr w:type="spellEnd"/>
          </w:p>
        </w:tc>
      </w:tr>
    </w:tbl>
    <w:p w:rsidR="00B61261" w:rsidRPr="00F75A41" w:rsidRDefault="00B61261" w:rsidP="0045470E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E066B" w:rsidRDefault="00DE066B" w:rsidP="004547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70E" w:rsidRPr="00F75A41" w:rsidRDefault="00B61261" w:rsidP="004547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A41">
        <w:rPr>
          <w:rFonts w:ascii="Times New Roman" w:hAnsi="Times New Roman" w:cs="Times New Roman"/>
          <w:b/>
          <w:sz w:val="28"/>
          <w:szCs w:val="28"/>
        </w:rPr>
        <w:t>Июль</w:t>
      </w:r>
    </w:p>
    <w:p w:rsidR="00B61261" w:rsidRPr="00F75A41" w:rsidRDefault="00B61261" w:rsidP="00004A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41">
        <w:rPr>
          <w:rFonts w:ascii="Times New Roman" w:eastAsia="Times New Roman" w:hAnsi="Times New Roman" w:cs="Times New Roman"/>
          <w:sz w:val="28"/>
          <w:szCs w:val="28"/>
          <w:lang w:eastAsia="ru-RU"/>
        </w:rPr>
        <w:t>8 июля - Всероссийский день семьи, любви и верности</w:t>
      </w:r>
    </w:p>
    <w:p w:rsidR="0045470E" w:rsidRPr="00F75A41" w:rsidRDefault="0045470E" w:rsidP="00004A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июля - 100 лет со дня рождения советского писателя, автора детективов </w:t>
      </w:r>
      <w:r w:rsidRPr="00F75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Аркадия Григорьевича Адамова </w:t>
      </w:r>
      <w:r w:rsidRPr="00F75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(1920)</w:t>
      </w:r>
    </w:p>
    <w:p w:rsidR="0045470E" w:rsidRPr="00F75A41" w:rsidRDefault="0045470E" w:rsidP="00004A3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75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июля - Международный день шахмат</w:t>
      </w:r>
    </w:p>
    <w:p w:rsidR="00B61261" w:rsidRPr="00F75A41" w:rsidRDefault="00B61261" w:rsidP="00B61261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3284"/>
        <w:gridCol w:w="1873"/>
        <w:gridCol w:w="1619"/>
        <w:gridCol w:w="2201"/>
      </w:tblGrid>
      <w:tr w:rsidR="00E21913" w:rsidRPr="00F75A41" w:rsidTr="00E21913">
        <w:tc>
          <w:tcPr>
            <w:tcW w:w="594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84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Название и форма мероприятия</w:t>
            </w:r>
          </w:p>
        </w:tc>
        <w:tc>
          <w:tcPr>
            <w:tcW w:w="1873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619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201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C2A83" w:rsidRPr="00CC2A83" w:rsidTr="00E21913">
        <w:tc>
          <w:tcPr>
            <w:tcW w:w="594" w:type="dxa"/>
          </w:tcPr>
          <w:p w:rsidR="00CC2A83" w:rsidRPr="00CC2A83" w:rsidRDefault="00CC2A83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A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4" w:type="dxa"/>
          </w:tcPr>
          <w:p w:rsidR="00CC2A83" w:rsidRPr="00CC2A83" w:rsidRDefault="00CC2A83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A83">
              <w:rPr>
                <w:rFonts w:ascii="Times New Roman" w:hAnsi="Times New Roman" w:cs="Times New Roman"/>
                <w:sz w:val="28"/>
                <w:szCs w:val="28"/>
              </w:rPr>
              <w:t xml:space="preserve"> «Семейная круговерть» Книжная экспозиция</w:t>
            </w:r>
          </w:p>
        </w:tc>
        <w:tc>
          <w:tcPr>
            <w:tcW w:w="1873" w:type="dxa"/>
          </w:tcPr>
          <w:p w:rsidR="00CC2A83" w:rsidRPr="00CC2A83" w:rsidRDefault="00CC2A83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A83">
              <w:rPr>
                <w:rFonts w:ascii="Times New Roman" w:hAnsi="Times New Roman" w:cs="Times New Roman"/>
                <w:sz w:val="28"/>
                <w:szCs w:val="28"/>
              </w:rPr>
              <w:t>03.07</w:t>
            </w:r>
          </w:p>
        </w:tc>
        <w:tc>
          <w:tcPr>
            <w:tcW w:w="1619" w:type="dxa"/>
          </w:tcPr>
          <w:p w:rsidR="00CC2A83" w:rsidRPr="00CC2A83" w:rsidRDefault="00CC2A83" w:rsidP="00741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A83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CC2A83" w:rsidRPr="00CC2A83" w:rsidRDefault="00CC2A83" w:rsidP="00741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A83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CC2A83" w:rsidRPr="00CC2A83" w:rsidRDefault="00CC2A83" w:rsidP="00741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A83" w:rsidRPr="00CC2A83" w:rsidTr="00E21913">
        <w:tc>
          <w:tcPr>
            <w:tcW w:w="594" w:type="dxa"/>
          </w:tcPr>
          <w:p w:rsidR="00CC2A83" w:rsidRPr="00CC2A83" w:rsidRDefault="00CC2A83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A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4" w:type="dxa"/>
          </w:tcPr>
          <w:p w:rsidR="00CC2A83" w:rsidRPr="00CC2A83" w:rsidRDefault="00CC2A83" w:rsidP="00362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A83">
              <w:rPr>
                <w:rFonts w:ascii="Times New Roman" w:hAnsi="Times New Roman" w:cs="Times New Roman"/>
                <w:sz w:val="28"/>
                <w:szCs w:val="28"/>
              </w:rPr>
              <w:t>«Ромашковый сюрприз» Акция на площади посёлка</w:t>
            </w:r>
          </w:p>
          <w:p w:rsidR="00CC2A83" w:rsidRPr="00CC2A83" w:rsidRDefault="00CC2A83" w:rsidP="00362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A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«Плетение венка» </w:t>
            </w:r>
          </w:p>
          <w:p w:rsidR="00CC2A83" w:rsidRPr="00CC2A83" w:rsidRDefault="00CC2A83" w:rsidP="00362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A83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1873" w:type="dxa"/>
          </w:tcPr>
          <w:p w:rsidR="00CC2A83" w:rsidRPr="00CC2A83" w:rsidRDefault="00CC2A83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A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08.07</w:t>
            </w:r>
          </w:p>
        </w:tc>
        <w:tc>
          <w:tcPr>
            <w:tcW w:w="1619" w:type="dxa"/>
          </w:tcPr>
          <w:p w:rsidR="00CC2A83" w:rsidRPr="00CC2A83" w:rsidRDefault="00CC2A83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A83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CC2A83" w:rsidRPr="00CC2A83" w:rsidRDefault="00CC2A83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A83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CC2A83" w:rsidRPr="00CC2A83" w:rsidRDefault="00CC2A83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A83" w:rsidRPr="00CC2A83" w:rsidTr="00E21913">
        <w:tc>
          <w:tcPr>
            <w:tcW w:w="594" w:type="dxa"/>
          </w:tcPr>
          <w:p w:rsidR="00CC2A83" w:rsidRPr="00CC2A83" w:rsidRDefault="00CC2A83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A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284" w:type="dxa"/>
          </w:tcPr>
          <w:p w:rsidR="00CC2A83" w:rsidRPr="00CC2A83" w:rsidRDefault="00CC2A83" w:rsidP="00362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A83">
              <w:rPr>
                <w:rFonts w:ascii="Times New Roman" w:hAnsi="Times New Roman" w:cs="Times New Roman"/>
                <w:sz w:val="28"/>
                <w:szCs w:val="28"/>
              </w:rPr>
              <w:t>«Мастер детективного жанра» Информационная зона</w:t>
            </w:r>
          </w:p>
        </w:tc>
        <w:tc>
          <w:tcPr>
            <w:tcW w:w="1873" w:type="dxa"/>
          </w:tcPr>
          <w:p w:rsidR="00CC2A83" w:rsidRPr="00CC2A83" w:rsidRDefault="00CC2A83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A83">
              <w:rPr>
                <w:rFonts w:ascii="Times New Roman" w:hAnsi="Times New Roman" w:cs="Times New Roman"/>
                <w:sz w:val="28"/>
                <w:szCs w:val="28"/>
              </w:rPr>
              <w:t>10.07</w:t>
            </w:r>
          </w:p>
        </w:tc>
        <w:tc>
          <w:tcPr>
            <w:tcW w:w="1619" w:type="dxa"/>
          </w:tcPr>
          <w:p w:rsidR="00CC2A83" w:rsidRPr="00CC2A83" w:rsidRDefault="00CC2A83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A83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CC2A83" w:rsidRPr="00CC2A83" w:rsidRDefault="00CC2A83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A83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CC2A83" w:rsidRPr="00CC2A83" w:rsidRDefault="00CC2A83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A83" w:rsidRPr="00CC2A83" w:rsidTr="00E21913">
        <w:tc>
          <w:tcPr>
            <w:tcW w:w="594" w:type="dxa"/>
          </w:tcPr>
          <w:p w:rsidR="00CC2A83" w:rsidRPr="00CC2A83" w:rsidRDefault="00CC2A83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A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4" w:type="dxa"/>
          </w:tcPr>
          <w:p w:rsidR="00CC2A83" w:rsidRPr="00CC2A83" w:rsidRDefault="00CC2A83" w:rsidP="00E21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A83">
              <w:rPr>
                <w:rFonts w:ascii="Times New Roman" w:hAnsi="Times New Roman" w:cs="Times New Roman"/>
                <w:sz w:val="28"/>
                <w:szCs w:val="28"/>
              </w:rPr>
              <w:t xml:space="preserve"> «Белые и чёрные» </w:t>
            </w:r>
            <w:r w:rsidRPr="00CC2A83">
              <w:rPr>
                <w:rFonts w:ascii="Times New Roman" w:hAnsi="Times New Roman" w:cs="Times New Roman"/>
                <w:bCs/>
                <w:sz w:val="28"/>
                <w:szCs w:val="28"/>
              </w:rPr>
              <w:t>Шахматно-шашечный турнир</w:t>
            </w:r>
          </w:p>
        </w:tc>
        <w:tc>
          <w:tcPr>
            <w:tcW w:w="1873" w:type="dxa"/>
          </w:tcPr>
          <w:p w:rsidR="00CC2A83" w:rsidRPr="00CC2A83" w:rsidRDefault="00CC2A83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A83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  <w:tc>
          <w:tcPr>
            <w:tcW w:w="1619" w:type="dxa"/>
          </w:tcPr>
          <w:p w:rsidR="00CC2A83" w:rsidRPr="00CC2A83" w:rsidRDefault="00CC2A83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A83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CC2A83" w:rsidRPr="00CC2A83" w:rsidRDefault="00CC2A83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A83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CC2A83" w:rsidRPr="00CC2A83" w:rsidRDefault="00CC2A83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A83" w:rsidRPr="00CC2A83" w:rsidTr="00E21913">
        <w:tc>
          <w:tcPr>
            <w:tcW w:w="594" w:type="dxa"/>
          </w:tcPr>
          <w:p w:rsidR="00CC2A83" w:rsidRPr="00CC2A83" w:rsidRDefault="00CC2A83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A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4" w:type="dxa"/>
          </w:tcPr>
          <w:p w:rsidR="00CC2A83" w:rsidRPr="00CC2A83" w:rsidRDefault="00CC2A83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A83">
              <w:rPr>
                <w:rFonts w:ascii="Times New Roman" w:hAnsi="Times New Roman" w:cs="Times New Roman"/>
                <w:sz w:val="28"/>
                <w:szCs w:val="28"/>
              </w:rPr>
              <w:t>Клуб «Здоровье»</w:t>
            </w:r>
          </w:p>
        </w:tc>
        <w:tc>
          <w:tcPr>
            <w:tcW w:w="1873" w:type="dxa"/>
          </w:tcPr>
          <w:p w:rsidR="00CC2A83" w:rsidRPr="00CC2A83" w:rsidRDefault="00CC2A83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A83">
              <w:rPr>
                <w:rFonts w:ascii="Times New Roman" w:hAnsi="Times New Roman" w:cs="Times New Roman"/>
                <w:sz w:val="28"/>
                <w:szCs w:val="28"/>
              </w:rPr>
              <w:t>30.07</w:t>
            </w:r>
          </w:p>
        </w:tc>
        <w:tc>
          <w:tcPr>
            <w:tcW w:w="1619" w:type="dxa"/>
          </w:tcPr>
          <w:p w:rsidR="00CC2A83" w:rsidRPr="00CC2A83" w:rsidRDefault="00CC2A83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A83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CC2A83" w:rsidRPr="00CC2A83" w:rsidRDefault="00CC2A83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A83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CC2A83" w:rsidRPr="00CC2A83" w:rsidRDefault="00CC2A83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2A83">
              <w:rPr>
                <w:rFonts w:ascii="Times New Roman" w:hAnsi="Times New Roman" w:cs="Times New Roman"/>
                <w:sz w:val="28"/>
                <w:szCs w:val="28"/>
              </w:rPr>
              <w:t>Т.Л.Викторова</w:t>
            </w:r>
            <w:proofErr w:type="spellEnd"/>
          </w:p>
        </w:tc>
      </w:tr>
      <w:tr w:rsidR="00CC2A83" w:rsidRPr="00F75A41" w:rsidTr="00E21913">
        <w:tc>
          <w:tcPr>
            <w:tcW w:w="594" w:type="dxa"/>
          </w:tcPr>
          <w:p w:rsidR="00CC2A83" w:rsidRPr="00F75A41" w:rsidRDefault="00CC2A83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4" w:type="dxa"/>
          </w:tcPr>
          <w:p w:rsidR="00CC2A83" w:rsidRPr="00F75A41" w:rsidRDefault="00CC2A83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Клуб любителей шахмат и шашек «Чёрные и белые»</w:t>
            </w:r>
          </w:p>
        </w:tc>
        <w:tc>
          <w:tcPr>
            <w:tcW w:w="1873" w:type="dxa"/>
          </w:tcPr>
          <w:p w:rsidR="00CC2A83" w:rsidRPr="00F75A41" w:rsidRDefault="00CC2A83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Понедельник, среда, суббота</w:t>
            </w:r>
          </w:p>
        </w:tc>
        <w:tc>
          <w:tcPr>
            <w:tcW w:w="1619" w:type="dxa"/>
          </w:tcPr>
          <w:p w:rsidR="00CC2A83" w:rsidRPr="00F75A41" w:rsidRDefault="00CC2A83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CC2A83" w:rsidRPr="00F75A41" w:rsidRDefault="00CC2A83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CC2A83" w:rsidRPr="00F75A41" w:rsidRDefault="00CC2A83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В.А.Асонов</w:t>
            </w:r>
            <w:proofErr w:type="spellEnd"/>
          </w:p>
        </w:tc>
      </w:tr>
    </w:tbl>
    <w:p w:rsidR="00DE066B" w:rsidRDefault="00DE066B" w:rsidP="00B61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66B" w:rsidRDefault="00DE066B" w:rsidP="00B61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4A35" w:rsidRDefault="00004A35" w:rsidP="00B61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261" w:rsidRPr="00F75A41" w:rsidRDefault="00B61261" w:rsidP="00B61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</w:t>
      </w:r>
    </w:p>
    <w:p w:rsidR="00AF1D1A" w:rsidRPr="00F75A41" w:rsidRDefault="00AF1D1A" w:rsidP="00AF1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A41">
        <w:rPr>
          <w:rFonts w:ascii="Times New Roman" w:hAnsi="Times New Roman" w:cs="Times New Roman"/>
          <w:sz w:val="28"/>
          <w:szCs w:val="28"/>
        </w:rPr>
        <w:t>01 августа 2020 – День памяти российских воинов, погибших в Первой мировой войне</w:t>
      </w:r>
    </w:p>
    <w:p w:rsidR="00AF1D1A" w:rsidRPr="00F75A41" w:rsidRDefault="00AF1D1A" w:rsidP="00AF1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A41">
        <w:rPr>
          <w:rFonts w:ascii="Times New Roman" w:hAnsi="Times New Roman" w:cs="Times New Roman"/>
          <w:sz w:val="28"/>
          <w:szCs w:val="28"/>
        </w:rPr>
        <w:t>02 августа 2020 – День Воздушно-десантных войск (День десантника)</w:t>
      </w:r>
    </w:p>
    <w:p w:rsidR="00AF1D1A" w:rsidRPr="00F75A41" w:rsidRDefault="00AF1D1A" w:rsidP="00AF1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A41">
        <w:rPr>
          <w:rFonts w:ascii="Times New Roman" w:hAnsi="Times New Roman" w:cs="Times New Roman"/>
          <w:sz w:val="28"/>
          <w:szCs w:val="28"/>
        </w:rPr>
        <w:t>08 августа 2020 – День Физкультурника**(</w:t>
      </w:r>
      <w:proofErr w:type="spellStart"/>
      <w:proofErr w:type="gramStart"/>
      <w:r w:rsidRPr="00F75A41">
        <w:rPr>
          <w:rFonts w:ascii="Times New Roman" w:hAnsi="Times New Roman" w:cs="Times New Roman"/>
          <w:sz w:val="28"/>
          <w:szCs w:val="28"/>
        </w:rPr>
        <w:t>сб</w:t>
      </w:r>
      <w:proofErr w:type="spellEnd"/>
      <w:proofErr w:type="gramEnd"/>
      <w:r w:rsidRPr="00F75A41">
        <w:rPr>
          <w:rFonts w:ascii="Times New Roman" w:hAnsi="Times New Roman" w:cs="Times New Roman"/>
          <w:sz w:val="28"/>
          <w:szCs w:val="28"/>
        </w:rPr>
        <w:t>)</w:t>
      </w:r>
    </w:p>
    <w:p w:rsidR="00935A8C" w:rsidRPr="00F75A41" w:rsidRDefault="00935A8C" w:rsidP="00935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A41">
        <w:rPr>
          <w:rFonts w:ascii="Times New Roman" w:hAnsi="Times New Roman" w:cs="Times New Roman"/>
          <w:sz w:val="28"/>
          <w:szCs w:val="28"/>
        </w:rPr>
        <w:t>09 августа – День строителя (второе воскресенье августа).</w:t>
      </w:r>
    </w:p>
    <w:p w:rsidR="00AF1D1A" w:rsidRPr="00DE066B" w:rsidRDefault="00AF1D1A" w:rsidP="00AF1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066B">
        <w:rPr>
          <w:rFonts w:ascii="Times New Roman" w:hAnsi="Times New Roman" w:cs="Times New Roman"/>
          <w:sz w:val="28"/>
          <w:szCs w:val="28"/>
        </w:rPr>
        <w:t>12 августа 2020 – День Военно-Воздушных Сил. День ВВС</w:t>
      </w:r>
    </w:p>
    <w:p w:rsidR="00B61261" w:rsidRPr="00DE066B" w:rsidRDefault="00AF1D1A" w:rsidP="00935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66B">
        <w:rPr>
          <w:rFonts w:ascii="Times New Roman" w:hAnsi="Times New Roman" w:cs="Times New Roman"/>
          <w:sz w:val="28"/>
          <w:szCs w:val="28"/>
        </w:rPr>
        <w:t>19 августа 2020 – Преображение Господне (11-й двунадесятый праздник). Яблочный</w:t>
      </w:r>
    </w:p>
    <w:p w:rsidR="00B61261" w:rsidRPr="00DE066B" w:rsidRDefault="00B61261" w:rsidP="00B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66B">
        <w:rPr>
          <w:rFonts w:ascii="Times New Roman" w:eastAsia="Times New Roman" w:hAnsi="Times New Roman" w:cs="Times New Roman"/>
          <w:sz w:val="28"/>
          <w:szCs w:val="28"/>
          <w:lang w:eastAsia="ru-RU"/>
        </w:rPr>
        <w:t>22 августа – День Российского флага</w:t>
      </w:r>
    </w:p>
    <w:p w:rsidR="00935A8C" w:rsidRPr="00DE066B" w:rsidRDefault="00935A8C" w:rsidP="00B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66B">
        <w:rPr>
          <w:rFonts w:ascii="Times New Roman" w:eastAsia="Times New Roman" w:hAnsi="Times New Roman" w:cs="Times New Roman"/>
          <w:sz w:val="28"/>
          <w:szCs w:val="28"/>
          <w:lang w:eastAsia="ru-RU"/>
        </w:rPr>
        <w:t>28 августа - 95 лет со дня рождения русского писателя – фантаста  </w:t>
      </w:r>
      <w:r w:rsidRPr="00DE06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Аркадия Натановича Стругацкого</w:t>
      </w:r>
      <w:r w:rsidRPr="00DE066B">
        <w:rPr>
          <w:rFonts w:ascii="Times New Roman" w:eastAsia="Times New Roman" w:hAnsi="Times New Roman" w:cs="Times New Roman"/>
          <w:sz w:val="28"/>
          <w:szCs w:val="28"/>
          <w:lang w:eastAsia="ru-RU"/>
        </w:rPr>
        <w:t>  (1925)</w:t>
      </w:r>
    </w:p>
    <w:p w:rsidR="00B61261" w:rsidRPr="00DE066B" w:rsidRDefault="00B61261" w:rsidP="00B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3284"/>
        <w:gridCol w:w="1873"/>
        <w:gridCol w:w="1619"/>
        <w:gridCol w:w="2201"/>
      </w:tblGrid>
      <w:tr w:rsidR="00004A35" w:rsidRPr="00004A35" w:rsidTr="002B6D7A">
        <w:tc>
          <w:tcPr>
            <w:tcW w:w="594" w:type="dxa"/>
          </w:tcPr>
          <w:p w:rsidR="00B61261" w:rsidRPr="00004A35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A3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04A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04A3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84" w:type="dxa"/>
          </w:tcPr>
          <w:p w:rsidR="00B61261" w:rsidRPr="00004A35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A35">
              <w:rPr>
                <w:rFonts w:ascii="Times New Roman" w:hAnsi="Times New Roman" w:cs="Times New Roman"/>
                <w:sz w:val="28"/>
                <w:szCs w:val="28"/>
              </w:rPr>
              <w:t>Название и форма мероприятия</w:t>
            </w:r>
          </w:p>
        </w:tc>
        <w:tc>
          <w:tcPr>
            <w:tcW w:w="1873" w:type="dxa"/>
          </w:tcPr>
          <w:p w:rsidR="00B61261" w:rsidRPr="00004A35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A3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B61261" w:rsidRPr="00004A35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A35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619" w:type="dxa"/>
          </w:tcPr>
          <w:p w:rsidR="00B61261" w:rsidRPr="00004A35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A35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B61261" w:rsidRPr="00004A35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A35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201" w:type="dxa"/>
          </w:tcPr>
          <w:p w:rsidR="00B61261" w:rsidRPr="00004A35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A3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04A35" w:rsidRPr="00004A35" w:rsidTr="002B6D7A">
        <w:tc>
          <w:tcPr>
            <w:tcW w:w="594" w:type="dxa"/>
          </w:tcPr>
          <w:p w:rsidR="00B61261" w:rsidRPr="00004A35" w:rsidRDefault="00DE066B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4" w:type="dxa"/>
          </w:tcPr>
          <w:p w:rsidR="00B61261" w:rsidRPr="00004A35" w:rsidRDefault="00B61261" w:rsidP="008C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A35">
              <w:rPr>
                <w:rFonts w:ascii="Times New Roman" w:hAnsi="Times New Roman" w:cs="Times New Roman"/>
                <w:sz w:val="28"/>
                <w:szCs w:val="28"/>
              </w:rPr>
              <w:t xml:space="preserve">«История </w:t>
            </w:r>
            <w:r w:rsidR="008C7F9C" w:rsidRPr="00004A35">
              <w:rPr>
                <w:rFonts w:ascii="Times New Roman" w:hAnsi="Times New Roman" w:cs="Times New Roman"/>
                <w:sz w:val="28"/>
                <w:szCs w:val="28"/>
              </w:rPr>
              <w:t>посёлка</w:t>
            </w:r>
            <w:r w:rsidRPr="00004A35">
              <w:rPr>
                <w:rFonts w:ascii="Times New Roman" w:hAnsi="Times New Roman" w:cs="Times New Roman"/>
                <w:sz w:val="28"/>
                <w:szCs w:val="28"/>
              </w:rPr>
              <w:t xml:space="preserve"> в фотографиях» </w:t>
            </w:r>
            <w:proofErr w:type="spellStart"/>
            <w:r w:rsidR="008C7F9C" w:rsidRPr="00004A35">
              <w:rPr>
                <w:rFonts w:ascii="Times New Roman" w:hAnsi="Times New Roman" w:cs="Times New Roman"/>
                <w:sz w:val="28"/>
                <w:szCs w:val="28"/>
              </w:rPr>
              <w:t>Фотоэкспозиция</w:t>
            </w:r>
            <w:proofErr w:type="spellEnd"/>
          </w:p>
        </w:tc>
        <w:tc>
          <w:tcPr>
            <w:tcW w:w="1873" w:type="dxa"/>
          </w:tcPr>
          <w:p w:rsidR="00B61261" w:rsidRPr="00004A35" w:rsidRDefault="00E476A2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A35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61261" w:rsidRPr="00004A35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1619" w:type="dxa"/>
          </w:tcPr>
          <w:p w:rsidR="00B61261" w:rsidRPr="00004A35" w:rsidRDefault="006A7B8F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A35">
              <w:rPr>
                <w:rFonts w:ascii="Times New Roman" w:hAnsi="Times New Roman" w:cs="Times New Roman"/>
                <w:sz w:val="28"/>
                <w:szCs w:val="28"/>
              </w:rPr>
              <w:t>Площадь посёлка</w:t>
            </w:r>
          </w:p>
        </w:tc>
        <w:tc>
          <w:tcPr>
            <w:tcW w:w="2201" w:type="dxa"/>
          </w:tcPr>
          <w:p w:rsidR="00B61261" w:rsidRPr="00004A35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A35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B61261" w:rsidRPr="00004A35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A35" w:rsidRPr="00004A35" w:rsidTr="002B6D7A">
        <w:tc>
          <w:tcPr>
            <w:tcW w:w="594" w:type="dxa"/>
          </w:tcPr>
          <w:p w:rsidR="00B61261" w:rsidRPr="00004A35" w:rsidRDefault="00DE066B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A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4" w:type="dxa"/>
          </w:tcPr>
          <w:p w:rsidR="00B61261" w:rsidRPr="00004A35" w:rsidRDefault="00B61261" w:rsidP="00FC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A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C1D80" w:rsidRPr="00004A35">
              <w:rPr>
                <w:rFonts w:ascii="Times New Roman" w:hAnsi="Times New Roman" w:cs="Times New Roman"/>
                <w:sz w:val="28"/>
                <w:szCs w:val="28"/>
              </w:rPr>
              <w:t>России реют флаги» Информационный стенд</w:t>
            </w:r>
          </w:p>
        </w:tc>
        <w:tc>
          <w:tcPr>
            <w:tcW w:w="1873" w:type="dxa"/>
          </w:tcPr>
          <w:p w:rsidR="00B61261" w:rsidRPr="00004A35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A35">
              <w:rPr>
                <w:rFonts w:ascii="Times New Roman" w:hAnsi="Times New Roman" w:cs="Times New Roman"/>
                <w:sz w:val="28"/>
                <w:szCs w:val="28"/>
              </w:rPr>
              <w:t>20.08</w:t>
            </w:r>
          </w:p>
        </w:tc>
        <w:tc>
          <w:tcPr>
            <w:tcW w:w="1619" w:type="dxa"/>
          </w:tcPr>
          <w:p w:rsidR="00B61261" w:rsidRPr="00004A35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A35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B61261" w:rsidRPr="00004A35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A35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B61261" w:rsidRPr="00004A35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66B" w:rsidRPr="00F75A41" w:rsidTr="002B6D7A">
        <w:tc>
          <w:tcPr>
            <w:tcW w:w="594" w:type="dxa"/>
          </w:tcPr>
          <w:p w:rsidR="00DE066B" w:rsidRPr="00F75A41" w:rsidRDefault="00DE066B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4" w:type="dxa"/>
          </w:tcPr>
          <w:p w:rsidR="00DE066B" w:rsidRPr="00F75A41" w:rsidRDefault="00DE066B" w:rsidP="00FC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«Цена легкомыслия - жизнь» </w:t>
            </w:r>
            <w:proofErr w:type="spell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Книжно</w:t>
            </w:r>
            <w:proofErr w:type="spellEnd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ллюстративная выставка</w:t>
            </w:r>
          </w:p>
        </w:tc>
        <w:tc>
          <w:tcPr>
            <w:tcW w:w="1873" w:type="dxa"/>
          </w:tcPr>
          <w:p w:rsidR="00DE066B" w:rsidRPr="00F75A41" w:rsidRDefault="00DE066B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</w:t>
            </w:r>
          </w:p>
        </w:tc>
        <w:tc>
          <w:tcPr>
            <w:tcW w:w="1619" w:type="dxa"/>
          </w:tcPr>
          <w:p w:rsidR="00DE066B" w:rsidRPr="00F75A41" w:rsidRDefault="00DE066B" w:rsidP="00741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DE066B" w:rsidRPr="00F75A41" w:rsidRDefault="00DE066B" w:rsidP="00741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DE066B" w:rsidRPr="00F75A41" w:rsidRDefault="00DE066B" w:rsidP="00E37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66B" w:rsidRPr="00F75A41" w:rsidTr="002B6D7A">
        <w:tc>
          <w:tcPr>
            <w:tcW w:w="594" w:type="dxa"/>
          </w:tcPr>
          <w:p w:rsidR="00DE066B" w:rsidRPr="00F75A41" w:rsidRDefault="00DE066B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4" w:type="dxa"/>
          </w:tcPr>
          <w:p w:rsidR="00DE066B" w:rsidRPr="00F75A41" w:rsidRDefault="00DE066B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Клуб «Здоровье»</w:t>
            </w:r>
          </w:p>
        </w:tc>
        <w:tc>
          <w:tcPr>
            <w:tcW w:w="1873" w:type="dxa"/>
          </w:tcPr>
          <w:p w:rsidR="00DE066B" w:rsidRPr="00F75A41" w:rsidRDefault="00DE066B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27.08</w:t>
            </w:r>
          </w:p>
        </w:tc>
        <w:tc>
          <w:tcPr>
            <w:tcW w:w="1619" w:type="dxa"/>
          </w:tcPr>
          <w:p w:rsidR="00DE066B" w:rsidRPr="00F75A41" w:rsidRDefault="00DE066B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DE066B" w:rsidRPr="00F75A41" w:rsidRDefault="00DE066B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DE066B" w:rsidRPr="00F75A41" w:rsidRDefault="00DE066B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Т.Л.Викторова</w:t>
            </w:r>
            <w:proofErr w:type="spellEnd"/>
          </w:p>
        </w:tc>
      </w:tr>
      <w:tr w:rsidR="00DE066B" w:rsidRPr="00F75A41" w:rsidTr="002B6D7A">
        <w:tc>
          <w:tcPr>
            <w:tcW w:w="594" w:type="dxa"/>
          </w:tcPr>
          <w:p w:rsidR="00DE066B" w:rsidRPr="00F75A41" w:rsidRDefault="00DE066B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4" w:type="dxa"/>
          </w:tcPr>
          <w:p w:rsidR="00DE066B" w:rsidRPr="00F75A41" w:rsidRDefault="00DE066B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Клуб любителей шахмат </w:t>
            </w:r>
            <w:r w:rsidRPr="00F75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шашек «Чёрные и белые»</w:t>
            </w:r>
          </w:p>
        </w:tc>
        <w:tc>
          <w:tcPr>
            <w:tcW w:w="1873" w:type="dxa"/>
          </w:tcPr>
          <w:p w:rsidR="00DE066B" w:rsidRPr="00F75A41" w:rsidRDefault="00DE066B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Понедельник, </w:t>
            </w:r>
            <w:r w:rsidRPr="00F75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среда, суббота</w:t>
            </w:r>
          </w:p>
        </w:tc>
        <w:tc>
          <w:tcPr>
            <w:tcW w:w="1619" w:type="dxa"/>
          </w:tcPr>
          <w:p w:rsidR="00DE066B" w:rsidRPr="00F75A41" w:rsidRDefault="00DE066B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</w:t>
            </w:r>
          </w:p>
        </w:tc>
        <w:tc>
          <w:tcPr>
            <w:tcW w:w="2201" w:type="dxa"/>
          </w:tcPr>
          <w:p w:rsidR="00DE066B" w:rsidRPr="00F75A41" w:rsidRDefault="00DE066B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DE066B" w:rsidRPr="00F75A41" w:rsidRDefault="00DE066B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В.А.Асонов</w:t>
            </w:r>
            <w:proofErr w:type="spellEnd"/>
          </w:p>
        </w:tc>
      </w:tr>
    </w:tbl>
    <w:p w:rsidR="00DE066B" w:rsidRDefault="00DE066B" w:rsidP="00B61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66B" w:rsidRDefault="00DE066B" w:rsidP="00B61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66B" w:rsidRDefault="00DE066B" w:rsidP="00B61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66B" w:rsidRDefault="00DE066B" w:rsidP="00B61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66B" w:rsidRDefault="00DE066B" w:rsidP="00B61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4A35" w:rsidRDefault="00004A35" w:rsidP="00B61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4A35" w:rsidRDefault="00004A35" w:rsidP="00B61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4A35" w:rsidRDefault="00004A35" w:rsidP="00B61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4A35" w:rsidRDefault="00004A35" w:rsidP="00B61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4A35" w:rsidRDefault="00004A35" w:rsidP="00B61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4A35" w:rsidRDefault="00004A35" w:rsidP="00B61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4A35" w:rsidRDefault="00004A35" w:rsidP="00B61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4A35" w:rsidRDefault="00004A35" w:rsidP="00B61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4A35" w:rsidRDefault="00004A35" w:rsidP="00B61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6D7A" w:rsidRPr="00F75A41" w:rsidRDefault="002B6D7A" w:rsidP="00B61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</w:p>
    <w:p w:rsidR="002B6D7A" w:rsidRPr="00F75A41" w:rsidRDefault="002B6D7A" w:rsidP="00B61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2706" w:rsidRPr="00F75A41" w:rsidRDefault="00BD2706" w:rsidP="004A29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Месячник пропаганды трезвости</w:t>
      </w:r>
    </w:p>
    <w:p w:rsidR="004A299D" w:rsidRPr="00F75A41" w:rsidRDefault="004A299D" w:rsidP="004A299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75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сентября - Окончание второй мировой войны 1939-1945гг. </w:t>
      </w:r>
    </w:p>
    <w:p w:rsidR="00B61261" w:rsidRPr="00F75A41" w:rsidRDefault="00B61261" w:rsidP="00B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41">
        <w:rPr>
          <w:rFonts w:ascii="Times New Roman" w:hAnsi="Times New Roman" w:cs="Times New Roman"/>
          <w:sz w:val="28"/>
          <w:szCs w:val="28"/>
        </w:rPr>
        <w:t>3 сентября - Памятная дата России. День солидарности в борьбе с терроризмом.</w:t>
      </w:r>
    </w:p>
    <w:p w:rsidR="00B61261" w:rsidRPr="00F75A41" w:rsidRDefault="006A7B8F" w:rsidP="00B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41">
        <w:rPr>
          <w:rFonts w:ascii="Times New Roman" w:hAnsi="Times New Roman" w:cs="Times New Roman"/>
          <w:sz w:val="28"/>
          <w:szCs w:val="28"/>
        </w:rPr>
        <w:t>13</w:t>
      </w:r>
      <w:r w:rsidR="00B61261" w:rsidRPr="00F75A41">
        <w:rPr>
          <w:rFonts w:ascii="Times New Roman" w:hAnsi="Times New Roman" w:cs="Times New Roman"/>
          <w:sz w:val="28"/>
          <w:szCs w:val="28"/>
        </w:rPr>
        <w:t xml:space="preserve"> - День Байкала (учрежден в 1999 г., с 2009 г. отмечается во второе воскресенье сентября).</w:t>
      </w:r>
    </w:p>
    <w:p w:rsidR="00B61261" w:rsidRPr="00F75A41" w:rsidRDefault="00B61261" w:rsidP="00B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41">
        <w:rPr>
          <w:rFonts w:ascii="Times New Roman" w:hAnsi="Times New Roman" w:cs="Times New Roman"/>
          <w:sz w:val="28"/>
          <w:szCs w:val="28"/>
        </w:rPr>
        <w:t>15 сентября - 15 октября – Международный месячник охраны природы.</w:t>
      </w:r>
    </w:p>
    <w:p w:rsidR="00B61261" w:rsidRPr="00F75A41" w:rsidRDefault="00B61261" w:rsidP="00B61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3283"/>
        <w:gridCol w:w="1873"/>
        <w:gridCol w:w="1620"/>
        <w:gridCol w:w="2201"/>
      </w:tblGrid>
      <w:tr w:rsidR="006073B6" w:rsidRPr="00F75A41" w:rsidTr="006073B6">
        <w:tc>
          <w:tcPr>
            <w:tcW w:w="594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83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Название и форма мероприятия</w:t>
            </w:r>
          </w:p>
        </w:tc>
        <w:tc>
          <w:tcPr>
            <w:tcW w:w="1873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620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201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073B6" w:rsidRPr="00F75A41" w:rsidTr="006073B6">
        <w:tc>
          <w:tcPr>
            <w:tcW w:w="594" w:type="dxa"/>
          </w:tcPr>
          <w:p w:rsidR="006A7B8F" w:rsidRPr="00F75A41" w:rsidRDefault="00B5404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3" w:type="dxa"/>
          </w:tcPr>
          <w:p w:rsidR="006A7B8F" w:rsidRPr="00F75A41" w:rsidRDefault="006A7B8F" w:rsidP="003E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«Во</w:t>
            </w:r>
            <w:r w:rsidR="00DE066B">
              <w:rPr>
                <w:rFonts w:ascii="Times New Roman" w:hAnsi="Times New Roman" w:cs="Times New Roman"/>
                <w:sz w:val="28"/>
                <w:szCs w:val="28"/>
              </w:rPr>
              <w:t xml:space="preserve">йна. Книга. Поколение» </w:t>
            </w:r>
            <w:proofErr w:type="spellStart"/>
            <w:r w:rsidR="00DE066B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 w:rsidR="00DE066B">
              <w:rPr>
                <w:rFonts w:ascii="Times New Roman" w:hAnsi="Times New Roman" w:cs="Times New Roman"/>
                <w:sz w:val="28"/>
                <w:szCs w:val="28"/>
              </w:rPr>
              <w:t>. з</w:t>
            </w: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она (</w:t>
            </w:r>
            <w:proofErr w:type="spell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оконч</w:t>
            </w:r>
            <w:proofErr w:type="spellEnd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. второй мир</w:t>
            </w:r>
            <w:proofErr w:type="gram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ойны)</w:t>
            </w:r>
          </w:p>
        </w:tc>
        <w:tc>
          <w:tcPr>
            <w:tcW w:w="1873" w:type="dxa"/>
          </w:tcPr>
          <w:p w:rsidR="006A7B8F" w:rsidRPr="00F75A41" w:rsidRDefault="006A7B8F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1620" w:type="dxa"/>
          </w:tcPr>
          <w:p w:rsidR="006A7B8F" w:rsidRPr="00F75A41" w:rsidRDefault="006A7B8F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6073B6" w:rsidRPr="00F75A41" w:rsidRDefault="006073B6" w:rsidP="00607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6A7B8F" w:rsidRPr="00F75A41" w:rsidRDefault="006A7B8F" w:rsidP="00607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3B6" w:rsidRPr="00F75A41" w:rsidTr="006073B6">
        <w:tc>
          <w:tcPr>
            <w:tcW w:w="594" w:type="dxa"/>
          </w:tcPr>
          <w:p w:rsidR="006A7B8F" w:rsidRPr="00F75A41" w:rsidRDefault="00B5404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3" w:type="dxa"/>
          </w:tcPr>
          <w:p w:rsidR="006A7B8F" w:rsidRPr="00F75A41" w:rsidRDefault="006A7B8F" w:rsidP="003E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 «И памяти вечная слава» </w:t>
            </w:r>
            <w:proofErr w:type="spell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Видеолекторий</w:t>
            </w:r>
            <w:proofErr w:type="spellEnd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73" w:type="dxa"/>
          </w:tcPr>
          <w:p w:rsidR="006A7B8F" w:rsidRPr="00F75A41" w:rsidRDefault="00B5404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1620" w:type="dxa"/>
          </w:tcPr>
          <w:p w:rsidR="006A7B8F" w:rsidRPr="00F75A41" w:rsidRDefault="006A7B8F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6073B6" w:rsidRPr="00F75A41" w:rsidRDefault="006073B6" w:rsidP="00607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6A7B8F" w:rsidRPr="00F75A41" w:rsidRDefault="006A7B8F" w:rsidP="00607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3B6" w:rsidRPr="00F75A41" w:rsidTr="006073B6">
        <w:tc>
          <w:tcPr>
            <w:tcW w:w="594" w:type="dxa"/>
          </w:tcPr>
          <w:p w:rsidR="006A7B8F" w:rsidRPr="00F75A41" w:rsidRDefault="006073B6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3" w:type="dxa"/>
          </w:tcPr>
          <w:p w:rsidR="006A7B8F" w:rsidRPr="00F75A41" w:rsidRDefault="006A7B8F" w:rsidP="003E6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«Эхо трагедии Беслана» Час памяти (День солидарности в борьбе с терроризмом)</w:t>
            </w:r>
          </w:p>
        </w:tc>
        <w:tc>
          <w:tcPr>
            <w:tcW w:w="1873" w:type="dxa"/>
          </w:tcPr>
          <w:p w:rsidR="006A7B8F" w:rsidRPr="00F75A41" w:rsidRDefault="006A7B8F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1620" w:type="dxa"/>
          </w:tcPr>
          <w:p w:rsidR="006A7B8F" w:rsidRPr="00F75A41" w:rsidRDefault="006A7B8F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6A7B8F" w:rsidRPr="00F75A41" w:rsidRDefault="006A7B8F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6A7B8F" w:rsidRPr="00F75A41" w:rsidRDefault="006A7B8F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8AF" w:rsidRPr="00F75A41" w:rsidTr="006073B6">
        <w:tc>
          <w:tcPr>
            <w:tcW w:w="594" w:type="dxa"/>
          </w:tcPr>
          <w:p w:rsidR="002F18AF" w:rsidRPr="00F75A41" w:rsidRDefault="002F18AF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2F18AF" w:rsidRPr="002F18AF" w:rsidRDefault="002F18AF" w:rsidP="002F18A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F18A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Просим пр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ове</w:t>
            </w:r>
            <w:r w:rsidRPr="002F18A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сти месячник трезвости, посещенный Всероссийскому Дню трезвости (11 сентября), включающие профилактические мероприятия с различными целевыми аудиториями </w:t>
            </w:r>
            <w:r w:rsidRPr="002F18A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(семинары, круглые столы, профилактические лекции, информационные освещения в СМИ)</w:t>
            </w:r>
          </w:p>
          <w:p w:rsidR="002F18AF" w:rsidRPr="002F18AF" w:rsidRDefault="002F18AF" w:rsidP="002F18A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F18A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Отчет о проделанной работе прошу дать до 20 сентября 2020 года</w:t>
            </w:r>
          </w:p>
          <w:p w:rsidR="002F18AF" w:rsidRPr="00F75A41" w:rsidRDefault="002F18AF" w:rsidP="003E6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2F18AF" w:rsidRPr="00F75A41" w:rsidRDefault="002F18AF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2F18AF" w:rsidRPr="00F75A41" w:rsidRDefault="002F18AF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</w:tcPr>
          <w:p w:rsidR="002F18AF" w:rsidRPr="00F75A41" w:rsidRDefault="002F18AF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3B6" w:rsidRPr="00F75A41" w:rsidTr="006073B6">
        <w:tc>
          <w:tcPr>
            <w:tcW w:w="594" w:type="dxa"/>
          </w:tcPr>
          <w:p w:rsidR="006A7B8F" w:rsidRPr="00F75A41" w:rsidRDefault="006073B6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83" w:type="dxa"/>
          </w:tcPr>
          <w:p w:rsidR="006A7B8F" w:rsidRPr="00F75A41" w:rsidRDefault="006A7B8F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«Вечно славный Байкал» </w:t>
            </w:r>
          </w:p>
          <w:p w:rsidR="006A7B8F" w:rsidRPr="00F75A41" w:rsidRDefault="006A7B8F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Виртуальное путешествие</w:t>
            </w:r>
          </w:p>
        </w:tc>
        <w:tc>
          <w:tcPr>
            <w:tcW w:w="1873" w:type="dxa"/>
          </w:tcPr>
          <w:p w:rsidR="006A7B8F" w:rsidRPr="00F75A41" w:rsidRDefault="006A7B8F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1620" w:type="dxa"/>
          </w:tcPr>
          <w:p w:rsidR="006A7B8F" w:rsidRPr="00F75A41" w:rsidRDefault="006A7B8F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6A7B8F" w:rsidRPr="00F75A41" w:rsidRDefault="006A7B8F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6A7B8F" w:rsidRPr="00F75A41" w:rsidRDefault="006A7B8F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3B6" w:rsidRPr="00F75A41" w:rsidTr="006073B6">
        <w:tc>
          <w:tcPr>
            <w:tcW w:w="594" w:type="dxa"/>
          </w:tcPr>
          <w:p w:rsidR="006A7B8F" w:rsidRPr="00F75A41" w:rsidRDefault="006073B6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3" w:type="dxa"/>
          </w:tcPr>
          <w:p w:rsidR="006A7B8F" w:rsidRPr="00F75A41" w:rsidRDefault="009A3F70" w:rsidP="00B612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«Экология: тревоги и надежды» Выставка-тревога</w:t>
            </w:r>
          </w:p>
        </w:tc>
        <w:tc>
          <w:tcPr>
            <w:tcW w:w="1873" w:type="dxa"/>
          </w:tcPr>
          <w:p w:rsidR="006A7B8F" w:rsidRPr="00F75A41" w:rsidRDefault="009A3F70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A7B8F" w:rsidRPr="00F75A4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620" w:type="dxa"/>
          </w:tcPr>
          <w:p w:rsidR="006A7B8F" w:rsidRPr="00F75A41" w:rsidRDefault="006A7B8F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6A7B8F" w:rsidRPr="00F75A41" w:rsidRDefault="006A7B8F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6A7B8F" w:rsidRPr="00F75A41" w:rsidRDefault="006A7B8F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3B6" w:rsidRPr="00F75A41" w:rsidTr="006073B6">
        <w:trPr>
          <w:trHeight w:val="923"/>
        </w:trPr>
        <w:tc>
          <w:tcPr>
            <w:tcW w:w="594" w:type="dxa"/>
          </w:tcPr>
          <w:p w:rsidR="006A7B8F" w:rsidRPr="00F75A41" w:rsidRDefault="006073B6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3" w:type="dxa"/>
          </w:tcPr>
          <w:p w:rsidR="006A7B8F" w:rsidRPr="00F75A41" w:rsidRDefault="00C75D70" w:rsidP="00C75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 «Мой край родной – моя история живая»  Вечер-путешествие в историю родного края</w:t>
            </w:r>
          </w:p>
        </w:tc>
        <w:tc>
          <w:tcPr>
            <w:tcW w:w="1873" w:type="dxa"/>
          </w:tcPr>
          <w:p w:rsidR="006A7B8F" w:rsidRPr="00F75A41" w:rsidRDefault="00B5404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A7B8F" w:rsidRPr="00F75A4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620" w:type="dxa"/>
          </w:tcPr>
          <w:p w:rsidR="006A7B8F" w:rsidRPr="00F75A41" w:rsidRDefault="006A7B8F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6A7B8F" w:rsidRPr="00F75A41" w:rsidRDefault="006A7B8F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6A7B8F" w:rsidRPr="00F75A41" w:rsidRDefault="006A7B8F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3B6" w:rsidRPr="00F75A41" w:rsidTr="006073B6">
        <w:trPr>
          <w:trHeight w:val="923"/>
        </w:trPr>
        <w:tc>
          <w:tcPr>
            <w:tcW w:w="594" w:type="dxa"/>
          </w:tcPr>
          <w:p w:rsidR="00B54041" w:rsidRPr="00F75A41" w:rsidRDefault="006073B6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3" w:type="dxa"/>
          </w:tcPr>
          <w:p w:rsidR="00B54041" w:rsidRPr="00F75A41" w:rsidRDefault="00B5404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«Подвиг </w:t>
            </w:r>
            <w:proofErr w:type="spell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Алдара</w:t>
            </w:r>
            <w:proofErr w:type="spellEnd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Цыденжапова</w:t>
            </w:r>
            <w:proofErr w:type="spellEnd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» Урок мужества</w:t>
            </w:r>
          </w:p>
        </w:tc>
        <w:tc>
          <w:tcPr>
            <w:tcW w:w="1873" w:type="dxa"/>
          </w:tcPr>
          <w:p w:rsidR="00B54041" w:rsidRPr="00F75A41" w:rsidRDefault="00B5404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1620" w:type="dxa"/>
          </w:tcPr>
          <w:p w:rsidR="00B54041" w:rsidRPr="00F75A41" w:rsidRDefault="00B54041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B54041" w:rsidRPr="00F75A41" w:rsidRDefault="00B54041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B54041" w:rsidRPr="00F75A41" w:rsidRDefault="00B54041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F69" w:rsidRPr="00F75A41" w:rsidTr="00040F69">
        <w:tc>
          <w:tcPr>
            <w:tcW w:w="594" w:type="dxa"/>
          </w:tcPr>
          <w:p w:rsidR="00040F69" w:rsidRPr="00F75A41" w:rsidRDefault="00040F69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83" w:type="dxa"/>
          </w:tcPr>
          <w:p w:rsidR="00040F69" w:rsidRPr="00F75A41" w:rsidRDefault="00040F69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Клуб «Здоровье»</w:t>
            </w:r>
          </w:p>
        </w:tc>
        <w:tc>
          <w:tcPr>
            <w:tcW w:w="1873" w:type="dxa"/>
          </w:tcPr>
          <w:p w:rsidR="00040F69" w:rsidRPr="00F75A41" w:rsidRDefault="00040F69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1620" w:type="dxa"/>
          </w:tcPr>
          <w:p w:rsidR="00040F69" w:rsidRPr="00F75A41" w:rsidRDefault="00040F69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040F69" w:rsidRPr="00F75A41" w:rsidRDefault="00040F69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040F69" w:rsidRPr="00F75A41" w:rsidRDefault="00040F69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Т.Л.Викторова</w:t>
            </w:r>
            <w:proofErr w:type="spellEnd"/>
          </w:p>
        </w:tc>
      </w:tr>
      <w:tr w:rsidR="006073B6" w:rsidRPr="00F75A41" w:rsidTr="006073B6">
        <w:trPr>
          <w:trHeight w:val="923"/>
        </w:trPr>
        <w:tc>
          <w:tcPr>
            <w:tcW w:w="594" w:type="dxa"/>
          </w:tcPr>
          <w:p w:rsidR="00B54041" w:rsidRPr="00F75A41" w:rsidRDefault="006073B6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3" w:type="dxa"/>
          </w:tcPr>
          <w:p w:rsidR="00B54041" w:rsidRPr="00F75A41" w:rsidRDefault="00B5404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«Скажем порокам нет» Актуальный диалог</w:t>
            </w:r>
          </w:p>
        </w:tc>
        <w:tc>
          <w:tcPr>
            <w:tcW w:w="1873" w:type="dxa"/>
          </w:tcPr>
          <w:p w:rsidR="00B54041" w:rsidRPr="00F75A41" w:rsidRDefault="00B5404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1620" w:type="dxa"/>
          </w:tcPr>
          <w:p w:rsidR="00B54041" w:rsidRPr="00F75A41" w:rsidRDefault="00B54041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B54041" w:rsidRPr="00F75A41" w:rsidRDefault="00B54041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B54041" w:rsidRPr="00F75A41" w:rsidRDefault="00B54041" w:rsidP="00E37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3B6" w:rsidRPr="00F75A41" w:rsidTr="006073B6">
        <w:tc>
          <w:tcPr>
            <w:tcW w:w="594" w:type="dxa"/>
          </w:tcPr>
          <w:p w:rsidR="006073B6" w:rsidRPr="00F75A41" w:rsidRDefault="006073B6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83" w:type="dxa"/>
          </w:tcPr>
          <w:p w:rsidR="006073B6" w:rsidRPr="00F75A41" w:rsidRDefault="006073B6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Клуб любителей шахмат и шашек «Чёрные и белые»</w:t>
            </w:r>
          </w:p>
        </w:tc>
        <w:tc>
          <w:tcPr>
            <w:tcW w:w="1873" w:type="dxa"/>
          </w:tcPr>
          <w:p w:rsidR="006073B6" w:rsidRPr="00F75A41" w:rsidRDefault="006073B6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Понедельник, среда, суббота</w:t>
            </w:r>
          </w:p>
        </w:tc>
        <w:tc>
          <w:tcPr>
            <w:tcW w:w="1620" w:type="dxa"/>
          </w:tcPr>
          <w:p w:rsidR="006073B6" w:rsidRPr="00F75A41" w:rsidRDefault="006073B6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6073B6" w:rsidRPr="00F75A41" w:rsidRDefault="006073B6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6073B6" w:rsidRPr="00F75A41" w:rsidRDefault="006073B6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В.А.Асонов</w:t>
            </w:r>
            <w:proofErr w:type="spellEnd"/>
          </w:p>
        </w:tc>
      </w:tr>
    </w:tbl>
    <w:p w:rsidR="00B61261" w:rsidRPr="00F75A41" w:rsidRDefault="00B61261" w:rsidP="00B612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61261" w:rsidRPr="00F75A41" w:rsidRDefault="00B61261" w:rsidP="00B61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</w:t>
      </w:r>
    </w:p>
    <w:p w:rsidR="00B61261" w:rsidRPr="00F75A41" w:rsidRDefault="00B61261" w:rsidP="00B61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261" w:rsidRPr="00004A35" w:rsidRDefault="00B61261" w:rsidP="00B612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4A35">
        <w:rPr>
          <w:rFonts w:ascii="Times New Roman" w:eastAsia="Times New Roman" w:hAnsi="Times New Roman" w:cs="Times New Roman"/>
          <w:lang w:eastAsia="ru-RU"/>
        </w:rPr>
        <w:t>1 октября – День старшего поколения</w:t>
      </w:r>
    </w:p>
    <w:p w:rsidR="00043B2D" w:rsidRPr="00004A35" w:rsidRDefault="00043B2D" w:rsidP="00B612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4A35">
        <w:rPr>
          <w:rFonts w:ascii="Times New Roman" w:eastAsia="Times New Roman" w:hAnsi="Times New Roman" w:cs="Times New Roman"/>
          <w:lang w:eastAsia="ru-RU"/>
        </w:rPr>
        <w:t>3 октября 1895 (125) - Сергей Александрович Есенин. Русский поэт, мастер литературного пейзажа, писал в лирическом жанре.</w:t>
      </w:r>
      <w:r w:rsidR="00575518" w:rsidRPr="00004A35">
        <w:rPr>
          <w:rFonts w:ascii="Times New Roman" w:eastAsia="Times New Roman" w:hAnsi="Times New Roman" w:cs="Times New Roman"/>
          <w:lang w:eastAsia="ru-RU"/>
        </w:rPr>
        <w:t xml:space="preserve">    Всемирный День трезвости и борьбы с алкоголизмом.</w:t>
      </w:r>
    </w:p>
    <w:p w:rsidR="00B61261" w:rsidRPr="00004A35" w:rsidRDefault="00B61261" w:rsidP="00B612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4A35">
        <w:rPr>
          <w:rFonts w:ascii="Times New Roman" w:eastAsia="Times New Roman" w:hAnsi="Times New Roman" w:cs="Times New Roman"/>
          <w:lang w:eastAsia="ru-RU"/>
        </w:rPr>
        <w:t xml:space="preserve">4 октября </w:t>
      </w:r>
      <w:r w:rsidR="00943B4D" w:rsidRPr="00004A35">
        <w:rPr>
          <w:rFonts w:ascii="Times New Roman" w:eastAsia="Times New Roman" w:hAnsi="Times New Roman" w:cs="Times New Roman"/>
          <w:lang w:eastAsia="ru-RU"/>
        </w:rPr>
        <w:t>–</w:t>
      </w:r>
      <w:r w:rsidR="00043B2D" w:rsidRPr="00004A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04A35">
        <w:rPr>
          <w:rFonts w:ascii="Times New Roman" w:eastAsia="Times New Roman" w:hAnsi="Times New Roman" w:cs="Times New Roman"/>
          <w:lang w:eastAsia="ru-RU"/>
        </w:rPr>
        <w:t>Всемирный день животных</w:t>
      </w:r>
    </w:p>
    <w:p w:rsidR="00B61261" w:rsidRPr="00004A35" w:rsidRDefault="00B61261" w:rsidP="00B612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4A35">
        <w:rPr>
          <w:rFonts w:ascii="Times New Roman" w:eastAsia="Times New Roman" w:hAnsi="Times New Roman" w:cs="Times New Roman"/>
          <w:lang w:eastAsia="ru-RU"/>
        </w:rPr>
        <w:t>5 октября - Международный день учителя</w:t>
      </w:r>
    </w:p>
    <w:p w:rsidR="00043B2D" w:rsidRPr="00004A35" w:rsidRDefault="00043B2D" w:rsidP="00B612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4A35">
        <w:rPr>
          <w:rFonts w:ascii="Times New Roman" w:eastAsia="Times New Roman" w:hAnsi="Times New Roman" w:cs="Times New Roman"/>
          <w:lang w:eastAsia="ru-RU"/>
        </w:rPr>
        <w:t>22 октября - 150 лет со дня рождения русского писателя, поэта, переводчика, лауреата Нобелевской премии по литературе  Ивана Алексеевича Бунина.</w:t>
      </w:r>
    </w:p>
    <w:p w:rsidR="00043B2D" w:rsidRPr="00004A35" w:rsidRDefault="00B61261" w:rsidP="00043B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4A35">
        <w:rPr>
          <w:rFonts w:ascii="Times New Roman" w:hAnsi="Times New Roman" w:cs="Times New Roman"/>
        </w:rPr>
        <w:t>30 октября – День памяти жертв политических репрессий</w:t>
      </w:r>
    </w:p>
    <w:p w:rsidR="00B61261" w:rsidRPr="00F75A41" w:rsidRDefault="00B61261" w:rsidP="00B612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3285"/>
        <w:gridCol w:w="1873"/>
        <w:gridCol w:w="1618"/>
        <w:gridCol w:w="2201"/>
      </w:tblGrid>
      <w:tr w:rsidR="00040F69" w:rsidRPr="00F75A41" w:rsidTr="00040F69">
        <w:tc>
          <w:tcPr>
            <w:tcW w:w="594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85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Название и форма мероприятия</w:t>
            </w:r>
          </w:p>
        </w:tc>
        <w:tc>
          <w:tcPr>
            <w:tcW w:w="1873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618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201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61261" w:rsidRPr="00F75A41" w:rsidTr="00040F69">
        <w:tc>
          <w:tcPr>
            <w:tcW w:w="594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06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5" w:type="dxa"/>
          </w:tcPr>
          <w:p w:rsidR="00B61261" w:rsidRPr="00F75A41" w:rsidRDefault="00B61261" w:rsidP="00CB0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43B2D" w:rsidRPr="00F75A41">
              <w:rPr>
                <w:rFonts w:ascii="Times New Roman" w:hAnsi="Times New Roman" w:cs="Times New Roman"/>
                <w:sz w:val="28"/>
                <w:szCs w:val="28"/>
              </w:rPr>
              <w:t>Осеннее путешествие на корабле жизни</w:t>
            </w:r>
            <w:r w:rsidR="00CB0928" w:rsidRPr="00F75A41">
              <w:rPr>
                <w:rFonts w:ascii="Times New Roman" w:hAnsi="Times New Roman" w:cs="Times New Roman"/>
                <w:sz w:val="28"/>
                <w:szCs w:val="28"/>
              </w:rPr>
              <w:t>» Тематический в</w:t>
            </w: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ечер </w:t>
            </w:r>
          </w:p>
        </w:tc>
        <w:tc>
          <w:tcPr>
            <w:tcW w:w="1873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1618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B61261" w:rsidRPr="00F75A41" w:rsidRDefault="002B18B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В.В.Трескова</w:t>
            </w:r>
            <w:proofErr w:type="spellEnd"/>
          </w:p>
        </w:tc>
      </w:tr>
      <w:tr w:rsidR="00B61261" w:rsidRPr="00F75A41" w:rsidTr="00040F69">
        <w:tc>
          <w:tcPr>
            <w:tcW w:w="594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5" w:type="dxa"/>
          </w:tcPr>
          <w:p w:rsidR="00B61261" w:rsidRPr="00F75A41" w:rsidRDefault="00B61261" w:rsidP="0057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75518"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Сергей Есенин – певец </w:t>
            </w:r>
            <w:r w:rsidR="00575518" w:rsidRPr="00F75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родной земли</w:t>
            </w: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575518" w:rsidRPr="00F75A41">
              <w:rPr>
                <w:rFonts w:ascii="Times New Roman" w:hAnsi="Times New Roman" w:cs="Times New Roman"/>
                <w:sz w:val="28"/>
                <w:szCs w:val="28"/>
              </w:rPr>
              <w:t>Литературный лабиринт</w:t>
            </w:r>
          </w:p>
        </w:tc>
        <w:tc>
          <w:tcPr>
            <w:tcW w:w="1873" w:type="dxa"/>
          </w:tcPr>
          <w:p w:rsidR="00B61261" w:rsidRPr="00F75A41" w:rsidRDefault="00575518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</w:t>
            </w:r>
            <w:r w:rsidR="00B61261" w:rsidRPr="00F75A4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618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Т.А.Синюшкина</w:t>
            </w:r>
            <w:proofErr w:type="spellEnd"/>
          </w:p>
        </w:tc>
      </w:tr>
      <w:tr w:rsidR="00DE066B" w:rsidRPr="00F75A41" w:rsidTr="00040F69">
        <w:tc>
          <w:tcPr>
            <w:tcW w:w="594" w:type="dxa"/>
          </w:tcPr>
          <w:p w:rsidR="00DE066B" w:rsidRPr="00F75A41" w:rsidRDefault="00DE066B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285" w:type="dxa"/>
          </w:tcPr>
          <w:p w:rsidR="00DE066B" w:rsidRPr="00F75A41" w:rsidRDefault="00DE066B" w:rsidP="0057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«Правовой алфавит» Выставка - кроссворд</w:t>
            </w:r>
          </w:p>
        </w:tc>
        <w:tc>
          <w:tcPr>
            <w:tcW w:w="1873" w:type="dxa"/>
          </w:tcPr>
          <w:p w:rsidR="00DE066B" w:rsidRPr="00F75A41" w:rsidRDefault="00DE066B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1618" w:type="dxa"/>
          </w:tcPr>
          <w:p w:rsidR="00DE066B" w:rsidRPr="00F75A41" w:rsidRDefault="00DE066B" w:rsidP="00741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DE066B" w:rsidRPr="00F75A41" w:rsidRDefault="00DE066B" w:rsidP="00741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DE066B" w:rsidRPr="00F75A41" w:rsidRDefault="00DE066B" w:rsidP="00741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Т.А.Синюшкина</w:t>
            </w:r>
            <w:proofErr w:type="spellEnd"/>
          </w:p>
        </w:tc>
      </w:tr>
      <w:tr w:rsidR="00DE066B" w:rsidRPr="00F75A41" w:rsidTr="00040F69">
        <w:tc>
          <w:tcPr>
            <w:tcW w:w="594" w:type="dxa"/>
          </w:tcPr>
          <w:p w:rsidR="00DE066B" w:rsidRPr="00F75A41" w:rsidRDefault="00DE066B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5" w:type="dxa"/>
          </w:tcPr>
          <w:p w:rsidR="00DE066B" w:rsidRPr="00F75A41" w:rsidRDefault="00DE066B" w:rsidP="0057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«Терроризм. Меры предосторожности» Урок - предупреждение</w:t>
            </w:r>
          </w:p>
        </w:tc>
        <w:tc>
          <w:tcPr>
            <w:tcW w:w="1873" w:type="dxa"/>
          </w:tcPr>
          <w:p w:rsidR="00DE066B" w:rsidRPr="00F75A41" w:rsidRDefault="00DE066B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618" w:type="dxa"/>
          </w:tcPr>
          <w:p w:rsidR="00DE066B" w:rsidRPr="00F75A41" w:rsidRDefault="00DE066B" w:rsidP="00741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DE066B" w:rsidRPr="00F75A41" w:rsidRDefault="00DE066B" w:rsidP="00741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DE066B" w:rsidRPr="00F75A41" w:rsidRDefault="00DE066B" w:rsidP="00741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Т.А.Синюшкина</w:t>
            </w:r>
            <w:proofErr w:type="spellEnd"/>
          </w:p>
        </w:tc>
      </w:tr>
      <w:tr w:rsidR="00DE066B" w:rsidRPr="00F75A41" w:rsidTr="00040F69">
        <w:tc>
          <w:tcPr>
            <w:tcW w:w="594" w:type="dxa"/>
          </w:tcPr>
          <w:p w:rsidR="00DE066B" w:rsidRPr="00F75A41" w:rsidRDefault="00DE066B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5" w:type="dxa"/>
          </w:tcPr>
          <w:p w:rsidR="00DE066B" w:rsidRPr="00F75A41" w:rsidRDefault="00DE066B" w:rsidP="00575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«Войди в мой мир, и ты его полюбишь» Выставка – портрет (Бунин)</w:t>
            </w:r>
          </w:p>
        </w:tc>
        <w:tc>
          <w:tcPr>
            <w:tcW w:w="1873" w:type="dxa"/>
          </w:tcPr>
          <w:p w:rsidR="00DE066B" w:rsidRPr="00F75A41" w:rsidRDefault="00DE066B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1618" w:type="dxa"/>
          </w:tcPr>
          <w:p w:rsidR="00DE066B" w:rsidRPr="00F75A41" w:rsidRDefault="00DE066B" w:rsidP="00741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DE066B" w:rsidRPr="00F75A41" w:rsidRDefault="00DE066B" w:rsidP="00741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DE066B" w:rsidRPr="00F75A41" w:rsidRDefault="00DE066B" w:rsidP="00741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Т.А.Синюшкина</w:t>
            </w:r>
            <w:proofErr w:type="spellEnd"/>
          </w:p>
        </w:tc>
      </w:tr>
      <w:tr w:rsidR="00DE066B" w:rsidRPr="00F75A41" w:rsidTr="00040F69">
        <w:tc>
          <w:tcPr>
            <w:tcW w:w="594" w:type="dxa"/>
          </w:tcPr>
          <w:p w:rsidR="00DE066B" w:rsidRPr="00F75A41" w:rsidRDefault="00DE066B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5" w:type="dxa"/>
          </w:tcPr>
          <w:p w:rsidR="00DE066B" w:rsidRPr="00F75A41" w:rsidRDefault="00DE066B" w:rsidP="00F6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«Дети без прав – Россия без будущего» Информационная зона</w:t>
            </w:r>
          </w:p>
        </w:tc>
        <w:tc>
          <w:tcPr>
            <w:tcW w:w="1873" w:type="dxa"/>
          </w:tcPr>
          <w:p w:rsidR="00DE066B" w:rsidRPr="00F75A41" w:rsidRDefault="00DE066B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618" w:type="dxa"/>
          </w:tcPr>
          <w:p w:rsidR="00DE066B" w:rsidRPr="00F75A41" w:rsidRDefault="00DE066B" w:rsidP="00741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DE066B" w:rsidRPr="00F75A41" w:rsidRDefault="00DE066B" w:rsidP="00741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DE066B" w:rsidRPr="00F75A41" w:rsidRDefault="00DE066B" w:rsidP="00741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Т.А.Синюшкина</w:t>
            </w:r>
            <w:proofErr w:type="spellEnd"/>
          </w:p>
        </w:tc>
      </w:tr>
      <w:tr w:rsidR="00DE066B" w:rsidRPr="00F75A41" w:rsidTr="00040F69">
        <w:tc>
          <w:tcPr>
            <w:tcW w:w="594" w:type="dxa"/>
          </w:tcPr>
          <w:p w:rsidR="00DE066B" w:rsidRPr="00F75A41" w:rsidRDefault="00DE066B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5" w:type="dxa"/>
          </w:tcPr>
          <w:p w:rsidR="00DE066B" w:rsidRPr="00F75A41" w:rsidRDefault="00DE066B" w:rsidP="00D02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«Мои права и обязанности» Правовой турнир</w:t>
            </w:r>
          </w:p>
        </w:tc>
        <w:tc>
          <w:tcPr>
            <w:tcW w:w="1873" w:type="dxa"/>
          </w:tcPr>
          <w:p w:rsidR="00DE066B" w:rsidRPr="00F75A41" w:rsidRDefault="00DE066B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1618" w:type="dxa"/>
          </w:tcPr>
          <w:p w:rsidR="00DE066B" w:rsidRPr="00F75A41" w:rsidRDefault="00DE066B" w:rsidP="00741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DE066B" w:rsidRPr="00F75A41" w:rsidRDefault="00DE066B" w:rsidP="00741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DE066B" w:rsidRPr="00F75A41" w:rsidRDefault="00DE066B" w:rsidP="00741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Т.А.Синюшкина</w:t>
            </w:r>
            <w:proofErr w:type="spellEnd"/>
          </w:p>
        </w:tc>
      </w:tr>
      <w:tr w:rsidR="00DE066B" w:rsidRPr="00F75A41" w:rsidTr="00040F69">
        <w:trPr>
          <w:trHeight w:val="923"/>
        </w:trPr>
        <w:tc>
          <w:tcPr>
            <w:tcW w:w="594" w:type="dxa"/>
          </w:tcPr>
          <w:p w:rsidR="00DE066B" w:rsidRPr="00F75A41" w:rsidRDefault="00DE066B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5" w:type="dxa"/>
          </w:tcPr>
          <w:p w:rsidR="00DE066B" w:rsidRPr="00F75A41" w:rsidRDefault="00DE066B" w:rsidP="00D02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«Знать и помнить» Информационный стенд (День памяти жертв политических репрессий)</w:t>
            </w:r>
          </w:p>
        </w:tc>
        <w:tc>
          <w:tcPr>
            <w:tcW w:w="1873" w:type="dxa"/>
          </w:tcPr>
          <w:p w:rsidR="00DE066B" w:rsidRPr="00F75A41" w:rsidRDefault="00DE066B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1618" w:type="dxa"/>
          </w:tcPr>
          <w:p w:rsidR="00DE066B" w:rsidRPr="00F75A41" w:rsidRDefault="00DE066B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DE066B" w:rsidRPr="00F75A41" w:rsidRDefault="00DE066B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DE066B" w:rsidRPr="00F75A41" w:rsidRDefault="00DE066B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Т.А.Синюшкина</w:t>
            </w:r>
            <w:proofErr w:type="spellEnd"/>
          </w:p>
        </w:tc>
      </w:tr>
      <w:tr w:rsidR="00DE066B" w:rsidRPr="00F75A41" w:rsidTr="00040F69">
        <w:trPr>
          <w:trHeight w:val="923"/>
        </w:trPr>
        <w:tc>
          <w:tcPr>
            <w:tcW w:w="594" w:type="dxa"/>
          </w:tcPr>
          <w:p w:rsidR="00DE066B" w:rsidRPr="00F75A41" w:rsidRDefault="00DE066B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85" w:type="dxa"/>
          </w:tcPr>
          <w:p w:rsidR="00DE066B" w:rsidRPr="00F75A41" w:rsidRDefault="00DE066B" w:rsidP="00040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«Горькой памяти слеза» Акция - реквием </w:t>
            </w:r>
          </w:p>
        </w:tc>
        <w:tc>
          <w:tcPr>
            <w:tcW w:w="1873" w:type="dxa"/>
          </w:tcPr>
          <w:p w:rsidR="00DE066B" w:rsidRPr="00F75A41" w:rsidRDefault="00DE066B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1618" w:type="dxa"/>
          </w:tcPr>
          <w:p w:rsidR="00DE066B" w:rsidRPr="00F75A41" w:rsidRDefault="00DE066B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DE066B" w:rsidRPr="00F75A41" w:rsidRDefault="00DE066B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DE066B" w:rsidRPr="00F75A41" w:rsidRDefault="00DE066B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Т.А.Синюшкина</w:t>
            </w:r>
            <w:proofErr w:type="spellEnd"/>
          </w:p>
        </w:tc>
      </w:tr>
      <w:tr w:rsidR="00DE066B" w:rsidRPr="00F75A41" w:rsidTr="00040F69">
        <w:tc>
          <w:tcPr>
            <w:tcW w:w="594" w:type="dxa"/>
          </w:tcPr>
          <w:p w:rsidR="00DE066B" w:rsidRPr="00F75A41" w:rsidRDefault="00DE066B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85" w:type="dxa"/>
          </w:tcPr>
          <w:p w:rsidR="00DE066B" w:rsidRPr="00F75A41" w:rsidRDefault="00DE066B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Клуб «Здоровье»</w:t>
            </w:r>
          </w:p>
        </w:tc>
        <w:tc>
          <w:tcPr>
            <w:tcW w:w="1873" w:type="dxa"/>
          </w:tcPr>
          <w:p w:rsidR="00DE066B" w:rsidRPr="00F75A41" w:rsidRDefault="00DE066B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1618" w:type="dxa"/>
          </w:tcPr>
          <w:p w:rsidR="00DE066B" w:rsidRPr="00F75A41" w:rsidRDefault="00DE066B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DE066B" w:rsidRPr="00F75A41" w:rsidRDefault="00DE066B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DE066B" w:rsidRPr="00F75A41" w:rsidRDefault="00DE066B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Т.Л.Викторова</w:t>
            </w:r>
            <w:proofErr w:type="spellEnd"/>
          </w:p>
        </w:tc>
      </w:tr>
      <w:tr w:rsidR="00DE066B" w:rsidRPr="00F75A41" w:rsidTr="00040F69">
        <w:tc>
          <w:tcPr>
            <w:tcW w:w="594" w:type="dxa"/>
          </w:tcPr>
          <w:p w:rsidR="00DE066B" w:rsidRPr="00F75A41" w:rsidRDefault="00DE066B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85" w:type="dxa"/>
          </w:tcPr>
          <w:p w:rsidR="00DE066B" w:rsidRPr="00F75A41" w:rsidRDefault="00DE066B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Клуб любителей шахмат и шашек «Чёрные и белые»</w:t>
            </w:r>
          </w:p>
        </w:tc>
        <w:tc>
          <w:tcPr>
            <w:tcW w:w="1873" w:type="dxa"/>
          </w:tcPr>
          <w:p w:rsidR="00DE066B" w:rsidRPr="00F75A41" w:rsidRDefault="00DE066B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Понедельник, среда, суббота</w:t>
            </w:r>
          </w:p>
        </w:tc>
        <w:tc>
          <w:tcPr>
            <w:tcW w:w="1618" w:type="dxa"/>
          </w:tcPr>
          <w:p w:rsidR="00DE066B" w:rsidRPr="00F75A41" w:rsidRDefault="00DE066B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DE066B" w:rsidRPr="00F75A41" w:rsidRDefault="00DE066B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DE066B" w:rsidRPr="00F75A41" w:rsidRDefault="00DE066B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В.А.Асонов</w:t>
            </w:r>
            <w:proofErr w:type="spellEnd"/>
          </w:p>
        </w:tc>
      </w:tr>
    </w:tbl>
    <w:p w:rsidR="00DE066B" w:rsidRPr="00F75A41" w:rsidRDefault="00DE066B" w:rsidP="00004A3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61261" w:rsidRPr="00F75A41" w:rsidRDefault="00B61261" w:rsidP="00B61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</w:t>
      </w:r>
    </w:p>
    <w:p w:rsidR="00B61261" w:rsidRPr="00F75A41" w:rsidRDefault="00B61261" w:rsidP="00B61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B768B" w:rsidRPr="00F75A41" w:rsidRDefault="00B61261" w:rsidP="00B61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ноября - День воинской славы России – День народного единства День добрых дел </w:t>
      </w:r>
    </w:p>
    <w:p w:rsidR="00B61261" w:rsidRPr="00F75A41" w:rsidRDefault="00B61261" w:rsidP="00B61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A41">
        <w:rPr>
          <w:rFonts w:ascii="Times New Roman" w:hAnsi="Times New Roman" w:cs="Times New Roman"/>
          <w:sz w:val="28"/>
          <w:szCs w:val="28"/>
        </w:rPr>
        <w:t>7 ноября – Памятная дата России. День Октябрьской революции 1917 года.</w:t>
      </w:r>
    </w:p>
    <w:p w:rsidR="00B61261" w:rsidRPr="00F75A41" w:rsidRDefault="00B61261" w:rsidP="00B61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41">
        <w:rPr>
          <w:rFonts w:ascii="Times New Roman" w:hAnsi="Times New Roman" w:cs="Times New Roman"/>
          <w:sz w:val="28"/>
          <w:szCs w:val="28"/>
        </w:rPr>
        <w:t>10 ноября – День сотрудника органов внутренних дел Российской Федерации.</w:t>
      </w:r>
    </w:p>
    <w:p w:rsidR="00B61261" w:rsidRPr="00F75A41" w:rsidRDefault="00B61261" w:rsidP="00B61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41">
        <w:rPr>
          <w:rFonts w:ascii="Times New Roman" w:eastAsia="Times New Roman" w:hAnsi="Times New Roman" w:cs="Times New Roman"/>
          <w:sz w:val="28"/>
          <w:szCs w:val="28"/>
          <w:lang w:eastAsia="ru-RU"/>
        </w:rPr>
        <w:t>16 ноября - Международный день толерантности</w:t>
      </w:r>
    </w:p>
    <w:p w:rsidR="00B61261" w:rsidRPr="00F75A41" w:rsidRDefault="00B61261" w:rsidP="00B61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41">
        <w:rPr>
          <w:rFonts w:ascii="Times New Roman" w:eastAsia="Times New Roman" w:hAnsi="Times New Roman" w:cs="Times New Roman"/>
          <w:sz w:val="28"/>
          <w:szCs w:val="28"/>
          <w:lang w:eastAsia="ru-RU"/>
        </w:rPr>
        <w:t>20 ноября - Всемирный день ребенка</w:t>
      </w:r>
    </w:p>
    <w:p w:rsidR="007F18D9" w:rsidRPr="00F75A41" w:rsidRDefault="007F18D9" w:rsidP="007F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41">
        <w:rPr>
          <w:rFonts w:ascii="Times New Roman" w:eastAsia="Times New Roman" w:hAnsi="Times New Roman" w:cs="Times New Roman"/>
          <w:sz w:val="28"/>
          <w:szCs w:val="28"/>
          <w:lang w:eastAsia="ru-RU"/>
        </w:rPr>
        <w:t>28 ноября - 140 лет со дня рождения русского поэта Александра Александровича Блока  (1880)</w:t>
      </w:r>
    </w:p>
    <w:p w:rsidR="00B61261" w:rsidRPr="00F75A41" w:rsidRDefault="00BF2A07" w:rsidP="00B61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41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B61261" w:rsidRPr="00F7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- День матери (последнее во</w:t>
      </w:r>
      <w:r w:rsidR="00DB768B" w:rsidRPr="00F75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скресенье ноября)</w:t>
      </w:r>
    </w:p>
    <w:p w:rsidR="00B61261" w:rsidRPr="00F75A41" w:rsidRDefault="00B61261" w:rsidP="00B612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3284"/>
        <w:gridCol w:w="1873"/>
        <w:gridCol w:w="1619"/>
        <w:gridCol w:w="2201"/>
      </w:tblGrid>
      <w:tr w:rsidR="00DE29B2" w:rsidRPr="00F75A41" w:rsidTr="00E6289D">
        <w:tc>
          <w:tcPr>
            <w:tcW w:w="594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84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Название и форма </w:t>
            </w:r>
            <w:r w:rsidRPr="00F75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873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1619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Место </w:t>
            </w:r>
          </w:p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2201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Ответственные</w:t>
            </w:r>
          </w:p>
        </w:tc>
      </w:tr>
      <w:tr w:rsidR="00DE29B2" w:rsidRPr="00F75A41" w:rsidTr="00E6289D">
        <w:tc>
          <w:tcPr>
            <w:tcW w:w="594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84" w:type="dxa"/>
          </w:tcPr>
          <w:p w:rsidR="00B61261" w:rsidRPr="00F75A41" w:rsidRDefault="00B61261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E29B2" w:rsidRPr="00F75A41">
              <w:rPr>
                <w:rFonts w:ascii="Times New Roman" w:hAnsi="Times New Roman" w:cs="Times New Roman"/>
                <w:sz w:val="28"/>
                <w:szCs w:val="28"/>
              </w:rPr>
              <w:t>Едины мы, и в этом наша сила</w:t>
            </w: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» Информационная зона</w:t>
            </w:r>
          </w:p>
        </w:tc>
        <w:tc>
          <w:tcPr>
            <w:tcW w:w="1873" w:type="dxa"/>
          </w:tcPr>
          <w:p w:rsidR="00B61261" w:rsidRPr="00F75A41" w:rsidRDefault="00DE29B2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B61261" w:rsidRPr="00F75A4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619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Т.А.Синюшкина</w:t>
            </w:r>
            <w:proofErr w:type="spellEnd"/>
          </w:p>
        </w:tc>
      </w:tr>
      <w:tr w:rsidR="00DE29B2" w:rsidRPr="00F75A41" w:rsidTr="00E6289D">
        <w:tc>
          <w:tcPr>
            <w:tcW w:w="594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4" w:type="dxa"/>
          </w:tcPr>
          <w:p w:rsidR="00B61261" w:rsidRPr="00F75A41" w:rsidRDefault="00B61261" w:rsidP="00DE29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E29B2"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 Отечества, освободившие Россию</w:t>
            </w: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DE29B2"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Исторический экскурс</w:t>
            </w:r>
          </w:p>
        </w:tc>
        <w:tc>
          <w:tcPr>
            <w:tcW w:w="1873" w:type="dxa"/>
          </w:tcPr>
          <w:p w:rsidR="00B61261" w:rsidRPr="00F75A41" w:rsidRDefault="00DE29B2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B61261" w:rsidRPr="00F75A4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619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Т.А.Синюшкина</w:t>
            </w:r>
            <w:proofErr w:type="spellEnd"/>
          </w:p>
        </w:tc>
      </w:tr>
      <w:tr w:rsidR="00DE29B2" w:rsidRPr="00F75A41" w:rsidTr="00E6289D">
        <w:tc>
          <w:tcPr>
            <w:tcW w:w="594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4" w:type="dxa"/>
          </w:tcPr>
          <w:p w:rsidR="00B61261" w:rsidRPr="00F75A41" w:rsidRDefault="00DE29B2" w:rsidP="00DE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«Если ОН не такой, как Я»</w:t>
            </w:r>
            <w:r w:rsidR="00B61261"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размышления</w:t>
            </w:r>
          </w:p>
        </w:tc>
        <w:tc>
          <w:tcPr>
            <w:tcW w:w="1873" w:type="dxa"/>
          </w:tcPr>
          <w:p w:rsidR="00B61261" w:rsidRPr="00F75A41" w:rsidRDefault="00847205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61261" w:rsidRPr="00F75A4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619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Т.А.Синюшкина</w:t>
            </w:r>
            <w:proofErr w:type="spellEnd"/>
          </w:p>
        </w:tc>
      </w:tr>
      <w:tr w:rsidR="00E6289D" w:rsidRPr="00F75A41" w:rsidTr="00E6289D">
        <w:trPr>
          <w:trHeight w:val="923"/>
        </w:trPr>
        <w:tc>
          <w:tcPr>
            <w:tcW w:w="594" w:type="dxa"/>
          </w:tcPr>
          <w:p w:rsidR="00E6289D" w:rsidRPr="00F75A41" w:rsidRDefault="00DE066B" w:rsidP="00BC2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4" w:type="dxa"/>
          </w:tcPr>
          <w:p w:rsidR="00E6289D" w:rsidRPr="00F75A41" w:rsidRDefault="00E6289D" w:rsidP="00E628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черты, за которой мрак» Час познания</w:t>
            </w:r>
          </w:p>
        </w:tc>
        <w:tc>
          <w:tcPr>
            <w:tcW w:w="1873" w:type="dxa"/>
          </w:tcPr>
          <w:p w:rsidR="00E6289D" w:rsidRPr="00F75A41" w:rsidRDefault="00E6289D" w:rsidP="00BC2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1619" w:type="dxa"/>
          </w:tcPr>
          <w:p w:rsidR="00E6289D" w:rsidRPr="00F75A41" w:rsidRDefault="00E6289D" w:rsidP="00BC2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E6289D" w:rsidRPr="00F75A41" w:rsidRDefault="00E6289D" w:rsidP="00BC2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E6289D" w:rsidRPr="00F75A41" w:rsidRDefault="00E6289D" w:rsidP="00BC2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Т.А.Синюшкина</w:t>
            </w:r>
            <w:proofErr w:type="spellEnd"/>
          </w:p>
        </w:tc>
      </w:tr>
      <w:tr w:rsidR="00E6289D" w:rsidRPr="00F75A41" w:rsidTr="00E6289D">
        <w:trPr>
          <w:trHeight w:val="923"/>
        </w:trPr>
        <w:tc>
          <w:tcPr>
            <w:tcW w:w="594" w:type="dxa"/>
          </w:tcPr>
          <w:p w:rsidR="00E6289D" w:rsidRPr="00F75A41" w:rsidRDefault="00DE066B" w:rsidP="00BC2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4" w:type="dxa"/>
          </w:tcPr>
          <w:p w:rsidR="00E6289D" w:rsidRPr="00F75A41" w:rsidRDefault="00E6289D" w:rsidP="00BC2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«Мать – и жизнь, и символ красоты» Информационная зона</w:t>
            </w:r>
          </w:p>
          <w:p w:rsidR="00E6289D" w:rsidRPr="00F75A41" w:rsidRDefault="00E6289D" w:rsidP="00BC2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E6289D" w:rsidRPr="00F75A41" w:rsidRDefault="00E6289D" w:rsidP="00BC2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1619" w:type="dxa"/>
          </w:tcPr>
          <w:p w:rsidR="00E6289D" w:rsidRPr="00F75A41" w:rsidRDefault="00E6289D" w:rsidP="00BC2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E6289D" w:rsidRPr="00F75A41" w:rsidRDefault="00E6289D" w:rsidP="00BC2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</w:tc>
      </w:tr>
      <w:tr w:rsidR="00E6289D" w:rsidRPr="00F75A41" w:rsidTr="00E6289D">
        <w:tc>
          <w:tcPr>
            <w:tcW w:w="594" w:type="dxa"/>
          </w:tcPr>
          <w:p w:rsidR="00B61261" w:rsidRPr="00F75A41" w:rsidRDefault="00DE066B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4" w:type="dxa"/>
          </w:tcPr>
          <w:p w:rsidR="00B61261" w:rsidRPr="00F75A41" w:rsidRDefault="00B61261" w:rsidP="00B612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«Самая родная и любимая» </w:t>
            </w:r>
          </w:p>
          <w:p w:rsidR="00B61261" w:rsidRPr="00F75A41" w:rsidRDefault="00B61261" w:rsidP="00B612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Литературный вечер</w:t>
            </w:r>
          </w:p>
        </w:tc>
        <w:tc>
          <w:tcPr>
            <w:tcW w:w="1873" w:type="dxa"/>
          </w:tcPr>
          <w:p w:rsidR="00B61261" w:rsidRPr="00F75A41" w:rsidRDefault="00E6289D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61261" w:rsidRPr="00F75A4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619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Т.А.Синюшкина</w:t>
            </w:r>
            <w:proofErr w:type="spellEnd"/>
          </w:p>
        </w:tc>
      </w:tr>
      <w:tr w:rsidR="009E007E" w:rsidRPr="00F75A41" w:rsidTr="00E6289D">
        <w:tc>
          <w:tcPr>
            <w:tcW w:w="594" w:type="dxa"/>
          </w:tcPr>
          <w:p w:rsidR="009E007E" w:rsidRPr="00F75A41" w:rsidRDefault="00DE066B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4" w:type="dxa"/>
          </w:tcPr>
          <w:p w:rsidR="009E007E" w:rsidRPr="00F75A41" w:rsidRDefault="009E007E" w:rsidP="00B612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«СПИД: знать, чтобы жить» Информационная зона</w:t>
            </w:r>
          </w:p>
        </w:tc>
        <w:tc>
          <w:tcPr>
            <w:tcW w:w="1873" w:type="dxa"/>
          </w:tcPr>
          <w:p w:rsidR="009E007E" w:rsidRPr="00F75A41" w:rsidRDefault="009E007E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1619" w:type="dxa"/>
          </w:tcPr>
          <w:p w:rsidR="009E007E" w:rsidRPr="00F75A41" w:rsidRDefault="009E007E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9E007E" w:rsidRPr="00F75A41" w:rsidRDefault="009E007E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Т.А.Синюшкина</w:t>
            </w:r>
            <w:proofErr w:type="spellEnd"/>
          </w:p>
        </w:tc>
      </w:tr>
      <w:tr w:rsidR="003C4E42" w:rsidRPr="00F75A41" w:rsidTr="00E6289D">
        <w:tc>
          <w:tcPr>
            <w:tcW w:w="594" w:type="dxa"/>
          </w:tcPr>
          <w:p w:rsidR="003C4E42" w:rsidRPr="00F75A41" w:rsidRDefault="00DE066B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4" w:type="dxa"/>
          </w:tcPr>
          <w:p w:rsidR="003C4E42" w:rsidRPr="00F75A41" w:rsidRDefault="003C4E42" w:rsidP="00B612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«Поэзия сердца»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зона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А.А.Фет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73" w:type="dxa"/>
          </w:tcPr>
          <w:p w:rsidR="003C4E42" w:rsidRPr="00F75A41" w:rsidRDefault="003C4E42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619" w:type="dxa"/>
          </w:tcPr>
          <w:p w:rsidR="003C4E42" w:rsidRPr="00F75A41" w:rsidRDefault="003C4E42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</w:tcPr>
          <w:p w:rsidR="003C4E42" w:rsidRPr="00F75A41" w:rsidRDefault="003C4E42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89D" w:rsidRPr="00F75A41" w:rsidTr="00E6289D">
        <w:tc>
          <w:tcPr>
            <w:tcW w:w="594" w:type="dxa"/>
          </w:tcPr>
          <w:p w:rsidR="00E6289D" w:rsidRPr="00F75A41" w:rsidRDefault="00E6289D" w:rsidP="00BC2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84" w:type="dxa"/>
          </w:tcPr>
          <w:p w:rsidR="00E6289D" w:rsidRPr="00F75A41" w:rsidRDefault="00E6289D" w:rsidP="00BC2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Клуб «Здоровье»</w:t>
            </w:r>
          </w:p>
        </w:tc>
        <w:tc>
          <w:tcPr>
            <w:tcW w:w="1873" w:type="dxa"/>
          </w:tcPr>
          <w:p w:rsidR="00E6289D" w:rsidRPr="00F75A41" w:rsidRDefault="00E6289D" w:rsidP="00BC2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1619" w:type="dxa"/>
          </w:tcPr>
          <w:p w:rsidR="00E6289D" w:rsidRPr="00F75A41" w:rsidRDefault="00E6289D" w:rsidP="00BC2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E6289D" w:rsidRPr="00F75A41" w:rsidRDefault="00E6289D" w:rsidP="00BC2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E6289D" w:rsidRPr="00F75A41" w:rsidRDefault="00E6289D" w:rsidP="00BC2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Т.Л.Викторова</w:t>
            </w:r>
            <w:proofErr w:type="spellEnd"/>
          </w:p>
        </w:tc>
      </w:tr>
      <w:tr w:rsidR="00E6289D" w:rsidRPr="00F75A41" w:rsidTr="00E6289D">
        <w:tc>
          <w:tcPr>
            <w:tcW w:w="594" w:type="dxa"/>
          </w:tcPr>
          <w:p w:rsidR="00E6289D" w:rsidRPr="00F75A41" w:rsidRDefault="00E6289D" w:rsidP="00BC2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84" w:type="dxa"/>
          </w:tcPr>
          <w:p w:rsidR="00E6289D" w:rsidRPr="00F75A41" w:rsidRDefault="00E6289D" w:rsidP="00BC2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Клуб любителей шахмат и шашек «Чёрные и белые»</w:t>
            </w:r>
          </w:p>
        </w:tc>
        <w:tc>
          <w:tcPr>
            <w:tcW w:w="1873" w:type="dxa"/>
          </w:tcPr>
          <w:p w:rsidR="00E6289D" w:rsidRPr="00F75A41" w:rsidRDefault="00E6289D" w:rsidP="00BC2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Понедельник, среда, суббота</w:t>
            </w:r>
          </w:p>
        </w:tc>
        <w:tc>
          <w:tcPr>
            <w:tcW w:w="1619" w:type="dxa"/>
          </w:tcPr>
          <w:p w:rsidR="00E6289D" w:rsidRPr="00F75A41" w:rsidRDefault="00E6289D" w:rsidP="00BC2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E6289D" w:rsidRPr="00F75A41" w:rsidRDefault="00E6289D" w:rsidP="00BC2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E6289D" w:rsidRPr="00F75A41" w:rsidRDefault="00E6289D" w:rsidP="00BC2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В.А.Асонов</w:t>
            </w:r>
            <w:proofErr w:type="spellEnd"/>
          </w:p>
        </w:tc>
      </w:tr>
    </w:tbl>
    <w:p w:rsidR="00DE066B" w:rsidRDefault="00DE066B" w:rsidP="00004A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261" w:rsidRPr="00F75A41" w:rsidRDefault="00B61261" w:rsidP="00B61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</w:t>
      </w:r>
    </w:p>
    <w:p w:rsidR="0015648A" w:rsidRPr="00F75A41" w:rsidRDefault="0015648A" w:rsidP="001564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48A" w:rsidRPr="00004A35" w:rsidRDefault="0015648A" w:rsidP="001564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4A35">
        <w:rPr>
          <w:rFonts w:ascii="Times New Roman" w:eastAsia="Times New Roman" w:hAnsi="Times New Roman" w:cs="Times New Roman"/>
          <w:lang w:eastAsia="ru-RU"/>
        </w:rPr>
        <w:t>1 декабря – всемирный день борьбы со СПИДом</w:t>
      </w:r>
    </w:p>
    <w:p w:rsidR="00B61261" w:rsidRPr="00004A35" w:rsidRDefault="00B61261" w:rsidP="001564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4A35">
        <w:rPr>
          <w:rFonts w:ascii="Times New Roman" w:hAnsi="Times New Roman" w:cs="Times New Roman"/>
        </w:rPr>
        <w:t>3 декабря – Памятная дата России. День Неизвестного Солдата (с 2014 г.)</w:t>
      </w:r>
      <w:r w:rsidR="0015648A" w:rsidRPr="00004A3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04A35">
        <w:rPr>
          <w:rFonts w:ascii="Times New Roman" w:eastAsia="Times New Roman" w:hAnsi="Times New Roman" w:cs="Times New Roman"/>
          <w:lang w:eastAsia="ru-RU"/>
        </w:rPr>
        <w:t>Международный день инвалидов</w:t>
      </w:r>
    </w:p>
    <w:p w:rsidR="00E6289D" w:rsidRPr="00004A35" w:rsidRDefault="00E6289D" w:rsidP="00C708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4A35">
        <w:rPr>
          <w:rFonts w:ascii="Times New Roman" w:eastAsia="Times New Roman" w:hAnsi="Times New Roman" w:cs="Times New Roman"/>
          <w:lang w:eastAsia="ru-RU"/>
        </w:rPr>
        <w:t xml:space="preserve">5 декабря -  </w:t>
      </w:r>
      <w:r w:rsidR="0015648A" w:rsidRPr="00004A35">
        <w:rPr>
          <w:rFonts w:ascii="Times New Roman" w:eastAsia="Times New Roman" w:hAnsi="Times New Roman" w:cs="Times New Roman"/>
          <w:lang w:eastAsia="ru-RU"/>
        </w:rPr>
        <w:t xml:space="preserve">200 </w:t>
      </w:r>
      <w:r w:rsidRPr="00004A35">
        <w:rPr>
          <w:rFonts w:ascii="Times New Roman" w:eastAsia="Times New Roman" w:hAnsi="Times New Roman" w:cs="Times New Roman"/>
          <w:lang w:eastAsia="ru-RU"/>
        </w:rPr>
        <w:t>лет со дня  рождения русского  п</w:t>
      </w:r>
      <w:r w:rsidR="00C7083F" w:rsidRPr="00004A35">
        <w:rPr>
          <w:rFonts w:ascii="Times New Roman" w:eastAsia="Times New Roman" w:hAnsi="Times New Roman" w:cs="Times New Roman"/>
          <w:lang w:eastAsia="ru-RU"/>
        </w:rPr>
        <w:t xml:space="preserve">оэта Афанасия Афанасьевича Фета; 95 лет со дня рождения Дамбы </w:t>
      </w:r>
      <w:proofErr w:type="spellStart"/>
      <w:r w:rsidR="00C7083F" w:rsidRPr="00004A35">
        <w:rPr>
          <w:rFonts w:ascii="Times New Roman" w:eastAsia="Times New Roman" w:hAnsi="Times New Roman" w:cs="Times New Roman"/>
          <w:lang w:eastAsia="ru-RU"/>
        </w:rPr>
        <w:t>Зодбича</w:t>
      </w:r>
      <w:proofErr w:type="spellEnd"/>
      <w:r w:rsidR="00C7083F" w:rsidRPr="00004A3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C7083F" w:rsidRPr="00004A35">
        <w:rPr>
          <w:rFonts w:ascii="Times New Roman" w:eastAsia="Times New Roman" w:hAnsi="Times New Roman" w:cs="Times New Roman"/>
          <w:lang w:eastAsia="ru-RU"/>
        </w:rPr>
        <w:t>Жалсараева</w:t>
      </w:r>
      <w:proofErr w:type="spellEnd"/>
      <w:r w:rsidR="00C7083F" w:rsidRPr="00004A35">
        <w:rPr>
          <w:rFonts w:ascii="Times New Roman" w:eastAsia="Times New Roman" w:hAnsi="Times New Roman" w:cs="Times New Roman"/>
          <w:lang w:eastAsia="ru-RU"/>
        </w:rPr>
        <w:t xml:space="preserve"> (1925-</w:t>
      </w:r>
      <w:r w:rsidR="00977D71" w:rsidRPr="00004A35">
        <w:rPr>
          <w:rFonts w:ascii="Times New Roman" w:eastAsia="Times New Roman" w:hAnsi="Times New Roman" w:cs="Times New Roman"/>
          <w:lang w:eastAsia="ru-RU"/>
        </w:rPr>
        <w:t xml:space="preserve">2002) </w:t>
      </w:r>
      <w:r w:rsidR="00C7083F" w:rsidRPr="00004A35">
        <w:rPr>
          <w:rFonts w:ascii="Times New Roman" w:eastAsia="Times New Roman" w:hAnsi="Times New Roman" w:cs="Times New Roman"/>
          <w:lang w:eastAsia="ru-RU"/>
        </w:rPr>
        <w:t>народного поэта Бурятии,</w:t>
      </w:r>
      <w:r w:rsidR="00977D71" w:rsidRPr="00004A35">
        <w:rPr>
          <w:rFonts w:ascii="Times New Roman" w:eastAsia="Times New Roman" w:hAnsi="Times New Roman" w:cs="Times New Roman"/>
          <w:lang w:eastAsia="ru-RU"/>
        </w:rPr>
        <w:t xml:space="preserve"> автора гимна Республики Бурятия</w:t>
      </w:r>
    </w:p>
    <w:p w:rsidR="00B61261" w:rsidRPr="00004A35" w:rsidRDefault="00B61261" w:rsidP="00B612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4A35">
        <w:rPr>
          <w:rFonts w:ascii="Times New Roman" w:eastAsia="Times New Roman" w:hAnsi="Times New Roman" w:cs="Times New Roman"/>
          <w:lang w:eastAsia="ru-RU"/>
        </w:rPr>
        <w:t>9 декабря - День Героев Отечества в России</w:t>
      </w:r>
    </w:p>
    <w:p w:rsidR="0015648A" w:rsidRPr="00004A35" w:rsidRDefault="0015648A" w:rsidP="00B612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4A35">
        <w:rPr>
          <w:rFonts w:ascii="Times New Roman" w:eastAsia="Times New Roman" w:hAnsi="Times New Roman" w:cs="Times New Roman"/>
          <w:lang w:eastAsia="ru-RU"/>
        </w:rPr>
        <w:t>10 декабря — Международный день прав человека (В 1948 г. Генеральная ассамблея ООН приняла всеобщую декларацию, провозгласившую право каждого на жизнь, свободу и неприкосновенность)</w:t>
      </w:r>
    </w:p>
    <w:p w:rsidR="00B61261" w:rsidRPr="00004A35" w:rsidRDefault="00B61261" w:rsidP="00B612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4A35">
        <w:rPr>
          <w:rFonts w:ascii="Times New Roman" w:hAnsi="Times New Roman" w:cs="Times New Roman"/>
        </w:rPr>
        <w:t>12 декабря – Памятная дата России. День Конституции Российской Федерации.</w:t>
      </w:r>
    </w:p>
    <w:p w:rsidR="0015648A" w:rsidRPr="00004A35" w:rsidRDefault="0015648A" w:rsidP="00B612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4A35">
        <w:rPr>
          <w:rFonts w:ascii="Times New Roman" w:hAnsi="Times New Roman" w:cs="Times New Roman"/>
        </w:rPr>
        <w:t>31 декабря – Новый год</w:t>
      </w:r>
    </w:p>
    <w:p w:rsidR="00B61261" w:rsidRPr="00F75A41" w:rsidRDefault="00B61261" w:rsidP="00B612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3284"/>
        <w:gridCol w:w="1873"/>
        <w:gridCol w:w="1619"/>
        <w:gridCol w:w="2201"/>
      </w:tblGrid>
      <w:tr w:rsidR="00CF35A2" w:rsidRPr="00F75A41" w:rsidTr="008456B9">
        <w:tc>
          <w:tcPr>
            <w:tcW w:w="594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84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Название и форма мероприятия</w:t>
            </w:r>
          </w:p>
        </w:tc>
        <w:tc>
          <w:tcPr>
            <w:tcW w:w="1873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619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201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F35A2" w:rsidRPr="00F75A41" w:rsidTr="008456B9">
        <w:tc>
          <w:tcPr>
            <w:tcW w:w="594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84" w:type="dxa"/>
          </w:tcPr>
          <w:p w:rsidR="00B61261" w:rsidRPr="00F75A41" w:rsidRDefault="00B61261" w:rsidP="00BF0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F0838" w:rsidRPr="00F75A41">
              <w:rPr>
                <w:rFonts w:ascii="Times New Roman" w:hAnsi="Times New Roman" w:cs="Times New Roman"/>
                <w:sz w:val="28"/>
                <w:szCs w:val="28"/>
              </w:rPr>
              <w:t>От героев былых времён…</w:t>
            </w: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» Информационная зона</w:t>
            </w:r>
          </w:p>
        </w:tc>
        <w:tc>
          <w:tcPr>
            <w:tcW w:w="1873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1619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Т.А.Синюшкина</w:t>
            </w:r>
            <w:proofErr w:type="spellEnd"/>
          </w:p>
        </w:tc>
      </w:tr>
      <w:tr w:rsidR="00BF0838" w:rsidRPr="00F75A41" w:rsidTr="008456B9">
        <w:tc>
          <w:tcPr>
            <w:tcW w:w="594" w:type="dxa"/>
          </w:tcPr>
          <w:p w:rsidR="00BF0838" w:rsidRPr="00F75A41" w:rsidRDefault="00BF0838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4" w:type="dxa"/>
          </w:tcPr>
          <w:p w:rsidR="00BF0838" w:rsidRPr="00F75A41" w:rsidRDefault="00BF0838" w:rsidP="00BF0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«СПИД – болезнь </w:t>
            </w:r>
            <w:proofErr w:type="gram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доверчивых</w:t>
            </w:r>
            <w:proofErr w:type="gramEnd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 и беспечных» Час проблемного разговора</w:t>
            </w:r>
          </w:p>
        </w:tc>
        <w:tc>
          <w:tcPr>
            <w:tcW w:w="1873" w:type="dxa"/>
          </w:tcPr>
          <w:p w:rsidR="00BF0838" w:rsidRPr="00F75A41" w:rsidRDefault="00BF0838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1619" w:type="dxa"/>
          </w:tcPr>
          <w:p w:rsidR="00BF0838" w:rsidRPr="00F75A41" w:rsidRDefault="00BF0838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BF0838" w:rsidRPr="00F75A41" w:rsidRDefault="00BF0838" w:rsidP="00BF0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BF0838" w:rsidRPr="00F75A41" w:rsidRDefault="00BF0838" w:rsidP="00BF0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Т.А.Синюшкина</w:t>
            </w:r>
            <w:proofErr w:type="spellEnd"/>
          </w:p>
        </w:tc>
      </w:tr>
      <w:tr w:rsidR="00CF35A2" w:rsidRPr="00F75A41" w:rsidTr="008456B9">
        <w:tc>
          <w:tcPr>
            <w:tcW w:w="594" w:type="dxa"/>
          </w:tcPr>
          <w:p w:rsidR="00CF35A2" w:rsidRPr="00F75A41" w:rsidRDefault="00CF35A2" w:rsidP="00BC2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4" w:type="dxa"/>
          </w:tcPr>
          <w:p w:rsidR="00CF35A2" w:rsidRPr="00F75A41" w:rsidRDefault="00CF35A2" w:rsidP="00CF3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 «Безвестный защитник страны» Урок памяти и мужества</w:t>
            </w:r>
          </w:p>
        </w:tc>
        <w:tc>
          <w:tcPr>
            <w:tcW w:w="1873" w:type="dxa"/>
          </w:tcPr>
          <w:p w:rsidR="00CF35A2" w:rsidRPr="00F75A41" w:rsidRDefault="00CF35A2" w:rsidP="00BC2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1619" w:type="dxa"/>
          </w:tcPr>
          <w:p w:rsidR="00CF35A2" w:rsidRPr="00F75A41" w:rsidRDefault="00CF35A2" w:rsidP="00BC2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CF35A2" w:rsidRPr="00F75A41" w:rsidRDefault="00CF35A2" w:rsidP="00BC2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</w:tc>
      </w:tr>
      <w:tr w:rsidR="00CF35A2" w:rsidRPr="00F75A41" w:rsidTr="008456B9">
        <w:tc>
          <w:tcPr>
            <w:tcW w:w="594" w:type="dxa"/>
          </w:tcPr>
          <w:p w:rsidR="00B61261" w:rsidRPr="00F75A41" w:rsidRDefault="00DE066B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4" w:type="dxa"/>
          </w:tcPr>
          <w:p w:rsidR="00B61261" w:rsidRPr="00F75A41" w:rsidRDefault="00B61261" w:rsidP="00B612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F35A2"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Герои России моей</w:t>
            </w: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B61261" w:rsidRPr="00F75A41" w:rsidRDefault="00CF35A2" w:rsidP="00B612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Патриотический час</w:t>
            </w:r>
          </w:p>
        </w:tc>
        <w:tc>
          <w:tcPr>
            <w:tcW w:w="1873" w:type="dxa"/>
          </w:tcPr>
          <w:p w:rsidR="00B61261" w:rsidRPr="00F75A41" w:rsidRDefault="00CF35A2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B61261" w:rsidRPr="00F75A4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619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Т.А.Синюшкина</w:t>
            </w:r>
            <w:proofErr w:type="spellEnd"/>
          </w:p>
        </w:tc>
      </w:tr>
      <w:tr w:rsidR="00380D41" w:rsidRPr="00F75A41" w:rsidTr="008456B9">
        <w:tc>
          <w:tcPr>
            <w:tcW w:w="594" w:type="dxa"/>
          </w:tcPr>
          <w:p w:rsidR="00B61261" w:rsidRPr="00F75A41" w:rsidRDefault="00DE066B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4" w:type="dxa"/>
          </w:tcPr>
          <w:p w:rsidR="00B61261" w:rsidRPr="00F75A41" w:rsidRDefault="00B61261" w:rsidP="00380D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80D41" w:rsidRPr="00F75A41">
              <w:rPr>
                <w:rFonts w:ascii="Times New Roman" w:hAnsi="Times New Roman" w:cs="Times New Roman"/>
                <w:sz w:val="28"/>
                <w:szCs w:val="28"/>
              </w:rPr>
              <w:t>Конституция – основа жизни</w:t>
            </w: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80D41" w:rsidRPr="00F75A41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</w:t>
            </w:r>
          </w:p>
        </w:tc>
        <w:tc>
          <w:tcPr>
            <w:tcW w:w="1873" w:type="dxa"/>
          </w:tcPr>
          <w:p w:rsidR="00B61261" w:rsidRPr="00F75A41" w:rsidRDefault="00380D4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B61261" w:rsidRPr="00F75A4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619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B61261" w:rsidRPr="00F75A41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Т.А.Синюшкина</w:t>
            </w:r>
            <w:proofErr w:type="spellEnd"/>
          </w:p>
        </w:tc>
      </w:tr>
      <w:tr w:rsidR="00DE066B" w:rsidRPr="00F75A41" w:rsidTr="008456B9">
        <w:tc>
          <w:tcPr>
            <w:tcW w:w="594" w:type="dxa"/>
          </w:tcPr>
          <w:p w:rsidR="00DE066B" w:rsidRPr="00F75A41" w:rsidRDefault="00DE066B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4" w:type="dxa"/>
          </w:tcPr>
          <w:p w:rsidR="00DE066B" w:rsidRPr="00F75A41" w:rsidRDefault="00DE066B" w:rsidP="00C70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83F">
              <w:rPr>
                <w:rFonts w:ascii="Times New Roman" w:hAnsi="Times New Roman" w:cs="Times New Roman"/>
                <w:sz w:val="28"/>
                <w:szCs w:val="28"/>
              </w:rPr>
              <w:t xml:space="preserve"> «Любовь к народу и родным просторам»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083F">
              <w:rPr>
                <w:rFonts w:ascii="Times New Roman" w:hAnsi="Times New Roman" w:cs="Times New Roman"/>
                <w:sz w:val="28"/>
                <w:szCs w:val="28"/>
              </w:rPr>
              <w:t>Вечер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Жалсараев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Д.)</w:t>
            </w:r>
          </w:p>
        </w:tc>
        <w:tc>
          <w:tcPr>
            <w:tcW w:w="1873" w:type="dxa"/>
          </w:tcPr>
          <w:p w:rsidR="00DE066B" w:rsidRPr="00F75A41" w:rsidRDefault="00DE066B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1619" w:type="dxa"/>
          </w:tcPr>
          <w:p w:rsidR="00DE066B" w:rsidRPr="00F75A41" w:rsidRDefault="00DE066B" w:rsidP="00741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DE066B" w:rsidRPr="00F75A41" w:rsidRDefault="00DE066B" w:rsidP="00741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DE066B" w:rsidRPr="00F75A41" w:rsidRDefault="00DE066B" w:rsidP="00741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Т.А.Синюшкина</w:t>
            </w:r>
            <w:proofErr w:type="spellEnd"/>
          </w:p>
        </w:tc>
      </w:tr>
      <w:tr w:rsidR="00DE066B" w:rsidRPr="00F75A41" w:rsidTr="008456B9">
        <w:tc>
          <w:tcPr>
            <w:tcW w:w="594" w:type="dxa"/>
          </w:tcPr>
          <w:p w:rsidR="00DE066B" w:rsidRPr="00F75A41" w:rsidRDefault="00DE066B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4" w:type="dxa"/>
          </w:tcPr>
          <w:p w:rsidR="00DE066B" w:rsidRPr="00F75A41" w:rsidRDefault="00DE066B" w:rsidP="00B612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«Право на жизнь» </w:t>
            </w:r>
          </w:p>
          <w:p w:rsidR="00DE066B" w:rsidRPr="00F75A41" w:rsidRDefault="00DE066B" w:rsidP="00B612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Правовой час </w:t>
            </w:r>
          </w:p>
        </w:tc>
        <w:tc>
          <w:tcPr>
            <w:tcW w:w="1873" w:type="dxa"/>
          </w:tcPr>
          <w:p w:rsidR="00DE066B" w:rsidRPr="00F75A41" w:rsidRDefault="00DE066B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1619" w:type="dxa"/>
          </w:tcPr>
          <w:p w:rsidR="00DE066B" w:rsidRPr="00F75A41" w:rsidRDefault="00DE066B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DE066B" w:rsidRPr="00F75A41" w:rsidRDefault="00DE066B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DE066B" w:rsidRPr="00F75A41" w:rsidRDefault="00DE066B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Т.А.Синюшкина</w:t>
            </w:r>
            <w:proofErr w:type="spellEnd"/>
          </w:p>
        </w:tc>
      </w:tr>
      <w:tr w:rsidR="00DE066B" w:rsidRPr="00F75A41" w:rsidTr="008456B9">
        <w:tc>
          <w:tcPr>
            <w:tcW w:w="594" w:type="dxa"/>
          </w:tcPr>
          <w:p w:rsidR="00DE066B" w:rsidRPr="00F75A41" w:rsidRDefault="00DE066B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4" w:type="dxa"/>
          </w:tcPr>
          <w:p w:rsidR="00DE066B" w:rsidRPr="00F75A41" w:rsidRDefault="00DE066B" w:rsidP="00B612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год грядущий нам готовит»</w:t>
            </w:r>
          </w:p>
          <w:p w:rsidR="00DE066B" w:rsidRPr="00F75A41" w:rsidRDefault="00DE066B" w:rsidP="00B612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зона</w:t>
            </w:r>
          </w:p>
        </w:tc>
        <w:tc>
          <w:tcPr>
            <w:tcW w:w="1873" w:type="dxa"/>
          </w:tcPr>
          <w:p w:rsidR="00DE066B" w:rsidRPr="00F75A41" w:rsidRDefault="00DE066B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1619" w:type="dxa"/>
          </w:tcPr>
          <w:p w:rsidR="00DE066B" w:rsidRPr="00F75A41" w:rsidRDefault="00DE066B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DE066B" w:rsidRPr="00F75A41" w:rsidRDefault="00DE066B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DE066B" w:rsidRPr="00F75A41" w:rsidRDefault="00DE066B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Т.А.Синюшкина</w:t>
            </w:r>
            <w:proofErr w:type="spellEnd"/>
          </w:p>
        </w:tc>
      </w:tr>
      <w:tr w:rsidR="00DE066B" w:rsidRPr="00F75A41" w:rsidTr="008456B9">
        <w:tc>
          <w:tcPr>
            <w:tcW w:w="594" w:type="dxa"/>
          </w:tcPr>
          <w:p w:rsidR="00DE066B" w:rsidRPr="00F75A41" w:rsidRDefault="00DE066B" w:rsidP="00BC2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84" w:type="dxa"/>
          </w:tcPr>
          <w:p w:rsidR="00DE066B" w:rsidRPr="00F75A41" w:rsidRDefault="00DE066B" w:rsidP="00BC2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Клуб «Здоровье»</w:t>
            </w:r>
          </w:p>
        </w:tc>
        <w:tc>
          <w:tcPr>
            <w:tcW w:w="1873" w:type="dxa"/>
          </w:tcPr>
          <w:p w:rsidR="00DE066B" w:rsidRPr="00F75A41" w:rsidRDefault="00DE066B" w:rsidP="00BC2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1619" w:type="dxa"/>
          </w:tcPr>
          <w:p w:rsidR="00DE066B" w:rsidRPr="00F75A41" w:rsidRDefault="00DE066B" w:rsidP="00BC2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DE066B" w:rsidRPr="00F75A41" w:rsidRDefault="00DE066B" w:rsidP="00BC2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DE066B" w:rsidRPr="00F75A41" w:rsidRDefault="00DE066B" w:rsidP="00BC2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Т.Л.Викторова</w:t>
            </w:r>
            <w:proofErr w:type="spellEnd"/>
          </w:p>
        </w:tc>
      </w:tr>
      <w:tr w:rsidR="00DE066B" w:rsidRPr="00F75A41" w:rsidTr="008456B9">
        <w:tc>
          <w:tcPr>
            <w:tcW w:w="594" w:type="dxa"/>
          </w:tcPr>
          <w:p w:rsidR="00DE066B" w:rsidRPr="00F75A41" w:rsidRDefault="00DE066B" w:rsidP="00BC2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84" w:type="dxa"/>
          </w:tcPr>
          <w:p w:rsidR="00DE066B" w:rsidRPr="00F75A41" w:rsidRDefault="00DE066B" w:rsidP="00BC2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Клуб любителей шахмат и шашек «Чёрные и белые»</w:t>
            </w:r>
          </w:p>
        </w:tc>
        <w:tc>
          <w:tcPr>
            <w:tcW w:w="1873" w:type="dxa"/>
          </w:tcPr>
          <w:p w:rsidR="00DE066B" w:rsidRPr="00F75A41" w:rsidRDefault="00DE066B" w:rsidP="00BC2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Понедельник, среда, суббота</w:t>
            </w:r>
          </w:p>
        </w:tc>
        <w:tc>
          <w:tcPr>
            <w:tcW w:w="1619" w:type="dxa"/>
          </w:tcPr>
          <w:p w:rsidR="00DE066B" w:rsidRPr="00F75A41" w:rsidRDefault="00DE066B" w:rsidP="00BC2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201" w:type="dxa"/>
          </w:tcPr>
          <w:p w:rsidR="00DE066B" w:rsidRPr="00F75A41" w:rsidRDefault="00DE066B" w:rsidP="00BC2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Л.В.Жигалина</w:t>
            </w:r>
          </w:p>
          <w:p w:rsidR="00DE066B" w:rsidRPr="00F75A41" w:rsidRDefault="00DE066B" w:rsidP="00BC2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A41">
              <w:rPr>
                <w:rFonts w:ascii="Times New Roman" w:hAnsi="Times New Roman" w:cs="Times New Roman"/>
                <w:sz w:val="28"/>
                <w:szCs w:val="28"/>
              </w:rPr>
              <w:t>В.А.Асонов</w:t>
            </w:r>
            <w:proofErr w:type="spellEnd"/>
          </w:p>
        </w:tc>
      </w:tr>
    </w:tbl>
    <w:p w:rsidR="00B61261" w:rsidRPr="00F75A41" w:rsidRDefault="00B61261" w:rsidP="00B612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61261" w:rsidRPr="004307E3" w:rsidRDefault="00B61261" w:rsidP="00B612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работа и пропаганда ББЗ</w:t>
      </w:r>
    </w:p>
    <w:p w:rsidR="00B61261" w:rsidRPr="004307E3" w:rsidRDefault="00B61261" w:rsidP="00B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261" w:rsidRPr="004307E3" w:rsidRDefault="00B61261" w:rsidP="00B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E3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Готовить списки новых поступлений книг и периодических и</w:t>
      </w:r>
      <w:r w:rsidR="004307E3" w:rsidRPr="004307E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 – «Журналы  и газеты 2020</w:t>
      </w:r>
      <w:r w:rsidRPr="004307E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«Новые книги».</w:t>
      </w:r>
    </w:p>
    <w:p w:rsidR="00B61261" w:rsidRPr="004307E3" w:rsidRDefault="00B61261" w:rsidP="00B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-Проводить обзоры  новых поступлений, открытые просмотры, выставки. </w:t>
      </w:r>
    </w:p>
    <w:p w:rsidR="00B61261" w:rsidRPr="004307E3" w:rsidRDefault="00B61261" w:rsidP="00B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1261" w:rsidRPr="004307E3" w:rsidRDefault="00B61261" w:rsidP="00B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E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 информация:</w:t>
      </w:r>
    </w:p>
    <w:p w:rsidR="00B61261" w:rsidRPr="004307E3" w:rsidRDefault="00B61261" w:rsidP="00B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группы молодежи летнего оздоровительного лагеря провести – обзоры: </w:t>
      </w:r>
    </w:p>
    <w:p w:rsidR="00B61261" w:rsidRPr="004307E3" w:rsidRDefault="00B61261" w:rsidP="00B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E3">
        <w:rPr>
          <w:rFonts w:ascii="Times New Roman" w:eastAsia="Times New Roman" w:hAnsi="Times New Roman" w:cs="Times New Roman"/>
          <w:sz w:val="28"/>
          <w:szCs w:val="28"/>
          <w:lang w:eastAsia="ru-RU"/>
        </w:rPr>
        <w:t>«Это наш мир», «Это интересно», «Сто секретов и ответов».</w:t>
      </w:r>
    </w:p>
    <w:p w:rsidR="00B61261" w:rsidRPr="004307E3" w:rsidRDefault="00B61261" w:rsidP="00B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группы краеведов лицея делать обзоры по истории и экологии нашего края по журналам «Мир Байкала».</w:t>
      </w:r>
    </w:p>
    <w:p w:rsidR="00B61261" w:rsidRPr="004307E3" w:rsidRDefault="00B61261" w:rsidP="00B612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261" w:rsidRPr="004307E3" w:rsidRDefault="00B61261" w:rsidP="00B612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Индивидуальная информация.</w:t>
      </w:r>
    </w:p>
    <w:p w:rsidR="00B61261" w:rsidRPr="004307E3" w:rsidRDefault="00B61261" w:rsidP="00B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E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 ведение алфавитного каталога на новые книги.</w:t>
      </w:r>
    </w:p>
    <w:p w:rsidR="00B61261" w:rsidRPr="004307E3" w:rsidRDefault="00B61261" w:rsidP="00B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Ведение картотек «Что читать о Ка</w:t>
      </w:r>
      <w:r w:rsidR="004307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менске» и «Мы живем у Байкала».</w:t>
      </w:r>
    </w:p>
    <w:p w:rsidR="00B61261" w:rsidRPr="004307E3" w:rsidRDefault="00B61261" w:rsidP="00B612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-Проводить экскурсии для новых пользователей.</w:t>
      </w:r>
    </w:p>
    <w:p w:rsidR="00B61261" w:rsidRPr="004307E3" w:rsidRDefault="00B61261" w:rsidP="00B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E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пополнять информационные папки: «О Байкале с любовью и болью», «Наши земляки – участники войны», «Гордость района – люди его</w:t>
      </w:r>
      <w:r w:rsidR="004307E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«Туризм в Кабанском районе».</w:t>
      </w:r>
    </w:p>
    <w:p w:rsidR="00B61261" w:rsidRPr="004307E3" w:rsidRDefault="00B61261" w:rsidP="00B612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Пополнять краеведческие электронные папки:</w:t>
      </w:r>
    </w:p>
    <w:p w:rsidR="00B61261" w:rsidRPr="004307E3" w:rsidRDefault="00B61261" w:rsidP="00B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E3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в истории района»</w:t>
      </w:r>
    </w:p>
    <w:p w:rsidR="00B61261" w:rsidRPr="004307E3" w:rsidRDefault="00B61261" w:rsidP="00B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E3">
        <w:rPr>
          <w:rFonts w:ascii="Times New Roman" w:eastAsia="Times New Roman" w:hAnsi="Times New Roman" w:cs="Times New Roman"/>
          <w:sz w:val="28"/>
          <w:szCs w:val="28"/>
          <w:lang w:eastAsia="ru-RU"/>
        </w:rPr>
        <w:t>«Книга памяти Каменского поселения - Алфавитный справочник участников ВОВ – Каменского поселения».</w:t>
      </w:r>
    </w:p>
    <w:p w:rsidR="00B61261" w:rsidRPr="004307E3" w:rsidRDefault="00B61261" w:rsidP="00B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«Летопись  Каменского поселения» - отсканированные </w:t>
      </w:r>
      <w:proofErr w:type="gramStart"/>
      <w:r w:rsidRPr="004307E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4307E3">
        <w:rPr>
          <w:rFonts w:ascii="Times New Roman" w:eastAsia="Times New Roman" w:hAnsi="Times New Roman" w:cs="Times New Roman"/>
          <w:sz w:val="28"/>
          <w:szCs w:val="28"/>
          <w:lang w:eastAsia="ru-RU"/>
        </w:rPr>
        <w:t>/б фотографии и цветные, сканирование статей из СМИ».</w:t>
      </w:r>
    </w:p>
    <w:p w:rsidR="00B61261" w:rsidRPr="004307E3" w:rsidRDefault="00B61261" w:rsidP="00B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E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Папки: «Женсовет», «Совет ветеранов»</w:t>
      </w:r>
    </w:p>
    <w:p w:rsidR="00B61261" w:rsidRPr="004307E3" w:rsidRDefault="00B61261" w:rsidP="00B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«Образовательные учреждения Каменска» </w:t>
      </w:r>
    </w:p>
    <w:p w:rsidR="00B61261" w:rsidRPr="004307E3" w:rsidRDefault="00B61261" w:rsidP="00B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E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«Почетные граждане поселка»,</w:t>
      </w:r>
    </w:p>
    <w:p w:rsidR="00B61261" w:rsidRPr="004307E3" w:rsidRDefault="00B61261" w:rsidP="00B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E3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«Орденоносцы нашего поселения»,</w:t>
      </w:r>
    </w:p>
    <w:p w:rsidR="00B61261" w:rsidRPr="004307E3" w:rsidRDefault="00B61261" w:rsidP="00B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E3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«Фотолетопись Каменска».</w:t>
      </w:r>
    </w:p>
    <w:p w:rsidR="00B61261" w:rsidRPr="004307E3" w:rsidRDefault="004307E3" w:rsidP="00B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«История  ТОС Каменска» и др.</w:t>
      </w:r>
    </w:p>
    <w:p w:rsidR="00B61261" w:rsidRPr="004307E3" w:rsidRDefault="00B61261" w:rsidP="00B612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07E3">
        <w:rPr>
          <w:rFonts w:ascii="Times New Roman" w:hAnsi="Times New Roman" w:cs="Times New Roman"/>
          <w:b/>
          <w:sz w:val="28"/>
          <w:szCs w:val="28"/>
        </w:rPr>
        <w:t>Библиотечные уроки:</w:t>
      </w:r>
    </w:p>
    <w:p w:rsidR="00B61261" w:rsidRPr="004307E3" w:rsidRDefault="00B61261" w:rsidP="00B61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7E3">
        <w:rPr>
          <w:rFonts w:ascii="Times New Roman" w:hAnsi="Times New Roman" w:cs="Times New Roman"/>
          <w:sz w:val="28"/>
          <w:szCs w:val="28"/>
        </w:rPr>
        <w:t>«Каталоги традиционные и электронные»,</w:t>
      </w:r>
    </w:p>
    <w:p w:rsidR="00B61261" w:rsidRPr="004307E3" w:rsidRDefault="00B61261" w:rsidP="00B61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7E3">
        <w:rPr>
          <w:rFonts w:ascii="Times New Roman" w:hAnsi="Times New Roman" w:cs="Times New Roman"/>
          <w:sz w:val="28"/>
          <w:szCs w:val="28"/>
        </w:rPr>
        <w:t>«Словари и справочники – друзья на все времена». «Знакомьтесь, словарь русских говоров Забайкалья».</w:t>
      </w:r>
    </w:p>
    <w:p w:rsidR="00B61261" w:rsidRPr="004307E3" w:rsidRDefault="00B61261" w:rsidP="00B61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7E3">
        <w:rPr>
          <w:rFonts w:ascii="Times New Roman" w:hAnsi="Times New Roman" w:cs="Times New Roman"/>
          <w:sz w:val="28"/>
          <w:szCs w:val="28"/>
        </w:rPr>
        <w:t>«Словарь Даля» - история старинных слов.</w:t>
      </w:r>
    </w:p>
    <w:p w:rsidR="004307E3" w:rsidRPr="00004A35" w:rsidRDefault="00B61261" w:rsidP="00B61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7E3">
        <w:rPr>
          <w:rFonts w:ascii="Times New Roman" w:hAnsi="Times New Roman" w:cs="Times New Roman"/>
          <w:sz w:val="28"/>
          <w:szCs w:val="28"/>
        </w:rPr>
        <w:t>«По ступеням лет»</w:t>
      </w:r>
    </w:p>
    <w:p w:rsidR="00B61261" w:rsidRPr="004307E3" w:rsidRDefault="00B61261" w:rsidP="00B612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пользователями</w:t>
      </w:r>
    </w:p>
    <w:p w:rsidR="00B61261" w:rsidRPr="004307E3" w:rsidRDefault="00B61261" w:rsidP="00B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E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работу по изучению пользователей, их интересов, запросов. Провести опрос на тему «Библиотека будущего – библиотека доступной и полной информации».</w:t>
      </w:r>
    </w:p>
    <w:p w:rsidR="00B61261" w:rsidRPr="004307E3" w:rsidRDefault="00B61261" w:rsidP="00B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Продолжить работу с группами: </w:t>
      </w:r>
    </w:p>
    <w:p w:rsidR="00B61261" w:rsidRPr="004307E3" w:rsidRDefault="00B61261" w:rsidP="00B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молодежь, студенты-заочники, пенсионеры, домохозяйки, инвалиды.</w:t>
      </w:r>
    </w:p>
    <w:p w:rsidR="00B61261" w:rsidRPr="004307E3" w:rsidRDefault="00B61261" w:rsidP="00B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261" w:rsidRPr="004307E3" w:rsidRDefault="00B61261" w:rsidP="00B612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фондом</w:t>
      </w:r>
    </w:p>
    <w:p w:rsidR="00B61261" w:rsidRPr="004307E3" w:rsidRDefault="00B61261" w:rsidP="00B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Пополнять книжные фонды библиотеки  (из средств </w:t>
      </w:r>
      <w:r w:rsidR="004307E3" w:rsidRPr="004307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 «Каменский КИЦ»</w:t>
      </w:r>
      <w:r w:rsidRPr="00430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доходов от дополнительных платных услуг).</w:t>
      </w:r>
    </w:p>
    <w:p w:rsidR="00B61261" w:rsidRPr="004307E3" w:rsidRDefault="00B61261" w:rsidP="00B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E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Подписка на периодические издания.</w:t>
      </w:r>
    </w:p>
    <w:p w:rsidR="00B61261" w:rsidRPr="004307E3" w:rsidRDefault="00B61261" w:rsidP="00B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E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отобрать дублетную литературу для  возврата в книгохранилище.</w:t>
      </w:r>
    </w:p>
    <w:p w:rsidR="00B61261" w:rsidRPr="004307E3" w:rsidRDefault="00B61261" w:rsidP="00B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E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Списание ветхой  и устаревшей по содержанию литературы.</w:t>
      </w:r>
    </w:p>
    <w:p w:rsidR="00B61261" w:rsidRDefault="00B61261" w:rsidP="00B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E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книг.</w:t>
      </w:r>
    </w:p>
    <w:p w:rsidR="004307E3" w:rsidRPr="004307E3" w:rsidRDefault="004307E3" w:rsidP="00B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над созданием АК всего фонда.</w:t>
      </w:r>
    </w:p>
    <w:p w:rsidR="00B61261" w:rsidRPr="004307E3" w:rsidRDefault="00B61261" w:rsidP="00B612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Прочее:</w:t>
      </w:r>
    </w:p>
    <w:p w:rsidR="00B61261" w:rsidRPr="004307E3" w:rsidRDefault="00B61261" w:rsidP="00B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E3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во всех районных мероприятиях (по приглашению)</w:t>
      </w:r>
    </w:p>
    <w:p w:rsidR="00B61261" w:rsidRPr="004307E3" w:rsidRDefault="00B61261" w:rsidP="00B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E3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во всех семинарах и методических днях.</w:t>
      </w:r>
    </w:p>
    <w:p w:rsidR="00B61261" w:rsidRPr="00F75A41" w:rsidRDefault="00B61261" w:rsidP="00B612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6"/>
        <w:gridCol w:w="4057"/>
        <w:gridCol w:w="1644"/>
        <w:gridCol w:w="1397"/>
        <w:gridCol w:w="1817"/>
      </w:tblGrid>
      <w:tr w:rsidR="00B61261" w:rsidRPr="004307E3" w:rsidTr="009A2403">
        <w:tc>
          <w:tcPr>
            <w:tcW w:w="656" w:type="dxa"/>
          </w:tcPr>
          <w:p w:rsidR="00B61261" w:rsidRPr="004307E3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7E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4057" w:type="dxa"/>
          </w:tcPr>
          <w:p w:rsidR="00B61261" w:rsidRPr="004307E3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7E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44" w:type="dxa"/>
          </w:tcPr>
          <w:p w:rsidR="00B61261" w:rsidRPr="004307E3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7E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397" w:type="dxa"/>
          </w:tcPr>
          <w:p w:rsidR="00B61261" w:rsidRPr="004307E3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7E3"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</w:p>
        </w:tc>
        <w:tc>
          <w:tcPr>
            <w:tcW w:w="1817" w:type="dxa"/>
          </w:tcPr>
          <w:p w:rsidR="00B61261" w:rsidRPr="004307E3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7E3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B61261" w:rsidRPr="004307E3" w:rsidTr="009A2403">
        <w:tc>
          <w:tcPr>
            <w:tcW w:w="656" w:type="dxa"/>
          </w:tcPr>
          <w:p w:rsidR="00B61261" w:rsidRPr="004307E3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7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57" w:type="dxa"/>
          </w:tcPr>
          <w:p w:rsidR="00B61261" w:rsidRPr="004307E3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7E3">
              <w:rPr>
                <w:rFonts w:ascii="Times New Roman" w:hAnsi="Times New Roman" w:cs="Times New Roman"/>
                <w:sz w:val="28"/>
                <w:szCs w:val="28"/>
              </w:rPr>
              <w:t>Приобретение книг со средств</w:t>
            </w:r>
          </w:p>
          <w:p w:rsidR="00B61261" w:rsidRPr="004307E3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7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платных услуг.</w:t>
            </w:r>
          </w:p>
          <w:p w:rsidR="00B61261" w:rsidRPr="004307E3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B61261" w:rsidRPr="004307E3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7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160</w:t>
            </w:r>
          </w:p>
        </w:tc>
        <w:tc>
          <w:tcPr>
            <w:tcW w:w="1397" w:type="dxa"/>
          </w:tcPr>
          <w:p w:rsidR="00B61261" w:rsidRPr="004307E3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B61261" w:rsidRPr="004307E3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7E3">
              <w:rPr>
                <w:rFonts w:ascii="Times New Roman" w:hAnsi="Times New Roman" w:cs="Times New Roman"/>
                <w:sz w:val="28"/>
                <w:szCs w:val="28"/>
              </w:rPr>
              <w:t>20000 руб.</w:t>
            </w:r>
          </w:p>
          <w:p w:rsidR="00B61261" w:rsidRPr="004307E3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261" w:rsidRPr="004307E3" w:rsidTr="009A2403">
        <w:tc>
          <w:tcPr>
            <w:tcW w:w="656" w:type="dxa"/>
          </w:tcPr>
          <w:p w:rsidR="00B61261" w:rsidRPr="004307E3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7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  <w:p w:rsidR="00B61261" w:rsidRPr="004307E3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</w:tcPr>
          <w:p w:rsidR="00B61261" w:rsidRPr="004307E3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7E3">
              <w:rPr>
                <w:rFonts w:ascii="Times New Roman" w:hAnsi="Times New Roman" w:cs="Times New Roman"/>
                <w:sz w:val="28"/>
                <w:szCs w:val="28"/>
              </w:rPr>
              <w:t>Подписка на периодические издания:</w:t>
            </w:r>
          </w:p>
          <w:p w:rsidR="00B61261" w:rsidRPr="004307E3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B61261" w:rsidRPr="004307E3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7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307E3">
              <w:rPr>
                <w:rFonts w:ascii="Times New Roman" w:hAnsi="Times New Roman" w:cs="Times New Roman"/>
                <w:sz w:val="28"/>
                <w:szCs w:val="28"/>
              </w:rPr>
              <w:t>-е полугодие</w:t>
            </w:r>
          </w:p>
          <w:p w:rsidR="00B61261" w:rsidRPr="004307E3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7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307E3"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</w:p>
          <w:p w:rsidR="00B61261" w:rsidRPr="004307E3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7E3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1397" w:type="dxa"/>
          </w:tcPr>
          <w:p w:rsidR="00B61261" w:rsidRPr="004307E3" w:rsidRDefault="004307E3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7E3">
              <w:rPr>
                <w:rFonts w:ascii="Times New Roman" w:hAnsi="Times New Roman" w:cs="Times New Roman"/>
                <w:sz w:val="28"/>
                <w:szCs w:val="28"/>
              </w:rPr>
              <w:t>28000 руб.</w:t>
            </w:r>
          </w:p>
          <w:p w:rsidR="00B61261" w:rsidRPr="004307E3" w:rsidRDefault="004307E3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7E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61261" w:rsidRPr="004307E3">
              <w:rPr>
                <w:rFonts w:ascii="Times New Roman" w:hAnsi="Times New Roman" w:cs="Times New Roman"/>
                <w:sz w:val="28"/>
                <w:szCs w:val="28"/>
              </w:rPr>
              <w:t>000 руб.</w:t>
            </w:r>
          </w:p>
        </w:tc>
        <w:tc>
          <w:tcPr>
            <w:tcW w:w="1817" w:type="dxa"/>
          </w:tcPr>
          <w:p w:rsidR="00B61261" w:rsidRPr="004307E3" w:rsidRDefault="004307E3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7E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B61261" w:rsidRPr="004307E3">
              <w:rPr>
                <w:rFonts w:ascii="Times New Roman" w:hAnsi="Times New Roman" w:cs="Times New Roman"/>
                <w:sz w:val="28"/>
                <w:szCs w:val="28"/>
              </w:rPr>
              <w:t>000 руб.</w:t>
            </w:r>
          </w:p>
        </w:tc>
      </w:tr>
      <w:tr w:rsidR="00B61261" w:rsidRPr="004307E3" w:rsidTr="009A2403">
        <w:tc>
          <w:tcPr>
            <w:tcW w:w="656" w:type="dxa"/>
          </w:tcPr>
          <w:p w:rsidR="00B61261" w:rsidRPr="004307E3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7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57" w:type="dxa"/>
          </w:tcPr>
          <w:p w:rsidR="00B61261" w:rsidRPr="004307E3" w:rsidRDefault="004307E3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7E3">
              <w:rPr>
                <w:rFonts w:ascii="Times New Roman" w:hAnsi="Times New Roman" w:cs="Times New Roman"/>
                <w:sz w:val="28"/>
                <w:szCs w:val="28"/>
              </w:rPr>
              <w:t>Капитальный ремонт библиотеки:</w:t>
            </w:r>
          </w:p>
        </w:tc>
        <w:tc>
          <w:tcPr>
            <w:tcW w:w="1644" w:type="dxa"/>
          </w:tcPr>
          <w:p w:rsidR="00B61261" w:rsidRPr="004307E3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B61261" w:rsidRPr="004307E3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B61261" w:rsidRPr="004307E3" w:rsidRDefault="004307E3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7E3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gramStart"/>
            <w:r w:rsidRPr="004307E3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="00B61261" w:rsidRPr="004307E3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B61261" w:rsidRPr="004307E3" w:rsidTr="009A2403">
        <w:tc>
          <w:tcPr>
            <w:tcW w:w="656" w:type="dxa"/>
          </w:tcPr>
          <w:p w:rsidR="00B61261" w:rsidRPr="004307E3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7E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57" w:type="dxa"/>
          </w:tcPr>
          <w:p w:rsidR="00B61261" w:rsidRPr="004307E3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7E3">
              <w:rPr>
                <w:rFonts w:ascii="Times New Roman" w:hAnsi="Times New Roman" w:cs="Times New Roman"/>
                <w:sz w:val="28"/>
                <w:szCs w:val="28"/>
              </w:rPr>
              <w:t>Транспортные расходы</w:t>
            </w:r>
          </w:p>
          <w:p w:rsidR="00B61261" w:rsidRPr="004307E3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7E3">
              <w:rPr>
                <w:rFonts w:ascii="Times New Roman" w:hAnsi="Times New Roman" w:cs="Times New Roman"/>
                <w:sz w:val="28"/>
                <w:szCs w:val="28"/>
              </w:rPr>
              <w:t>1.Проезды на семинары и методические дни</w:t>
            </w:r>
          </w:p>
          <w:p w:rsidR="00B61261" w:rsidRPr="004307E3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7E3">
              <w:rPr>
                <w:rFonts w:ascii="Times New Roman" w:hAnsi="Times New Roman" w:cs="Times New Roman"/>
                <w:sz w:val="28"/>
                <w:szCs w:val="28"/>
              </w:rPr>
              <w:t>Каменск-Кабанск-Каменск</w:t>
            </w:r>
          </w:p>
          <w:p w:rsidR="00B61261" w:rsidRPr="004307E3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7E3">
              <w:rPr>
                <w:rFonts w:ascii="Times New Roman" w:hAnsi="Times New Roman" w:cs="Times New Roman"/>
                <w:sz w:val="28"/>
                <w:szCs w:val="28"/>
              </w:rPr>
              <w:t>2.Приобретение книг в магазинах района</w:t>
            </w:r>
          </w:p>
        </w:tc>
        <w:tc>
          <w:tcPr>
            <w:tcW w:w="1644" w:type="dxa"/>
          </w:tcPr>
          <w:p w:rsidR="00B61261" w:rsidRPr="004307E3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7E3">
              <w:rPr>
                <w:rFonts w:ascii="Times New Roman" w:hAnsi="Times New Roman" w:cs="Times New Roman"/>
                <w:sz w:val="28"/>
                <w:szCs w:val="28"/>
              </w:rPr>
              <w:t>2 раза в квартал</w:t>
            </w:r>
          </w:p>
          <w:p w:rsidR="00B61261" w:rsidRPr="004307E3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261" w:rsidRPr="004307E3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261" w:rsidRPr="004307E3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261" w:rsidRPr="004307E3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7E3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397" w:type="dxa"/>
          </w:tcPr>
          <w:p w:rsidR="00B61261" w:rsidRPr="004307E3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B61261" w:rsidRPr="004307E3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7E3">
              <w:rPr>
                <w:rFonts w:ascii="Times New Roman" w:hAnsi="Times New Roman" w:cs="Times New Roman"/>
                <w:sz w:val="28"/>
                <w:szCs w:val="28"/>
              </w:rPr>
              <w:t>1500 руб.</w:t>
            </w:r>
          </w:p>
        </w:tc>
      </w:tr>
    </w:tbl>
    <w:p w:rsidR="00B61261" w:rsidRPr="004307E3" w:rsidRDefault="004307E3" w:rsidP="00B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Товары длительного пользования:</w:t>
      </w:r>
    </w:p>
    <w:p w:rsidR="00B61261" w:rsidRPr="004307E3" w:rsidRDefault="00B61261" w:rsidP="00B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товаров    шт.             цена                     сумма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61261" w:rsidRPr="004307E3" w:rsidTr="009A2403">
        <w:tc>
          <w:tcPr>
            <w:tcW w:w="9571" w:type="dxa"/>
          </w:tcPr>
          <w:p w:rsidR="00B61261" w:rsidRPr="004307E3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7E3">
              <w:rPr>
                <w:rFonts w:ascii="Times New Roman" w:hAnsi="Times New Roman" w:cs="Times New Roman"/>
                <w:sz w:val="28"/>
                <w:szCs w:val="28"/>
              </w:rPr>
              <w:t>Стеллажи – витрины  -     10               5500                      55000</w:t>
            </w:r>
          </w:p>
        </w:tc>
      </w:tr>
      <w:tr w:rsidR="00B61261" w:rsidRPr="004307E3" w:rsidTr="009A2403">
        <w:tc>
          <w:tcPr>
            <w:tcW w:w="9571" w:type="dxa"/>
          </w:tcPr>
          <w:p w:rsidR="00B61261" w:rsidRPr="004307E3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7E3">
              <w:rPr>
                <w:rFonts w:ascii="Times New Roman" w:hAnsi="Times New Roman" w:cs="Times New Roman"/>
                <w:sz w:val="28"/>
                <w:szCs w:val="28"/>
              </w:rPr>
              <w:t>Кафедра библиотечная     1                6000                        6000</w:t>
            </w:r>
          </w:p>
        </w:tc>
      </w:tr>
      <w:tr w:rsidR="00B61261" w:rsidRPr="004307E3" w:rsidTr="009A2403">
        <w:tc>
          <w:tcPr>
            <w:tcW w:w="9571" w:type="dxa"/>
          </w:tcPr>
          <w:p w:rsidR="00B61261" w:rsidRPr="004307E3" w:rsidRDefault="00B61261" w:rsidP="00B61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7E3">
              <w:rPr>
                <w:rFonts w:ascii="Times New Roman" w:hAnsi="Times New Roman" w:cs="Times New Roman"/>
                <w:sz w:val="28"/>
                <w:szCs w:val="28"/>
              </w:rPr>
              <w:t>Плафоны                            10               1500                      15000</w:t>
            </w:r>
          </w:p>
        </w:tc>
      </w:tr>
    </w:tbl>
    <w:p w:rsidR="00B61261" w:rsidRPr="00F75A41" w:rsidRDefault="00B61261" w:rsidP="00B612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61261" w:rsidRPr="004307E3" w:rsidRDefault="00B61261" w:rsidP="00B6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B8A" w:rsidRPr="004307E3" w:rsidRDefault="00B61261" w:rsidP="004307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Зав. библиотекой </w:t>
      </w:r>
      <w:r w:rsidR="00E8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4307E3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Л.В.Жигалина</w:t>
      </w:r>
    </w:p>
    <w:p w:rsidR="00667B8A" w:rsidRPr="00F75A41" w:rsidRDefault="00E80768" w:rsidP="00E8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 – 5 – 03                                           14.11.2019г.</w:t>
      </w:r>
    </w:p>
    <w:sectPr w:rsidR="00667B8A" w:rsidRPr="00F75A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6D6" w:rsidRDefault="009016D6" w:rsidP="009D1816">
      <w:pPr>
        <w:spacing w:after="0" w:line="240" w:lineRule="auto"/>
      </w:pPr>
      <w:r>
        <w:separator/>
      </w:r>
    </w:p>
  </w:endnote>
  <w:endnote w:type="continuationSeparator" w:id="0">
    <w:p w:rsidR="009016D6" w:rsidRDefault="009016D6" w:rsidP="009D1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28D" w:rsidRDefault="002A428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0976110"/>
      <w:docPartObj>
        <w:docPartGallery w:val="Page Numbers (Bottom of Page)"/>
        <w:docPartUnique/>
      </w:docPartObj>
    </w:sdtPr>
    <w:sdtEndPr/>
    <w:sdtContent>
      <w:p w:rsidR="002A428D" w:rsidRDefault="002A428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234">
          <w:rPr>
            <w:noProof/>
          </w:rPr>
          <w:t>10</w:t>
        </w:r>
        <w:r>
          <w:fldChar w:fldCharType="end"/>
        </w:r>
      </w:p>
    </w:sdtContent>
  </w:sdt>
  <w:p w:rsidR="002A428D" w:rsidRDefault="002A428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28D" w:rsidRDefault="002A428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6D6" w:rsidRDefault="009016D6" w:rsidP="009D1816">
      <w:pPr>
        <w:spacing w:after="0" w:line="240" w:lineRule="auto"/>
      </w:pPr>
      <w:r>
        <w:separator/>
      </w:r>
    </w:p>
  </w:footnote>
  <w:footnote w:type="continuationSeparator" w:id="0">
    <w:p w:rsidR="009016D6" w:rsidRDefault="009016D6" w:rsidP="009D1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28D" w:rsidRDefault="002A428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28D" w:rsidRDefault="002A428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28D" w:rsidRDefault="002A428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038C8"/>
    <w:multiLevelType w:val="hybridMultilevel"/>
    <w:tmpl w:val="FDCE6D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853B67"/>
    <w:multiLevelType w:val="multilevel"/>
    <w:tmpl w:val="3728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F1571"/>
    <w:multiLevelType w:val="hybridMultilevel"/>
    <w:tmpl w:val="461AC93A"/>
    <w:lvl w:ilvl="0" w:tplc="0419000B">
      <w:start w:val="1"/>
      <w:numFmt w:val="bullet"/>
      <w:lvlText w:val=""/>
      <w:lvlJc w:val="left"/>
      <w:pPr>
        <w:ind w:left="84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">
    <w:nsid w:val="2E262932"/>
    <w:multiLevelType w:val="hybridMultilevel"/>
    <w:tmpl w:val="2E54C3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C1A2B"/>
    <w:multiLevelType w:val="multilevel"/>
    <w:tmpl w:val="0D52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6B44D4"/>
    <w:multiLevelType w:val="multilevel"/>
    <w:tmpl w:val="53F65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0A08E9"/>
    <w:multiLevelType w:val="multilevel"/>
    <w:tmpl w:val="2B20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B61026"/>
    <w:multiLevelType w:val="hybridMultilevel"/>
    <w:tmpl w:val="51DCE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122F27"/>
    <w:multiLevelType w:val="multilevel"/>
    <w:tmpl w:val="3C68F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40"/>
    <w:rsid w:val="00001024"/>
    <w:rsid w:val="00004A35"/>
    <w:rsid w:val="0002072F"/>
    <w:rsid w:val="000229B0"/>
    <w:rsid w:val="00040F69"/>
    <w:rsid w:val="00043B2D"/>
    <w:rsid w:val="000521D0"/>
    <w:rsid w:val="000571C4"/>
    <w:rsid w:val="00082D51"/>
    <w:rsid w:val="000906E0"/>
    <w:rsid w:val="000A34AD"/>
    <w:rsid w:val="000D1AAE"/>
    <w:rsid w:val="000D1CBB"/>
    <w:rsid w:val="00103BC3"/>
    <w:rsid w:val="001050B7"/>
    <w:rsid w:val="00117CAC"/>
    <w:rsid w:val="0012720E"/>
    <w:rsid w:val="001467B5"/>
    <w:rsid w:val="00154F97"/>
    <w:rsid w:val="0015648A"/>
    <w:rsid w:val="00161F64"/>
    <w:rsid w:val="0017008F"/>
    <w:rsid w:val="001F11CF"/>
    <w:rsid w:val="00207C4A"/>
    <w:rsid w:val="00233FE2"/>
    <w:rsid w:val="002569F3"/>
    <w:rsid w:val="00265B9D"/>
    <w:rsid w:val="00270245"/>
    <w:rsid w:val="00290440"/>
    <w:rsid w:val="002A428D"/>
    <w:rsid w:val="002B18B1"/>
    <w:rsid w:val="002B4E81"/>
    <w:rsid w:val="002B6D7A"/>
    <w:rsid w:val="002D3C5F"/>
    <w:rsid w:val="002F18AF"/>
    <w:rsid w:val="002F1EDB"/>
    <w:rsid w:val="00336C24"/>
    <w:rsid w:val="00353B8D"/>
    <w:rsid w:val="00354F61"/>
    <w:rsid w:val="0036256D"/>
    <w:rsid w:val="00380D41"/>
    <w:rsid w:val="003A4B19"/>
    <w:rsid w:val="003B76A7"/>
    <w:rsid w:val="003B7A28"/>
    <w:rsid w:val="003C4E42"/>
    <w:rsid w:val="003D18DC"/>
    <w:rsid w:val="003E649E"/>
    <w:rsid w:val="004307E3"/>
    <w:rsid w:val="0045470E"/>
    <w:rsid w:val="0049440D"/>
    <w:rsid w:val="004A299D"/>
    <w:rsid w:val="004A4796"/>
    <w:rsid w:val="004E104C"/>
    <w:rsid w:val="00544830"/>
    <w:rsid w:val="00575518"/>
    <w:rsid w:val="005D38EA"/>
    <w:rsid w:val="005F45EE"/>
    <w:rsid w:val="00600234"/>
    <w:rsid w:val="006073B6"/>
    <w:rsid w:val="006105D3"/>
    <w:rsid w:val="00610E95"/>
    <w:rsid w:val="00620775"/>
    <w:rsid w:val="00646883"/>
    <w:rsid w:val="0064735B"/>
    <w:rsid w:val="0065035F"/>
    <w:rsid w:val="0065555E"/>
    <w:rsid w:val="00667B4C"/>
    <w:rsid w:val="00667B8A"/>
    <w:rsid w:val="00682AD8"/>
    <w:rsid w:val="00686234"/>
    <w:rsid w:val="006A53C5"/>
    <w:rsid w:val="006A7B8F"/>
    <w:rsid w:val="006B68C5"/>
    <w:rsid w:val="006C2826"/>
    <w:rsid w:val="006E2B08"/>
    <w:rsid w:val="00701083"/>
    <w:rsid w:val="00704588"/>
    <w:rsid w:val="00710C82"/>
    <w:rsid w:val="00737870"/>
    <w:rsid w:val="00741732"/>
    <w:rsid w:val="007654A8"/>
    <w:rsid w:val="00790795"/>
    <w:rsid w:val="00791040"/>
    <w:rsid w:val="007A083B"/>
    <w:rsid w:val="007A6826"/>
    <w:rsid w:val="007B5B9A"/>
    <w:rsid w:val="007C5E23"/>
    <w:rsid w:val="007D30CB"/>
    <w:rsid w:val="007F18D9"/>
    <w:rsid w:val="007F2648"/>
    <w:rsid w:val="008027C2"/>
    <w:rsid w:val="008456B9"/>
    <w:rsid w:val="00847205"/>
    <w:rsid w:val="00852300"/>
    <w:rsid w:val="00874F92"/>
    <w:rsid w:val="008934C8"/>
    <w:rsid w:val="008A444D"/>
    <w:rsid w:val="008C11E8"/>
    <w:rsid w:val="008C41B7"/>
    <w:rsid w:val="008C7F9C"/>
    <w:rsid w:val="008F6ABB"/>
    <w:rsid w:val="009016D6"/>
    <w:rsid w:val="009018B0"/>
    <w:rsid w:val="00925001"/>
    <w:rsid w:val="00935A8C"/>
    <w:rsid w:val="00943B4D"/>
    <w:rsid w:val="00954654"/>
    <w:rsid w:val="00961EBA"/>
    <w:rsid w:val="0096621E"/>
    <w:rsid w:val="00971020"/>
    <w:rsid w:val="00977D71"/>
    <w:rsid w:val="00995BFD"/>
    <w:rsid w:val="009A2403"/>
    <w:rsid w:val="009A3F70"/>
    <w:rsid w:val="009D1816"/>
    <w:rsid w:val="009E007E"/>
    <w:rsid w:val="009E14F3"/>
    <w:rsid w:val="009F43EA"/>
    <w:rsid w:val="00A04A9B"/>
    <w:rsid w:val="00A07BDD"/>
    <w:rsid w:val="00A25D92"/>
    <w:rsid w:val="00A27C40"/>
    <w:rsid w:val="00A50811"/>
    <w:rsid w:val="00A5191B"/>
    <w:rsid w:val="00A83761"/>
    <w:rsid w:val="00AA70FF"/>
    <w:rsid w:val="00AB30CC"/>
    <w:rsid w:val="00AB3B6D"/>
    <w:rsid w:val="00AD1809"/>
    <w:rsid w:val="00AD7A7D"/>
    <w:rsid w:val="00AF1D1A"/>
    <w:rsid w:val="00B1552D"/>
    <w:rsid w:val="00B54041"/>
    <w:rsid w:val="00B57661"/>
    <w:rsid w:val="00B61261"/>
    <w:rsid w:val="00B71F02"/>
    <w:rsid w:val="00B80A2D"/>
    <w:rsid w:val="00B85D26"/>
    <w:rsid w:val="00B86A82"/>
    <w:rsid w:val="00BC185B"/>
    <w:rsid w:val="00BC244C"/>
    <w:rsid w:val="00BC5602"/>
    <w:rsid w:val="00BC7F6E"/>
    <w:rsid w:val="00BD0828"/>
    <w:rsid w:val="00BD2706"/>
    <w:rsid w:val="00BF0838"/>
    <w:rsid w:val="00BF2A07"/>
    <w:rsid w:val="00BF34A2"/>
    <w:rsid w:val="00C11FB0"/>
    <w:rsid w:val="00C23FAE"/>
    <w:rsid w:val="00C61F97"/>
    <w:rsid w:val="00C7083F"/>
    <w:rsid w:val="00C75D70"/>
    <w:rsid w:val="00CA290A"/>
    <w:rsid w:val="00CA4FD9"/>
    <w:rsid w:val="00CB0928"/>
    <w:rsid w:val="00CC035B"/>
    <w:rsid w:val="00CC2A83"/>
    <w:rsid w:val="00CF2EBC"/>
    <w:rsid w:val="00CF35A2"/>
    <w:rsid w:val="00D029DC"/>
    <w:rsid w:val="00D066DD"/>
    <w:rsid w:val="00D27000"/>
    <w:rsid w:val="00D27E65"/>
    <w:rsid w:val="00D67CB7"/>
    <w:rsid w:val="00D852FE"/>
    <w:rsid w:val="00DB768B"/>
    <w:rsid w:val="00DD7BE6"/>
    <w:rsid w:val="00DE066B"/>
    <w:rsid w:val="00DE29B2"/>
    <w:rsid w:val="00DF5BAC"/>
    <w:rsid w:val="00E17788"/>
    <w:rsid w:val="00E21913"/>
    <w:rsid w:val="00E2720C"/>
    <w:rsid w:val="00E37E18"/>
    <w:rsid w:val="00E40E81"/>
    <w:rsid w:val="00E476A2"/>
    <w:rsid w:val="00E6289D"/>
    <w:rsid w:val="00E62EF9"/>
    <w:rsid w:val="00E80768"/>
    <w:rsid w:val="00E81ED0"/>
    <w:rsid w:val="00EB32BA"/>
    <w:rsid w:val="00EC3D8E"/>
    <w:rsid w:val="00EC5B8B"/>
    <w:rsid w:val="00ED53E0"/>
    <w:rsid w:val="00EF1627"/>
    <w:rsid w:val="00EF23E2"/>
    <w:rsid w:val="00F04642"/>
    <w:rsid w:val="00F16D70"/>
    <w:rsid w:val="00F209B6"/>
    <w:rsid w:val="00F64A7D"/>
    <w:rsid w:val="00F65699"/>
    <w:rsid w:val="00F71690"/>
    <w:rsid w:val="00F75A41"/>
    <w:rsid w:val="00F77BFE"/>
    <w:rsid w:val="00F87757"/>
    <w:rsid w:val="00F97BB9"/>
    <w:rsid w:val="00FB2AB4"/>
    <w:rsid w:val="00FC1D80"/>
    <w:rsid w:val="00FC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B7A28"/>
    <w:rPr>
      <w:b/>
      <w:bCs/>
    </w:rPr>
  </w:style>
  <w:style w:type="paragraph" w:styleId="a5">
    <w:name w:val="List Paragraph"/>
    <w:basedOn w:val="a"/>
    <w:uiPriority w:val="34"/>
    <w:qFormat/>
    <w:rsid w:val="006B68C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50811"/>
    <w:rPr>
      <w:color w:val="0000FF"/>
      <w:u w:val="single"/>
    </w:rPr>
  </w:style>
  <w:style w:type="paragraph" w:customStyle="1" w:styleId="Default">
    <w:name w:val="Default"/>
    <w:rsid w:val="00B6126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table" w:styleId="a7">
    <w:name w:val="Table Grid"/>
    <w:basedOn w:val="a1"/>
    <w:uiPriority w:val="59"/>
    <w:rsid w:val="00B61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B61261"/>
  </w:style>
  <w:style w:type="character" w:customStyle="1" w:styleId="extended-textfull">
    <w:name w:val="extended-text__full"/>
    <w:basedOn w:val="a0"/>
    <w:rsid w:val="00B61261"/>
  </w:style>
  <w:style w:type="paragraph" w:styleId="a8">
    <w:name w:val="No Spacing"/>
    <w:uiPriority w:val="1"/>
    <w:qFormat/>
    <w:rsid w:val="00B61261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B61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61261"/>
  </w:style>
  <w:style w:type="paragraph" w:styleId="ab">
    <w:name w:val="footer"/>
    <w:basedOn w:val="a"/>
    <w:link w:val="ac"/>
    <w:uiPriority w:val="99"/>
    <w:unhideWhenUsed/>
    <w:rsid w:val="00B61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61261"/>
  </w:style>
  <w:style w:type="paragraph" w:styleId="ad">
    <w:name w:val="Balloon Text"/>
    <w:basedOn w:val="a"/>
    <w:link w:val="ae"/>
    <w:uiPriority w:val="99"/>
    <w:semiHidden/>
    <w:unhideWhenUsed/>
    <w:rsid w:val="00B6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1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B7A28"/>
    <w:rPr>
      <w:b/>
      <w:bCs/>
    </w:rPr>
  </w:style>
  <w:style w:type="paragraph" w:styleId="a5">
    <w:name w:val="List Paragraph"/>
    <w:basedOn w:val="a"/>
    <w:uiPriority w:val="34"/>
    <w:qFormat/>
    <w:rsid w:val="006B68C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50811"/>
    <w:rPr>
      <w:color w:val="0000FF"/>
      <w:u w:val="single"/>
    </w:rPr>
  </w:style>
  <w:style w:type="paragraph" w:customStyle="1" w:styleId="Default">
    <w:name w:val="Default"/>
    <w:rsid w:val="00B6126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table" w:styleId="a7">
    <w:name w:val="Table Grid"/>
    <w:basedOn w:val="a1"/>
    <w:uiPriority w:val="59"/>
    <w:rsid w:val="00B61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B61261"/>
  </w:style>
  <w:style w:type="character" w:customStyle="1" w:styleId="extended-textfull">
    <w:name w:val="extended-text__full"/>
    <w:basedOn w:val="a0"/>
    <w:rsid w:val="00B61261"/>
  </w:style>
  <w:style w:type="paragraph" w:styleId="a8">
    <w:name w:val="No Spacing"/>
    <w:uiPriority w:val="1"/>
    <w:qFormat/>
    <w:rsid w:val="00B61261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B61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61261"/>
  </w:style>
  <w:style w:type="paragraph" w:styleId="ab">
    <w:name w:val="footer"/>
    <w:basedOn w:val="a"/>
    <w:link w:val="ac"/>
    <w:uiPriority w:val="99"/>
    <w:unhideWhenUsed/>
    <w:rsid w:val="00B61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61261"/>
  </w:style>
  <w:style w:type="paragraph" w:styleId="ad">
    <w:name w:val="Balloon Text"/>
    <w:basedOn w:val="a"/>
    <w:link w:val="ae"/>
    <w:uiPriority w:val="99"/>
    <w:semiHidden/>
    <w:unhideWhenUsed/>
    <w:rsid w:val="00B6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1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32836-08F6-4FCB-A679-EA645BD46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</TotalTime>
  <Pages>21</Pages>
  <Words>4440</Words>
  <Characters>25309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142</cp:revision>
  <cp:lastPrinted>2019-12-30T04:15:00Z</cp:lastPrinted>
  <dcterms:created xsi:type="dcterms:W3CDTF">2019-11-08T06:54:00Z</dcterms:created>
  <dcterms:modified xsi:type="dcterms:W3CDTF">2020-03-12T01:35:00Z</dcterms:modified>
</cp:coreProperties>
</file>