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2F" w:rsidRDefault="00A463B7" w:rsidP="00FC4A5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C4A5C" w:rsidRPr="00FC4A5C">
        <w:rPr>
          <w:rFonts w:ascii="Times New Roman" w:hAnsi="Times New Roman" w:cs="Times New Roman"/>
          <w:sz w:val="24"/>
        </w:rPr>
        <w:t>Утверждаю</w:t>
      </w:r>
      <w:r w:rsidR="00D8752F">
        <w:rPr>
          <w:rFonts w:ascii="Times New Roman" w:hAnsi="Times New Roman" w:cs="Times New Roman"/>
          <w:sz w:val="24"/>
        </w:rPr>
        <w:t>:</w:t>
      </w:r>
    </w:p>
    <w:p w:rsidR="00A42FD4" w:rsidRPr="00FC4A5C" w:rsidRDefault="00FC4A5C" w:rsidP="00FC4A5C">
      <w:pPr>
        <w:spacing w:after="0"/>
        <w:jc w:val="right"/>
        <w:rPr>
          <w:rFonts w:ascii="Times New Roman" w:hAnsi="Times New Roman" w:cs="Times New Roman"/>
          <w:sz w:val="24"/>
        </w:rPr>
      </w:pPr>
      <w:r w:rsidRPr="00FC4A5C">
        <w:rPr>
          <w:rFonts w:ascii="Times New Roman" w:hAnsi="Times New Roman" w:cs="Times New Roman"/>
          <w:sz w:val="24"/>
        </w:rPr>
        <w:t xml:space="preserve"> </w:t>
      </w:r>
      <w:r w:rsidR="0084729C">
        <w:rPr>
          <w:rFonts w:ascii="Times New Roman" w:hAnsi="Times New Roman" w:cs="Times New Roman"/>
          <w:sz w:val="24"/>
        </w:rPr>
        <w:t>Директор</w:t>
      </w:r>
      <w:r w:rsidRPr="00FC4A5C">
        <w:rPr>
          <w:rFonts w:ascii="Times New Roman" w:hAnsi="Times New Roman" w:cs="Times New Roman"/>
          <w:sz w:val="24"/>
        </w:rPr>
        <w:t xml:space="preserve"> МАУ</w:t>
      </w:r>
    </w:p>
    <w:p w:rsidR="00FC4A5C" w:rsidRPr="00FC4A5C" w:rsidRDefault="0084729C" w:rsidP="00FC4A5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«Каменский КИЦ»</w:t>
      </w:r>
    </w:p>
    <w:p w:rsidR="00FC4A5C" w:rsidRPr="00FC4A5C" w:rsidRDefault="00FC4A5C" w:rsidP="00FC4A5C">
      <w:pPr>
        <w:spacing w:after="0"/>
        <w:jc w:val="right"/>
        <w:rPr>
          <w:rFonts w:ascii="Times New Roman" w:hAnsi="Times New Roman" w:cs="Times New Roman"/>
          <w:sz w:val="24"/>
        </w:rPr>
      </w:pPr>
      <w:r w:rsidRPr="00FC4A5C">
        <w:rPr>
          <w:rFonts w:ascii="Times New Roman" w:hAnsi="Times New Roman" w:cs="Times New Roman"/>
          <w:sz w:val="24"/>
        </w:rPr>
        <w:t>МО «Каменское»</w:t>
      </w:r>
      <w:r w:rsidR="00D8752F" w:rsidRPr="00D8752F">
        <w:rPr>
          <w:rFonts w:ascii="Times New Roman" w:hAnsi="Times New Roman" w:cs="Times New Roman"/>
          <w:sz w:val="24"/>
        </w:rPr>
        <w:t xml:space="preserve"> </w:t>
      </w:r>
      <w:r w:rsidR="00D8752F" w:rsidRPr="00FC4A5C">
        <w:rPr>
          <w:rFonts w:ascii="Times New Roman" w:hAnsi="Times New Roman" w:cs="Times New Roman"/>
          <w:sz w:val="24"/>
        </w:rPr>
        <w:t>ГП</w:t>
      </w:r>
    </w:p>
    <w:p w:rsidR="00FC4A5C" w:rsidRDefault="00FC4A5C" w:rsidP="00FC4A5C">
      <w:pPr>
        <w:spacing w:after="0"/>
        <w:jc w:val="right"/>
        <w:rPr>
          <w:rFonts w:ascii="Times New Roman" w:hAnsi="Times New Roman" w:cs="Times New Roman"/>
          <w:sz w:val="24"/>
        </w:rPr>
      </w:pPr>
      <w:r w:rsidRPr="00FC4A5C">
        <w:rPr>
          <w:rFonts w:ascii="Times New Roman" w:hAnsi="Times New Roman" w:cs="Times New Roman"/>
          <w:sz w:val="24"/>
        </w:rPr>
        <w:t>______________Митин К.А.</w:t>
      </w:r>
    </w:p>
    <w:p w:rsidR="00FC4A5C" w:rsidRDefault="00FC4A5C" w:rsidP="00FC4A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65C07" w:rsidRDefault="00365C07" w:rsidP="00FC4A5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</w:t>
      </w:r>
    </w:p>
    <w:p w:rsidR="00FC4A5C" w:rsidRPr="00D8752F" w:rsidRDefault="00FC4A5C" w:rsidP="00FC4A5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752F">
        <w:rPr>
          <w:rFonts w:ascii="Times New Roman" w:hAnsi="Times New Roman" w:cs="Times New Roman"/>
          <w:b/>
          <w:sz w:val="24"/>
        </w:rPr>
        <w:t>Програм</w:t>
      </w:r>
      <w:r w:rsidR="00ED1F9F">
        <w:rPr>
          <w:rFonts w:ascii="Times New Roman" w:hAnsi="Times New Roman" w:cs="Times New Roman"/>
          <w:b/>
          <w:sz w:val="24"/>
        </w:rPr>
        <w:t xml:space="preserve">ма развития МЦД «Сибирь» на </w:t>
      </w:r>
      <w:proofErr w:type="gramStart"/>
      <w:r w:rsidR="00ED1F9F">
        <w:rPr>
          <w:rFonts w:ascii="Times New Roman" w:hAnsi="Times New Roman" w:cs="Times New Roman"/>
          <w:b/>
          <w:sz w:val="24"/>
        </w:rPr>
        <w:t>2022</w:t>
      </w:r>
      <w:r w:rsidR="00803550">
        <w:rPr>
          <w:rFonts w:ascii="Times New Roman" w:hAnsi="Times New Roman" w:cs="Times New Roman"/>
          <w:b/>
          <w:sz w:val="24"/>
        </w:rPr>
        <w:t xml:space="preserve"> </w:t>
      </w:r>
      <w:r w:rsidRPr="00D8752F">
        <w:rPr>
          <w:rFonts w:ascii="Times New Roman" w:hAnsi="Times New Roman" w:cs="Times New Roman"/>
          <w:b/>
          <w:sz w:val="24"/>
        </w:rPr>
        <w:t xml:space="preserve"> год</w:t>
      </w:r>
      <w:proofErr w:type="gramEnd"/>
    </w:p>
    <w:p w:rsidR="00713F63" w:rsidRDefault="00713F63" w:rsidP="00FC4A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C4A5C" w:rsidRDefault="00F215F9" w:rsidP="00F215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Цели и задачи:</w:t>
      </w:r>
    </w:p>
    <w:p w:rsidR="00F215F9" w:rsidRDefault="00F215F9" w:rsidP="00F215F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всех видов и жанров народного творчества. Создание творческих коллективов, их развитие и активная значимая деятельность. Сохранение, пропаганда и популяризация традиционной народной культуры. Организация досуга различных категорий населения, формирование культурных запросов, предоставление комплекса услуг для их удовлетворения. Возрождение и поддержка традиционных национальных культур, сохранение и развитие историко-культурного наследия поселка.</w:t>
      </w:r>
    </w:p>
    <w:p w:rsidR="002348AD" w:rsidRDefault="002348AD" w:rsidP="00F215F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15F9" w:rsidRPr="00C83FE5" w:rsidRDefault="00C83FE5" w:rsidP="00C83F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83FE5">
        <w:rPr>
          <w:rFonts w:ascii="Times New Roman" w:hAnsi="Times New Roman" w:cs="Times New Roman"/>
          <w:b/>
          <w:sz w:val="24"/>
        </w:rPr>
        <w:t>Контрольные показатели:</w:t>
      </w:r>
    </w:p>
    <w:p w:rsidR="00C83FE5" w:rsidRDefault="00C83FE5" w:rsidP="00C83FE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13"/>
        <w:gridCol w:w="2327"/>
        <w:gridCol w:w="2327"/>
        <w:gridCol w:w="2327"/>
        <w:gridCol w:w="2328"/>
        <w:gridCol w:w="2344"/>
      </w:tblGrid>
      <w:tr w:rsidR="0038422E" w:rsidTr="00F14304">
        <w:tc>
          <w:tcPr>
            <w:tcW w:w="2413" w:type="dxa"/>
          </w:tcPr>
          <w:p w:rsidR="0038422E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7" w:type="dxa"/>
          </w:tcPr>
          <w:p w:rsidR="0038422E" w:rsidRPr="00D8752F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752F">
              <w:rPr>
                <w:rFonts w:ascii="Times New Roman" w:hAnsi="Times New Roman" w:cs="Times New Roman"/>
                <w:b/>
                <w:sz w:val="24"/>
              </w:rPr>
              <w:t>1 квартал</w:t>
            </w:r>
          </w:p>
        </w:tc>
        <w:tc>
          <w:tcPr>
            <w:tcW w:w="2327" w:type="dxa"/>
          </w:tcPr>
          <w:p w:rsidR="0038422E" w:rsidRPr="00D8752F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752F">
              <w:rPr>
                <w:rFonts w:ascii="Times New Roman" w:hAnsi="Times New Roman" w:cs="Times New Roman"/>
                <w:b/>
                <w:sz w:val="24"/>
              </w:rPr>
              <w:t>2 квартал</w:t>
            </w:r>
          </w:p>
        </w:tc>
        <w:tc>
          <w:tcPr>
            <w:tcW w:w="2327" w:type="dxa"/>
          </w:tcPr>
          <w:p w:rsidR="0038422E" w:rsidRPr="00D8752F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752F">
              <w:rPr>
                <w:rFonts w:ascii="Times New Roman" w:hAnsi="Times New Roman" w:cs="Times New Roman"/>
                <w:b/>
                <w:sz w:val="24"/>
              </w:rPr>
              <w:t>3 квартал</w:t>
            </w:r>
          </w:p>
        </w:tc>
        <w:tc>
          <w:tcPr>
            <w:tcW w:w="2328" w:type="dxa"/>
          </w:tcPr>
          <w:p w:rsidR="0038422E" w:rsidRPr="00D8752F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752F">
              <w:rPr>
                <w:rFonts w:ascii="Times New Roman" w:hAnsi="Times New Roman" w:cs="Times New Roman"/>
                <w:b/>
                <w:sz w:val="24"/>
              </w:rPr>
              <w:t>4 квартал</w:t>
            </w:r>
          </w:p>
        </w:tc>
        <w:tc>
          <w:tcPr>
            <w:tcW w:w="2344" w:type="dxa"/>
          </w:tcPr>
          <w:p w:rsidR="0038422E" w:rsidRPr="00D8752F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752F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</w:tr>
      <w:tr w:rsidR="0038422E" w:rsidTr="00F14304">
        <w:tc>
          <w:tcPr>
            <w:tcW w:w="2413" w:type="dxa"/>
          </w:tcPr>
          <w:p w:rsidR="0038422E" w:rsidRDefault="00D32767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422E">
              <w:rPr>
                <w:rFonts w:ascii="Times New Roman" w:hAnsi="Times New Roman" w:cs="Times New Roman"/>
                <w:sz w:val="24"/>
              </w:rPr>
              <w:t>Бюджетное финансирование</w:t>
            </w:r>
          </w:p>
        </w:tc>
        <w:tc>
          <w:tcPr>
            <w:tcW w:w="2327" w:type="dxa"/>
          </w:tcPr>
          <w:p w:rsidR="0038422E" w:rsidRPr="00D40130" w:rsidRDefault="00F95D7D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8752F" w:rsidRPr="00D40130"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652D6C" w:rsidRPr="00D4013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327" w:type="dxa"/>
          </w:tcPr>
          <w:p w:rsidR="0038422E" w:rsidRPr="00D40130" w:rsidRDefault="00F95D7D" w:rsidP="00652D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2500</w:t>
            </w:r>
            <w:r w:rsidR="00652D6C" w:rsidRPr="00D4013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327" w:type="dxa"/>
          </w:tcPr>
          <w:p w:rsidR="0038422E" w:rsidRPr="00D40130" w:rsidRDefault="00F95D7D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D8752F" w:rsidRPr="00D40130">
              <w:rPr>
                <w:rFonts w:ascii="Times New Roman" w:hAnsi="Times New Roman" w:cs="Times New Roman"/>
                <w:sz w:val="24"/>
              </w:rPr>
              <w:t>75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652D6C" w:rsidRPr="00D4013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328" w:type="dxa"/>
          </w:tcPr>
          <w:p w:rsidR="0038422E" w:rsidRPr="00D40130" w:rsidRDefault="00F95D7D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="00D8752F" w:rsidRPr="00D40130">
              <w:rPr>
                <w:rFonts w:ascii="Times New Roman" w:hAnsi="Times New Roman" w:cs="Times New Roman"/>
                <w:sz w:val="24"/>
              </w:rPr>
              <w:t>00</w:t>
            </w:r>
            <w:r w:rsidR="00652D6C" w:rsidRPr="00D40130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344" w:type="dxa"/>
          </w:tcPr>
          <w:p w:rsidR="0038422E" w:rsidRPr="00D40130" w:rsidRDefault="00F95D7D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="00D8752F" w:rsidRPr="00D40130">
              <w:rPr>
                <w:rFonts w:ascii="Times New Roman" w:hAnsi="Times New Roman" w:cs="Times New Roman"/>
                <w:sz w:val="24"/>
              </w:rPr>
              <w:t>00</w:t>
            </w:r>
            <w:r w:rsidR="00652D6C" w:rsidRPr="00D40130">
              <w:rPr>
                <w:rFonts w:ascii="Times New Roman" w:hAnsi="Times New Roman" w:cs="Times New Roman"/>
                <w:sz w:val="24"/>
              </w:rPr>
              <w:t>,0</w:t>
            </w:r>
            <w:r w:rsidR="00D11313" w:rsidRPr="00D40130"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</w:tc>
      </w:tr>
      <w:tr w:rsidR="0038422E" w:rsidRPr="006C75D9" w:rsidTr="00F14304">
        <w:tc>
          <w:tcPr>
            <w:tcW w:w="2413" w:type="dxa"/>
          </w:tcPr>
          <w:p w:rsidR="0038422E" w:rsidRPr="006C75D9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C75D9">
              <w:rPr>
                <w:rFonts w:ascii="Times New Roman" w:hAnsi="Times New Roman" w:cs="Times New Roman"/>
                <w:sz w:val="24"/>
              </w:rPr>
              <w:t>Платные услуги</w:t>
            </w:r>
          </w:p>
        </w:tc>
        <w:tc>
          <w:tcPr>
            <w:tcW w:w="2327" w:type="dxa"/>
          </w:tcPr>
          <w:p w:rsidR="0038422E" w:rsidRPr="006C75D9" w:rsidRDefault="00C6544A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 w:rsidR="00AC4841">
              <w:rPr>
                <w:rFonts w:ascii="Times New Roman" w:hAnsi="Times New Roman" w:cs="Times New Roman"/>
                <w:sz w:val="24"/>
              </w:rPr>
              <w:t>0</w:t>
            </w:r>
            <w:r w:rsidR="0038422E" w:rsidRPr="006C75D9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327" w:type="dxa"/>
          </w:tcPr>
          <w:p w:rsidR="0038422E" w:rsidRPr="006C75D9" w:rsidRDefault="00C6544A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 w:rsidR="00D1127B">
              <w:rPr>
                <w:rFonts w:ascii="Times New Roman" w:hAnsi="Times New Roman" w:cs="Times New Roman"/>
                <w:sz w:val="24"/>
              </w:rPr>
              <w:t>0</w:t>
            </w:r>
            <w:r w:rsidR="0038422E" w:rsidRPr="006C75D9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327" w:type="dxa"/>
          </w:tcPr>
          <w:p w:rsidR="0038422E" w:rsidRPr="006C75D9" w:rsidRDefault="00C6544A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  <w:r w:rsidR="00AC4841">
              <w:rPr>
                <w:rFonts w:ascii="Times New Roman" w:hAnsi="Times New Roman" w:cs="Times New Roman"/>
                <w:sz w:val="24"/>
              </w:rPr>
              <w:t>.0</w:t>
            </w:r>
            <w:r w:rsidR="003E7191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328" w:type="dxa"/>
          </w:tcPr>
          <w:p w:rsidR="0038422E" w:rsidRPr="006C75D9" w:rsidRDefault="00C6544A" w:rsidP="00D112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  <w:r w:rsidR="003E7191">
              <w:rPr>
                <w:rFonts w:ascii="Times New Roman" w:hAnsi="Times New Roman" w:cs="Times New Roman"/>
                <w:sz w:val="24"/>
              </w:rPr>
              <w:t>0.000</w:t>
            </w:r>
          </w:p>
        </w:tc>
        <w:tc>
          <w:tcPr>
            <w:tcW w:w="2344" w:type="dxa"/>
          </w:tcPr>
          <w:p w:rsidR="0038422E" w:rsidRPr="006C75D9" w:rsidRDefault="00C6544A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  <w:r w:rsidR="00D1127B">
              <w:rPr>
                <w:rFonts w:ascii="Times New Roman" w:hAnsi="Times New Roman" w:cs="Times New Roman"/>
                <w:sz w:val="24"/>
              </w:rPr>
              <w:t>0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 w:rsidR="0038422E" w:rsidRPr="006C75D9">
              <w:rPr>
                <w:rFonts w:ascii="Times New Roman" w:hAnsi="Times New Roman" w:cs="Times New Roman"/>
                <w:sz w:val="24"/>
              </w:rPr>
              <w:t>000</w:t>
            </w:r>
          </w:p>
        </w:tc>
      </w:tr>
      <w:tr w:rsidR="0038422E" w:rsidRPr="006C75D9" w:rsidTr="00F14304">
        <w:tc>
          <w:tcPr>
            <w:tcW w:w="2413" w:type="dxa"/>
          </w:tcPr>
          <w:p w:rsidR="0038422E" w:rsidRPr="006C75D9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C75D9">
              <w:rPr>
                <w:rFonts w:ascii="Times New Roman" w:hAnsi="Times New Roman" w:cs="Times New Roman"/>
                <w:sz w:val="24"/>
              </w:rPr>
              <w:t>Привлеченные средства</w:t>
            </w:r>
          </w:p>
        </w:tc>
        <w:tc>
          <w:tcPr>
            <w:tcW w:w="2327" w:type="dxa"/>
          </w:tcPr>
          <w:p w:rsidR="0038422E" w:rsidRPr="006C75D9" w:rsidRDefault="00D11313" w:rsidP="00D113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2327" w:type="dxa"/>
          </w:tcPr>
          <w:p w:rsidR="0038422E" w:rsidRPr="006C75D9" w:rsidRDefault="00D11313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38422E" w:rsidRPr="006C75D9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327" w:type="dxa"/>
          </w:tcPr>
          <w:p w:rsidR="0038422E" w:rsidRPr="006C75D9" w:rsidRDefault="00D11313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2328" w:type="dxa"/>
          </w:tcPr>
          <w:p w:rsidR="0038422E" w:rsidRPr="006C75D9" w:rsidRDefault="00D11313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2344" w:type="dxa"/>
          </w:tcPr>
          <w:p w:rsidR="0038422E" w:rsidRPr="006C75D9" w:rsidRDefault="00D11313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</w:p>
        </w:tc>
      </w:tr>
      <w:tr w:rsidR="0038422E" w:rsidRPr="006C75D9" w:rsidTr="00F14304">
        <w:tc>
          <w:tcPr>
            <w:tcW w:w="2413" w:type="dxa"/>
          </w:tcPr>
          <w:p w:rsidR="0038422E" w:rsidRPr="006C75D9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C75D9">
              <w:rPr>
                <w:rFonts w:ascii="Times New Roman" w:hAnsi="Times New Roman" w:cs="Times New Roman"/>
                <w:sz w:val="24"/>
              </w:rPr>
              <w:t>Социально-значимые мероприятия</w:t>
            </w:r>
          </w:p>
        </w:tc>
        <w:tc>
          <w:tcPr>
            <w:tcW w:w="2327" w:type="dxa"/>
          </w:tcPr>
          <w:p w:rsidR="0038422E" w:rsidRPr="006C75D9" w:rsidRDefault="00177403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27" w:type="dxa"/>
          </w:tcPr>
          <w:p w:rsidR="0038422E" w:rsidRPr="006C75D9" w:rsidRDefault="00177403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27" w:type="dxa"/>
          </w:tcPr>
          <w:p w:rsidR="0038422E" w:rsidRPr="006C75D9" w:rsidRDefault="00177403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328" w:type="dxa"/>
          </w:tcPr>
          <w:p w:rsidR="0038422E" w:rsidRPr="006C75D9" w:rsidRDefault="00D57B90" w:rsidP="00D875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344" w:type="dxa"/>
          </w:tcPr>
          <w:p w:rsidR="0038422E" w:rsidRPr="006C75D9" w:rsidRDefault="00D57B90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38422E" w:rsidRPr="006C75D9" w:rsidTr="00F14304">
        <w:tc>
          <w:tcPr>
            <w:tcW w:w="2413" w:type="dxa"/>
          </w:tcPr>
          <w:p w:rsidR="0038422E" w:rsidRPr="006C75D9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C75D9">
              <w:rPr>
                <w:rFonts w:ascii="Times New Roman" w:hAnsi="Times New Roman" w:cs="Times New Roman"/>
                <w:sz w:val="24"/>
              </w:rPr>
              <w:t>Платные мероприятия</w:t>
            </w:r>
          </w:p>
        </w:tc>
        <w:tc>
          <w:tcPr>
            <w:tcW w:w="2327" w:type="dxa"/>
          </w:tcPr>
          <w:p w:rsidR="0038422E" w:rsidRPr="006C75D9" w:rsidRDefault="00A34FD4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F43DA" w:rsidRPr="006C75D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27" w:type="dxa"/>
          </w:tcPr>
          <w:p w:rsidR="0038422E" w:rsidRPr="006C75D9" w:rsidRDefault="00A34FD4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327" w:type="dxa"/>
          </w:tcPr>
          <w:p w:rsidR="0038422E" w:rsidRPr="006C75D9" w:rsidRDefault="00A34FD4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328" w:type="dxa"/>
          </w:tcPr>
          <w:p w:rsidR="0038422E" w:rsidRPr="006C75D9" w:rsidRDefault="00A34FD4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344" w:type="dxa"/>
          </w:tcPr>
          <w:p w:rsidR="0038422E" w:rsidRPr="006C75D9" w:rsidRDefault="00A34FD4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38422E" w:rsidRPr="006C75D9" w:rsidTr="00F14304">
        <w:tc>
          <w:tcPr>
            <w:tcW w:w="2413" w:type="dxa"/>
          </w:tcPr>
          <w:p w:rsidR="0038422E" w:rsidRPr="006C75D9" w:rsidRDefault="0038422E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C75D9">
              <w:rPr>
                <w:rFonts w:ascii="Times New Roman" w:hAnsi="Times New Roman" w:cs="Times New Roman"/>
                <w:sz w:val="24"/>
              </w:rPr>
              <w:t>Число зрителей</w:t>
            </w:r>
          </w:p>
        </w:tc>
        <w:tc>
          <w:tcPr>
            <w:tcW w:w="2327" w:type="dxa"/>
          </w:tcPr>
          <w:p w:rsidR="0038422E" w:rsidRPr="00ED1F9F" w:rsidRDefault="00D57B90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="00ED1F9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F14304" w:rsidRPr="006C75D9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ED1F9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27" w:type="dxa"/>
          </w:tcPr>
          <w:p w:rsidR="0038422E" w:rsidRPr="00ED1F9F" w:rsidRDefault="00ED1F9F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D57B90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D57B90">
              <w:rPr>
                <w:rFonts w:ascii="Times New Roman" w:hAnsi="Times New Roman" w:cs="Times New Roman"/>
                <w:sz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27" w:type="dxa"/>
          </w:tcPr>
          <w:p w:rsidR="0038422E" w:rsidRPr="00ED1F9F" w:rsidRDefault="00ED1F9F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D57B90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D57B90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F14304" w:rsidRPr="006C75D9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28" w:type="dxa"/>
          </w:tcPr>
          <w:p w:rsidR="0038422E" w:rsidRPr="006C75D9" w:rsidRDefault="00ED1F9F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000</w:t>
            </w:r>
          </w:p>
        </w:tc>
        <w:tc>
          <w:tcPr>
            <w:tcW w:w="2344" w:type="dxa"/>
          </w:tcPr>
          <w:p w:rsidR="0038422E" w:rsidRPr="00ED1F9F" w:rsidRDefault="00ED1F9F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D57B90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D57B90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F14304" w:rsidRPr="006C75D9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F14304" w:rsidRPr="006C75D9" w:rsidTr="00F14304">
        <w:tc>
          <w:tcPr>
            <w:tcW w:w="2413" w:type="dxa"/>
          </w:tcPr>
          <w:p w:rsidR="00F14304" w:rsidRPr="006C75D9" w:rsidRDefault="00F14304" w:rsidP="00C83F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6C75D9">
              <w:rPr>
                <w:rFonts w:ascii="Times New Roman" w:hAnsi="Times New Roman" w:cs="Times New Roman"/>
                <w:sz w:val="24"/>
              </w:rPr>
              <w:t>Число зрителей на платных мероприятиях</w:t>
            </w:r>
          </w:p>
        </w:tc>
        <w:tc>
          <w:tcPr>
            <w:tcW w:w="2327" w:type="dxa"/>
          </w:tcPr>
          <w:p w:rsidR="00F14304" w:rsidRPr="006C75D9" w:rsidRDefault="00266BF8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 w:rsidR="00A34FD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27" w:type="dxa"/>
          </w:tcPr>
          <w:p w:rsidR="00F14304" w:rsidRPr="006C75D9" w:rsidRDefault="00266BF8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 w:rsidR="00A34FD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27" w:type="dxa"/>
          </w:tcPr>
          <w:p w:rsidR="00F14304" w:rsidRPr="006C75D9" w:rsidRDefault="00266BF8" w:rsidP="00A474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6.00</w:t>
            </w:r>
            <w:r w:rsidR="00A474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28" w:type="dxa"/>
          </w:tcPr>
          <w:p w:rsidR="00F14304" w:rsidRPr="006C75D9" w:rsidRDefault="00266BF8" w:rsidP="009B4D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 w:rsidR="00A34FD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44" w:type="dxa"/>
          </w:tcPr>
          <w:p w:rsidR="00F14304" w:rsidRPr="006C75D9" w:rsidRDefault="00266BF8" w:rsidP="006C75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3E719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 w:rsidR="00A34FD4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C83FE5" w:rsidRPr="006C75D9" w:rsidRDefault="00C83FE5" w:rsidP="00C83FE5">
      <w:pPr>
        <w:pStyle w:val="a3"/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:rsidR="00F14304" w:rsidRPr="006C75D9" w:rsidRDefault="00F14304" w:rsidP="0062413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13F63" w:rsidRDefault="00713F63" w:rsidP="00683E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3E66" w:rsidRDefault="00683E66" w:rsidP="00683E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3E66" w:rsidRPr="00683E66" w:rsidRDefault="00683E66" w:rsidP="00683E6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14304" w:rsidRPr="00EC67CC" w:rsidRDefault="00F14304" w:rsidP="00F143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7CC">
        <w:rPr>
          <w:rFonts w:ascii="Times New Roman" w:hAnsi="Times New Roman" w:cs="Times New Roman"/>
          <w:b/>
          <w:sz w:val="28"/>
          <w:szCs w:val="28"/>
        </w:rPr>
        <w:t>Социально-значимые мероприятия, работа с</w:t>
      </w:r>
      <w:r w:rsidR="002C2C9E">
        <w:rPr>
          <w:rFonts w:ascii="Times New Roman" w:hAnsi="Times New Roman" w:cs="Times New Roman"/>
          <w:b/>
          <w:sz w:val="28"/>
          <w:szCs w:val="28"/>
        </w:rPr>
        <w:t xml:space="preserve"> детьми </w:t>
      </w:r>
      <w:proofErr w:type="gramStart"/>
      <w:r w:rsidR="002C2C9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C67CC">
        <w:rPr>
          <w:rFonts w:ascii="Times New Roman" w:hAnsi="Times New Roman" w:cs="Times New Roman"/>
          <w:b/>
          <w:sz w:val="28"/>
          <w:szCs w:val="28"/>
        </w:rPr>
        <w:t xml:space="preserve"> молод</w:t>
      </w:r>
      <w:r w:rsidR="002C2C9E">
        <w:rPr>
          <w:rFonts w:ascii="Times New Roman" w:hAnsi="Times New Roman" w:cs="Times New Roman"/>
          <w:b/>
          <w:sz w:val="28"/>
          <w:szCs w:val="28"/>
        </w:rPr>
        <w:t>ежью</w:t>
      </w:r>
      <w:proofErr w:type="gramEnd"/>
      <w:r w:rsidR="002C2C9E">
        <w:rPr>
          <w:rFonts w:ascii="Times New Roman" w:hAnsi="Times New Roman" w:cs="Times New Roman"/>
          <w:b/>
          <w:sz w:val="28"/>
          <w:szCs w:val="28"/>
        </w:rPr>
        <w:t xml:space="preserve">, корпоративные мероприятия и </w:t>
      </w:r>
      <w:proofErr w:type="spellStart"/>
      <w:r w:rsidR="002C2C9E">
        <w:rPr>
          <w:rFonts w:ascii="Times New Roman" w:hAnsi="Times New Roman" w:cs="Times New Roman"/>
          <w:b/>
          <w:sz w:val="28"/>
          <w:szCs w:val="28"/>
        </w:rPr>
        <w:t>тд</w:t>
      </w:r>
      <w:proofErr w:type="spellEnd"/>
      <w:r w:rsidR="002C2C9E">
        <w:rPr>
          <w:rFonts w:ascii="Times New Roman" w:hAnsi="Times New Roman" w:cs="Times New Roman"/>
          <w:b/>
          <w:sz w:val="28"/>
          <w:szCs w:val="28"/>
        </w:rPr>
        <w:t>.</w:t>
      </w:r>
    </w:p>
    <w:p w:rsidR="0066650B" w:rsidRPr="00EC67CC" w:rsidRDefault="0066650B" w:rsidP="006176E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67CC">
        <w:rPr>
          <w:rFonts w:ascii="Times New Roman" w:hAnsi="Times New Roman" w:cs="Times New Roman"/>
          <w:b/>
          <w:sz w:val="28"/>
          <w:szCs w:val="28"/>
        </w:rPr>
        <w:t>1 квартал</w:t>
      </w:r>
    </w:p>
    <w:tbl>
      <w:tblPr>
        <w:tblStyle w:val="a4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417"/>
        <w:gridCol w:w="2693"/>
        <w:gridCol w:w="2694"/>
        <w:gridCol w:w="1275"/>
        <w:gridCol w:w="993"/>
        <w:gridCol w:w="141"/>
        <w:gridCol w:w="1134"/>
        <w:gridCol w:w="1134"/>
      </w:tblGrid>
      <w:tr w:rsidR="00820681" w:rsidRPr="00E0395E" w:rsidTr="00353799">
        <w:trPr>
          <w:gridAfter w:val="3"/>
          <w:wAfter w:w="2409" w:type="dxa"/>
          <w:trHeight w:val="322"/>
        </w:trPr>
        <w:tc>
          <w:tcPr>
            <w:tcW w:w="426" w:type="dxa"/>
            <w:vMerge w:val="restart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vMerge w:val="restart"/>
          </w:tcPr>
          <w:p w:rsidR="00820681" w:rsidRPr="00433E3B" w:rsidRDefault="00820681" w:rsidP="00B14D3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3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2694" w:type="dxa"/>
            <w:vMerge w:val="restart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5" w:type="dxa"/>
            <w:vMerge w:val="restart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</w:t>
            </w:r>
          </w:p>
        </w:tc>
        <w:tc>
          <w:tcPr>
            <w:tcW w:w="993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681" w:rsidRPr="00E0395E" w:rsidTr="00353799">
        <w:tc>
          <w:tcPr>
            <w:tcW w:w="426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платные</w:t>
            </w: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Привлеч</w:t>
            </w:r>
            <w:proofErr w:type="spellEnd"/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506E" w:rsidRPr="00E0395E" w:rsidTr="00353799">
        <w:tc>
          <w:tcPr>
            <w:tcW w:w="426" w:type="dxa"/>
          </w:tcPr>
          <w:p w:rsidR="00C8506E" w:rsidRDefault="00C8506E" w:rsidP="00A474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8506E" w:rsidRPr="00E0395E" w:rsidRDefault="00C85166" w:rsidP="00EC67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Киносеансы</w:t>
            </w:r>
          </w:p>
        </w:tc>
        <w:tc>
          <w:tcPr>
            <w:tcW w:w="1417" w:type="dxa"/>
          </w:tcPr>
          <w:p w:rsidR="00C8506E" w:rsidRDefault="00A21695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693" w:type="dxa"/>
          </w:tcPr>
          <w:p w:rsidR="00C8506E" w:rsidRDefault="00C85166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 кино</w:t>
            </w:r>
          </w:p>
        </w:tc>
        <w:tc>
          <w:tcPr>
            <w:tcW w:w="2694" w:type="dxa"/>
          </w:tcPr>
          <w:p w:rsidR="00C8506E" w:rsidRPr="00E0395E" w:rsidRDefault="00C8506E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275" w:type="dxa"/>
          </w:tcPr>
          <w:p w:rsidR="00C8506E" w:rsidRDefault="008D094A" w:rsidP="008206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0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2"/>
          </w:tcPr>
          <w:p w:rsidR="00C8506E" w:rsidRPr="00E0395E" w:rsidRDefault="00C8506E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06E" w:rsidRDefault="008D094A" w:rsidP="008206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0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C8506E" w:rsidRPr="00E0395E" w:rsidRDefault="00C8506E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D5" w:rsidRPr="00E0395E" w:rsidTr="00353799">
        <w:tc>
          <w:tcPr>
            <w:tcW w:w="426" w:type="dxa"/>
          </w:tcPr>
          <w:p w:rsidR="007F2FD5" w:rsidRDefault="007F2FD5" w:rsidP="00A474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2FD5" w:rsidRDefault="007F2FD5" w:rsidP="00EC67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F2FD5" w:rsidRDefault="00FB3F28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F2FD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</w:tcPr>
          <w:p w:rsidR="007F2FD5" w:rsidRDefault="007F2FD5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Воспитательного  значения</w:t>
            </w:r>
          </w:p>
        </w:tc>
        <w:tc>
          <w:tcPr>
            <w:tcW w:w="2694" w:type="dxa"/>
          </w:tcPr>
          <w:p w:rsidR="007F2FD5" w:rsidRPr="00084F3D" w:rsidRDefault="007F2FD5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D5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275" w:type="dxa"/>
          </w:tcPr>
          <w:p w:rsidR="007F2FD5" w:rsidRDefault="007F2FD5" w:rsidP="008206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F2FD5" w:rsidRPr="00E0395E" w:rsidRDefault="007F2FD5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FD5" w:rsidRDefault="007F2FD5" w:rsidP="008206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FD5" w:rsidRPr="00E0395E" w:rsidRDefault="007F2FD5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FD5" w:rsidRPr="00E0395E" w:rsidTr="00353799">
        <w:tc>
          <w:tcPr>
            <w:tcW w:w="426" w:type="dxa"/>
          </w:tcPr>
          <w:p w:rsidR="007F2FD5" w:rsidRDefault="007F2FD5" w:rsidP="00A474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F2FD5" w:rsidRDefault="00BB0E0B" w:rsidP="00EC67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«Крещенские забавы</w:t>
            </w:r>
            <w:r w:rsidR="007F2FD5" w:rsidRPr="007F2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F2FD5" w:rsidRDefault="00FB3F28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094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</w:tcPr>
          <w:p w:rsidR="007F2FD5" w:rsidRDefault="008D094A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прграмма</w:t>
            </w:r>
            <w:proofErr w:type="spellEnd"/>
          </w:p>
        </w:tc>
        <w:tc>
          <w:tcPr>
            <w:tcW w:w="2694" w:type="dxa"/>
          </w:tcPr>
          <w:p w:rsidR="007F2FD5" w:rsidRPr="007F2FD5" w:rsidRDefault="008D094A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A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275" w:type="dxa"/>
          </w:tcPr>
          <w:p w:rsidR="007F2FD5" w:rsidRDefault="008D094A" w:rsidP="008206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2"/>
          </w:tcPr>
          <w:p w:rsidR="007F2FD5" w:rsidRPr="00E0395E" w:rsidRDefault="007F2FD5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2FD5" w:rsidRDefault="008D094A" w:rsidP="008206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7F2FD5" w:rsidRPr="00E0395E" w:rsidRDefault="007F2FD5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3D" w:rsidRPr="00E0395E" w:rsidTr="00353799">
        <w:tc>
          <w:tcPr>
            <w:tcW w:w="426" w:type="dxa"/>
          </w:tcPr>
          <w:p w:rsidR="00084F3D" w:rsidRDefault="008D094A" w:rsidP="00A474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84F3D" w:rsidRDefault="00084F3D" w:rsidP="00EC67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417" w:type="dxa"/>
          </w:tcPr>
          <w:p w:rsidR="00084F3D" w:rsidRDefault="00084F3D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</w:tcPr>
          <w:p w:rsidR="00084F3D" w:rsidRDefault="00084F3D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 w:rsidR="006F5688">
              <w:rPr>
                <w:rFonts w:ascii="Times New Roman" w:hAnsi="Times New Roman" w:cs="Times New Roman"/>
                <w:sz w:val="24"/>
                <w:szCs w:val="24"/>
              </w:rPr>
              <w:t>. Социально значимое</w:t>
            </w:r>
            <w:r w:rsidR="0092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84F3D" w:rsidRPr="00E0395E" w:rsidRDefault="00084F3D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F3D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275" w:type="dxa"/>
          </w:tcPr>
          <w:p w:rsidR="00084F3D" w:rsidRDefault="00084F3D" w:rsidP="008206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84F3D" w:rsidRPr="00E0395E" w:rsidRDefault="00084F3D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F3D" w:rsidRDefault="00084F3D" w:rsidP="008206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F3D" w:rsidRPr="00E0395E" w:rsidRDefault="00084F3D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81" w:rsidRPr="00E0395E" w:rsidTr="008D5007">
        <w:trPr>
          <w:trHeight w:val="1010"/>
        </w:trPr>
        <w:tc>
          <w:tcPr>
            <w:tcW w:w="426" w:type="dxa"/>
          </w:tcPr>
          <w:p w:rsidR="00820681" w:rsidRPr="00E0395E" w:rsidRDefault="008D094A" w:rsidP="00A474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D5007" w:rsidRDefault="00820681" w:rsidP="00EC67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="00786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127B" w:rsidRPr="00E0395E" w:rsidRDefault="008D5007" w:rsidP="008D50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86C6B">
              <w:rPr>
                <w:rFonts w:ascii="Times New Roman" w:hAnsi="Times New Roman" w:cs="Times New Roman"/>
                <w:b/>
                <w:sz w:val="24"/>
                <w:szCs w:val="24"/>
              </w:rPr>
              <w:t>ушк</w:t>
            </w:r>
            <w:proofErr w:type="spellEnd"/>
            <w:r w:rsidR="0078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86C6B">
              <w:rPr>
                <w:rFonts w:ascii="Times New Roman" w:hAnsi="Times New Roman" w:cs="Times New Roman"/>
                <w:b/>
                <w:sz w:val="24"/>
                <w:szCs w:val="24"/>
              </w:rPr>
              <w:t>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417" w:type="dxa"/>
          </w:tcPr>
          <w:p w:rsidR="00820681" w:rsidRDefault="00C85166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20681"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C82617" w:rsidRPr="00E0395E" w:rsidRDefault="00BB7E8D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</w:t>
            </w:r>
            <w:r w:rsidR="00C82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820681" w:rsidRDefault="00A474E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r w:rsidR="00820681"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  <w:p w:rsidR="00266BF8" w:rsidRPr="00E0395E" w:rsidRDefault="00266BF8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значимое</w:t>
            </w:r>
          </w:p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275" w:type="dxa"/>
          </w:tcPr>
          <w:p w:rsidR="00820681" w:rsidRPr="00E0395E" w:rsidRDefault="00820681" w:rsidP="008206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4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2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C23898" w:rsidP="008206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81" w:rsidRPr="00E0395E" w:rsidTr="00353799">
        <w:trPr>
          <w:trHeight w:val="710"/>
        </w:trPr>
        <w:tc>
          <w:tcPr>
            <w:tcW w:w="426" w:type="dxa"/>
          </w:tcPr>
          <w:p w:rsidR="00820681" w:rsidRPr="00E0395E" w:rsidRDefault="008D094A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20681" w:rsidRPr="00E0395E" w:rsidRDefault="00820681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20681" w:rsidRDefault="00B72912" w:rsidP="00C826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681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C238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82617" w:rsidRPr="00E0395E" w:rsidRDefault="00BB7E8D" w:rsidP="00C826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</w:t>
            </w:r>
            <w:r w:rsidR="00C82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820681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  <w:p w:rsidR="00266BF8" w:rsidRPr="00E0395E" w:rsidRDefault="00266BF8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значимое</w:t>
            </w:r>
          </w:p>
        </w:tc>
        <w:tc>
          <w:tcPr>
            <w:tcW w:w="269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 МЦД «Сибирь»</w:t>
            </w:r>
          </w:p>
        </w:tc>
        <w:tc>
          <w:tcPr>
            <w:tcW w:w="1275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2"/>
          </w:tcPr>
          <w:p w:rsidR="00820681" w:rsidRPr="00E0395E" w:rsidRDefault="00A474E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06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820681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81" w:rsidRPr="00E0395E" w:rsidTr="00353799">
        <w:trPr>
          <w:trHeight w:val="573"/>
        </w:trPr>
        <w:tc>
          <w:tcPr>
            <w:tcW w:w="426" w:type="dxa"/>
          </w:tcPr>
          <w:p w:rsidR="00820681" w:rsidRPr="00E0395E" w:rsidRDefault="008D094A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20681" w:rsidRPr="00E0395E" w:rsidRDefault="00820681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 «Широкая Масленица»</w:t>
            </w:r>
          </w:p>
          <w:p w:rsidR="00820681" w:rsidRPr="00E0395E" w:rsidRDefault="00820681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681" w:rsidRDefault="00BB7E8D" w:rsidP="00C23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89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C82617" w:rsidRPr="00E0395E" w:rsidRDefault="00C82617" w:rsidP="00C23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</w:tc>
        <w:tc>
          <w:tcPr>
            <w:tcW w:w="2693" w:type="dxa"/>
          </w:tcPr>
          <w:p w:rsidR="00820681" w:rsidRPr="00E0395E" w:rsidRDefault="00266BF8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гуляние </w:t>
            </w:r>
            <w:r w:rsidR="00820681" w:rsidRPr="00E0395E">
              <w:rPr>
                <w:rFonts w:ascii="Times New Roman" w:hAnsi="Times New Roman" w:cs="Times New Roman"/>
                <w:sz w:val="24"/>
                <w:szCs w:val="24"/>
              </w:rPr>
              <w:t>Социально-значимое мероприятие</w:t>
            </w:r>
          </w:p>
        </w:tc>
        <w:tc>
          <w:tcPr>
            <w:tcW w:w="269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275" w:type="dxa"/>
          </w:tcPr>
          <w:p w:rsidR="00820681" w:rsidRPr="00E0395E" w:rsidRDefault="00156FBA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681" w:rsidRPr="00E0395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gridSpan w:val="2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156FBA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4AE3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81" w:rsidRPr="00E0395E" w:rsidTr="00353799">
        <w:trPr>
          <w:trHeight w:val="605"/>
        </w:trPr>
        <w:tc>
          <w:tcPr>
            <w:tcW w:w="426" w:type="dxa"/>
          </w:tcPr>
          <w:p w:rsidR="00820681" w:rsidRPr="00E0395E" w:rsidRDefault="008D094A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20681" w:rsidRDefault="00266BF8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="00A474E9">
              <w:rPr>
                <w:rFonts w:ascii="Times New Roman" w:hAnsi="Times New Roman" w:cs="Times New Roman"/>
                <w:sz w:val="24"/>
                <w:szCs w:val="24"/>
              </w:rPr>
              <w:t>ко дню 8 марта</w:t>
            </w:r>
          </w:p>
          <w:p w:rsidR="00786C6B" w:rsidRPr="00786C6B" w:rsidRDefault="00786C6B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Пушк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карта</w:t>
            </w:r>
          </w:p>
        </w:tc>
        <w:tc>
          <w:tcPr>
            <w:tcW w:w="1417" w:type="dxa"/>
          </w:tcPr>
          <w:p w:rsidR="00820681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826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2617" w:rsidRPr="00E0395E" w:rsidRDefault="00BB7E8D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</w:t>
            </w:r>
            <w:r w:rsidR="00C82617">
              <w:rPr>
                <w:rFonts w:ascii="Times New Roman" w:hAnsi="Times New Roman" w:cs="Times New Roman"/>
                <w:sz w:val="24"/>
                <w:szCs w:val="24"/>
              </w:rPr>
              <w:t>ник)</w:t>
            </w:r>
          </w:p>
        </w:tc>
        <w:tc>
          <w:tcPr>
            <w:tcW w:w="2693" w:type="dxa"/>
          </w:tcPr>
          <w:p w:rsidR="00820681" w:rsidRPr="00E0395E" w:rsidRDefault="00266BF8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="00820681" w:rsidRPr="00E0395E">
              <w:rPr>
                <w:rFonts w:ascii="Times New Roman" w:hAnsi="Times New Roman" w:cs="Times New Roman"/>
                <w:sz w:val="24"/>
                <w:szCs w:val="24"/>
              </w:rPr>
              <w:t>Соц.-значимое мероприятие</w:t>
            </w:r>
          </w:p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. Коллектив МЦД «Сибирь»</w:t>
            </w:r>
          </w:p>
        </w:tc>
        <w:tc>
          <w:tcPr>
            <w:tcW w:w="1275" w:type="dxa"/>
          </w:tcPr>
          <w:p w:rsidR="00820681" w:rsidRPr="00E0395E" w:rsidRDefault="002200F4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681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2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0681" w:rsidRPr="00E0395E" w:rsidRDefault="002200F4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17" w:rsidRPr="00E0395E" w:rsidTr="00353799">
        <w:trPr>
          <w:trHeight w:val="605"/>
        </w:trPr>
        <w:tc>
          <w:tcPr>
            <w:tcW w:w="426" w:type="dxa"/>
          </w:tcPr>
          <w:p w:rsidR="00C82617" w:rsidRDefault="008D094A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82617" w:rsidRDefault="00C82617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ЖКХ </w:t>
            </w:r>
          </w:p>
        </w:tc>
        <w:tc>
          <w:tcPr>
            <w:tcW w:w="1417" w:type="dxa"/>
          </w:tcPr>
          <w:p w:rsidR="00C82617" w:rsidRDefault="009512E7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617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:rsidR="00C82617" w:rsidRDefault="009512E7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(воскресенье</w:t>
            </w:r>
            <w:r w:rsidR="00C82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82617" w:rsidRPr="00E0395E" w:rsidRDefault="00C82617" w:rsidP="00C826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Соц.-значимое мероприятие</w:t>
            </w:r>
          </w:p>
          <w:p w:rsidR="00C82617" w:rsidRPr="00E0395E" w:rsidRDefault="00C82617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617" w:rsidRPr="00E0395E" w:rsidRDefault="00C82617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. Коллектив МЦД «Сибирь»</w:t>
            </w:r>
          </w:p>
        </w:tc>
        <w:tc>
          <w:tcPr>
            <w:tcW w:w="1275" w:type="dxa"/>
          </w:tcPr>
          <w:p w:rsidR="00C82617" w:rsidRPr="00E0395E" w:rsidRDefault="002200F4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2"/>
          </w:tcPr>
          <w:p w:rsidR="00C82617" w:rsidRPr="00E0395E" w:rsidRDefault="00C82617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617" w:rsidRPr="00E0395E" w:rsidRDefault="002200F4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C82617" w:rsidRPr="00E0395E" w:rsidRDefault="00C82617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BF8" w:rsidRPr="00E0395E" w:rsidTr="00353799">
        <w:trPr>
          <w:trHeight w:val="605"/>
        </w:trPr>
        <w:tc>
          <w:tcPr>
            <w:tcW w:w="426" w:type="dxa"/>
          </w:tcPr>
          <w:p w:rsidR="00266BF8" w:rsidRDefault="008D094A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66BF8" w:rsidRDefault="00266BF8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именины</w:t>
            </w:r>
          </w:p>
        </w:tc>
        <w:tc>
          <w:tcPr>
            <w:tcW w:w="1417" w:type="dxa"/>
          </w:tcPr>
          <w:p w:rsidR="00266BF8" w:rsidRDefault="00266BF8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266BF8" w:rsidRPr="00E0395E" w:rsidRDefault="00266BF8" w:rsidP="00266B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Соц.-значимое мероприятие</w:t>
            </w:r>
          </w:p>
          <w:p w:rsidR="00266BF8" w:rsidRPr="00E0395E" w:rsidRDefault="00266BF8" w:rsidP="00C826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6BF8" w:rsidRPr="00E0395E" w:rsidRDefault="00266BF8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коллектив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Мцд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«Сибирь» совместно с детской библ.</w:t>
            </w:r>
          </w:p>
        </w:tc>
        <w:tc>
          <w:tcPr>
            <w:tcW w:w="1275" w:type="dxa"/>
          </w:tcPr>
          <w:p w:rsidR="00266BF8" w:rsidRDefault="00266BF8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266BF8" w:rsidRPr="00E0395E" w:rsidRDefault="00266BF8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6BF8" w:rsidRDefault="00266BF8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6BF8" w:rsidRPr="00E0395E" w:rsidRDefault="00266BF8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04" w:rsidRPr="00E0395E" w:rsidTr="00353799">
        <w:trPr>
          <w:trHeight w:val="605"/>
        </w:trPr>
        <w:tc>
          <w:tcPr>
            <w:tcW w:w="426" w:type="dxa"/>
          </w:tcPr>
          <w:p w:rsidR="00846804" w:rsidRDefault="008D094A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846804" w:rsidRDefault="00846804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рыбалка</w:t>
            </w:r>
          </w:p>
        </w:tc>
        <w:tc>
          <w:tcPr>
            <w:tcW w:w="1417" w:type="dxa"/>
          </w:tcPr>
          <w:p w:rsidR="00846804" w:rsidRDefault="00846804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марта</w:t>
            </w:r>
          </w:p>
        </w:tc>
        <w:tc>
          <w:tcPr>
            <w:tcW w:w="2693" w:type="dxa"/>
          </w:tcPr>
          <w:p w:rsidR="00846804" w:rsidRPr="00E0395E" w:rsidRDefault="006F5688" w:rsidP="006F56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Массовое мероприятие</w:t>
            </w:r>
          </w:p>
        </w:tc>
        <w:tc>
          <w:tcPr>
            <w:tcW w:w="2694" w:type="dxa"/>
          </w:tcPr>
          <w:p w:rsidR="00846804" w:rsidRDefault="00846804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275" w:type="dxa"/>
          </w:tcPr>
          <w:p w:rsidR="00846804" w:rsidRDefault="00846804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846804" w:rsidRDefault="00846804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6804" w:rsidRDefault="00846804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46804" w:rsidRPr="00E0395E" w:rsidRDefault="00846804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81" w:rsidRPr="00E0395E" w:rsidTr="00353799">
        <w:trPr>
          <w:trHeight w:val="605"/>
        </w:trPr>
        <w:tc>
          <w:tcPr>
            <w:tcW w:w="426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0681" w:rsidRPr="00E0395E" w:rsidRDefault="00820681" w:rsidP="00E220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820681" w:rsidRPr="00E0395E" w:rsidRDefault="00156FBA" w:rsidP="000835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50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162D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2"/>
          </w:tcPr>
          <w:p w:rsidR="00820681" w:rsidRPr="00E0395E" w:rsidRDefault="002200F4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62D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20681" w:rsidRDefault="00156FBA" w:rsidP="002200F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00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62D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20681" w:rsidRPr="00E0395E" w:rsidRDefault="0082068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3F63" w:rsidRPr="00E0395E" w:rsidRDefault="00713F63" w:rsidP="00713F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E66" w:rsidRPr="00D33031" w:rsidRDefault="00683E66" w:rsidP="00D33031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4C6845" w:rsidRPr="00E0395E" w:rsidRDefault="004C6845" w:rsidP="00713F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5E">
        <w:rPr>
          <w:rFonts w:ascii="Times New Roman" w:hAnsi="Times New Roman" w:cs="Times New Roman"/>
          <w:b/>
          <w:sz w:val="24"/>
          <w:szCs w:val="24"/>
        </w:rPr>
        <w:t>2 квартал</w:t>
      </w:r>
    </w:p>
    <w:p w:rsidR="00713F63" w:rsidRPr="00E0395E" w:rsidRDefault="00713F63" w:rsidP="00713F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26"/>
        <w:gridCol w:w="3215"/>
        <w:gridCol w:w="1417"/>
        <w:gridCol w:w="2410"/>
        <w:gridCol w:w="2126"/>
        <w:gridCol w:w="1134"/>
        <w:gridCol w:w="1134"/>
        <w:gridCol w:w="993"/>
        <w:gridCol w:w="1276"/>
      </w:tblGrid>
      <w:tr w:rsidR="00652D6C" w:rsidRPr="00E0395E" w:rsidTr="00846804">
        <w:trPr>
          <w:trHeight w:val="253"/>
        </w:trPr>
        <w:tc>
          <w:tcPr>
            <w:tcW w:w="426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5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2126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  <w:vMerge w:val="restart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3403" w:type="dxa"/>
            <w:gridSpan w:val="3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652D6C" w:rsidRPr="00E0395E" w:rsidTr="00846804">
        <w:trPr>
          <w:trHeight w:val="832"/>
        </w:trPr>
        <w:tc>
          <w:tcPr>
            <w:tcW w:w="426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D6C" w:rsidRPr="00E0395E" w:rsidRDefault="000F4AE3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платные</w:t>
            </w:r>
          </w:p>
        </w:tc>
        <w:tc>
          <w:tcPr>
            <w:tcW w:w="993" w:type="dxa"/>
          </w:tcPr>
          <w:p w:rsidR="00652D6C" w:rsidRPr="00E0395E" w:rsidRDefault="000F4AE3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652D6C" w:rsidRPr="00E0395E" w:rsidRDefault="00652D6C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</w:p>
        </w:tc>
      </w:tr>
      <w:tr w:rsidR="007F29A1" w:rsidRPr="00E0395E" w:rsidTr="00846804">
        <w:tc>
          <w:tcPr>
            <w:tcW w:w="426" w:type="dxa"/>
          </w:tcPr>
          <w:p w:rsidR="007F29A1" w:rsidRPr="00E0395E" w:rsidRDefault="007F29A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5" w:type="dxa"/>
          </w:tcPr>
          <w:p w:rsidR="007F29A1" w:rsidRPr="00E0395E" w:rsidRDefault="00743EE9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29A1" w:rsidRPr="00E0395E">
              <w:rPr>
                <w:rFonts w:ascii="Times New Roman" w:hAnsi="Times New Roman" w:cs="Times New Roman"/>
                <w:sz w:val="24"/>
                <w:szCs w:val="24"/>
              </w:rPr>
              <w:t>онкурс художественной самодеятельности</w:t>
            </w:r>
            <w:r w:rsidR="009512E7">
              <w:rPr>
                <w:rFonts w:ascii="Times New Roman" w:hAnsi="Times New Roman" w:cs="Times New Roman"/>
                <w:sz w:val="24"/>
                <w:szCs w:val="24"/>
              </w:rPr>
              <w:t xml:space="preserve"> к 77</w:t>
            </w:r>
            <w:r w:rsidR="0022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00F4">
              <w:rPr>
                <w:rFonts w:ascii="Times New Roman" w:hAnsi="Times New Roman" w:cs="Times New Roman"/>
                <w:sz w:val="24"/>
                <w:szCs w:val="24"/>
              </w:rPr>
              <w:t xml:space="preserve">годовщине </w:t>
            </w:r>
            <w:r w:rsidR="00156FBA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proofErr w:type="gramEnd"/>
            <w:r w:rsidR="007F2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FBA">
              <w:rPr>
                <w:rFonts w:ascii="Times New Roman" w:hAnsi="Times New Roman" w:cs="Times New Roman"/>
                <w:sz w:val="24"/>
                <w:szCs w:val="24"/>
              </w:rPr>
              <w:t>«Великий день! Великая Победа!</w:t>
            </w:r>
            <w:r w:rsidR="00433E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F29A1" w:rsidRPr="00E0395E" w:rsidRDefault="008B3CF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29A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410" w:type="dxa"/>
          </w:tcPr>
          <w:p w:rsidR="007F29A1" w:rsidRPr="00E0395E" w:rsidRDefault="00743EE9" w:rsidP="007F29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Поселковый 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7F29A1"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5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9A1" w:rsidRPr="00E0395E" w:rsidRDefault="007F29A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29A1" w:rsidRPr="00E0395E" w:rsidRDefault="007F29A1" w:rsidP="001721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. Коллектив МЦД «Сибирь»</w:t>
            </w:r>
          </w:p>
        </w:tc>
        <w:tc>
          <w:tcPr>
            <w:tcW w:w="1134" w:type="dxa"/>
          </w:tcPr>
          <w:p w:rsidR="007F29A1" w:rsidRPr="00E0395E" w:rsidRDefault="008B3CF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29A1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F29A1" w:rsidRPr="00E0395E" w:rsidRDefault="007F29A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29A1" w:rsidRPr="00E0395E" w:rsidRDefault="000F4AE3" w:rsidP="00433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C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7F29A1" w:rsidRPr="00E0395E" w:rsidRDefault="007F29A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F1" w:rsidRPr="00E0395E" w:rsidTr="00846804">
        <w:tc>
          <w:tcPr>
            <w:tcW w:w="426" w:type="dxa"/>
          </w:tcPr>
          <w:p w:rsidR="008B3CF1" w:rsidRDefault="008B3CF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</w:tcPr>
          <w:p w:rsidR="008B3CF1" w:rsidRPr="008B3CF1" w:rsidRDefault="008B3CF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спектакль на соц. Тему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Пушк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карта</w:t>
            </w:r>
          </w:p>
          <w:p w:rsidR="008B3CF1" w:rsidRDefault="008B3CF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3CF1" w:rsidRDefault="008B3CF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13. 04</w:t>
            </w:r>
          </w:p>
        </w:tc>
        <w:tc>
          <w:tcPr>
            <w:tcW w:w="2410" w:type="dxa"/>
          </w:tcPr>
          <w:p w:rsidR="008B3CF1" w:rsidRPr="00E0395E" w:rsidRDefault="008B3CF1" w:rsidP="007F29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CF1">
              <w:rPr>
                <w:rFonts w:ascii="Times New Roman" w:hAnsi="Times New Roman" w:cs="Times New Roman"/>
                <w:sz w:val="24"/>
                <w:szCs w:val="24"/>
              </w:rPr>
              <w:t>Социально-значимые мероприятия</w:t>
            </w:r>
          </w:p>
        </w:tc>
        <w:tc>
          <w:tcPr>
            <w:tcW w:w="2126" w:type="dxa"/>
          </w:tcPr>
          <w:p w:rsidR="008B3CF1" w:rsidRPr="00E0395E" w:rsidRDefault="008B3CF1" w:rsidP="001721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CF1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8B3CF1">
              <w:rPr>
                <w:rFonts w:ascii="Times New Roman" w:hAnsi="Times New Roman" w:cs="Times New Roman"/>
                <w:sz w:val="24"/>
                <w:szCs w:val="24"/>
              </w:rPr>
              <w:t>. Коллектив МЦД «Сибирь»</w:t>
            </w:r>
          </w:p>
        </w:tc>
        <w:tc>
          <w:tcPr>
            <w:tcW w:w="1134" w:type="dxa"/>
          </w:tcPr>
          <w:p w:rsidR="008B3CF1" w:rsidRPr="00E0395E" w:rsidRDefault="008B3CF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8B3CF1" w:rsidRPr="00E0395E" w:rsidRDefault="008B3CF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3CF1" w:rsidRDefault="008B3CF1" w:rsidP="00433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8B3CF1" w:rsidRPr="00E0395E" w:rsidRDefault="008B3CF1" w:rsidP="00713F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846804">
        <w:tc>
          <w:tcPr>
            <w:tcW w:w="426" w:type="dxa"/>
          </w:tcPr>
          <w:p w:rsidR="00652D6C" w:rsidRPr="00E0395E" w:rsidRDefault="008B3CF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5" w:type="dxa"/>
          </w:tcPr>
          <w:p w:rsidR="00652D6C" w:rsidRPr="00E0395E" w:rsidRDefault="00656EDA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Дня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187" w:rsidRDefault="00652D6C" w:rsidP="0024718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353799">
              <w:rPr>
                <w:rFonts w:ascii="Times New Roman" w:hAnsi="Times New Roman" w:cs="Times New Roman"/>
                <w:sz w:val="24"/>
                <w:szCs w:val="24"/>
              </w:rPr>
              <w:t xml:space="preserve"> «Их Родина в бой позвала!»</w:t>
            </w:r>
          </w:p>
          <w:p w:rsidR="00652D6C" w:rsidRDefault="00247187" w:rsidP="0024718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87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  <w:p w:rsidR="00652D6C" w:rsidRPr="00E0395E" w:rsidRDefault="00652D6C" w:rsidP="00AA37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="00353799">
              <w:rPr>
                <w:rFonts w:ascii="Times New Roman" w:hAnsi="Times New Roman" w:cs="Times New Roman"/>
                <w:sz w:val="24"/>
                <w:szCs w:val="24"/>
              </w:rPr>
              <w:t xml:space="preserve"> «Мы наследники Победы»</w:t>
            </w:r>
          </w:p>
          <w:p w:rsidR="00652D6C" w:rsidRDefault="00652D6C" w:rsidP="00AA37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  <w:r w:rsidR="003C1C1B">
              <w:rPr>
                <w:rFonts w:ascii="Times New Roman" w:hAnsi="Times New Roman" w:cs="Times New Roman"/>
                <w:sz w:val="24"/>
                <w:szCs w:val="24"/>
              </w:rPr>
              <w:t xml:space="preserve"> «Гордимся славою Героев!</w:t>
            </w:r>
          </w:p>
          <w:p w:rsidR="003C1C1B" w:rsidRPr="00E0395E" w:rsidRDefault="003C1C1B" w:rsidP="00AA37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фронтовой бригады « С песней веселей»</w:t>
            </w:r>
          </w:p>
        </w:tc>
        <w:tc>
          <w:tcPr>
            <w:tcW w:w="1417" w:type="dxa"/>
          </w:tcPr>
          <w:p w:rsidR="00652D6C" w:rsidRPr="00E0395E" w:rsidRDefault="000A7880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="00846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52D6C" w:rsidRPr="00E0395E" w:rsidRDefault="00C54A74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Социально-значимые мероприятия</w:t>
            </w:r>
          </w:p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(Патриотическое)</w:t>
            </w:r>
          </w:p>
        </w:tc>
        <w:tc>
          <w:tcPr>
            <w:tcW w:w="21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134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134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0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846804">
        <w:tc>
          <w:tcPr>
            <w:tcW w:w="426" w:type="dxa"/>
          </w:tcPr>
          <w:p w:rsidR="00652D6C" w:rsidRPr="00E0395E" w:rsidRDefault="008B3CF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5" w:type="dxa"/>
          </w:tcPr>
          <w:p w:rsidR="00A21695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Детские т</w:t>
            </w:r>
            <w:r w:rsidR="002507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0DD9">
              <w:rPr>
                <w:rFonts w:ascii="Times New Roman" w:hAnsi="Times New Roman" w:cs="Times New Roman"/>
                <w:sz w:val="24"/>
                <w:szCs w:val="24"/>
              </w:rPr>
              <w:t>атрализованные праздники</w:t>
            </w:r>
            <w:r w:rsidR="00353799">
              <w:rPr>
                <w:rFonts w:ascii="Times New Roman" w:hAnsi="Times New Roman" w:cs="Times New Roman"/>
                <w:sz w:val="24"/>
                <w:szCs w:val="24"/>
              </w:rPr>
              <w:t xml:space="preserve"> (выпускной) </w:t>
            </w:r>
            <w:r w:rsidR="0035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D6C" w:rsidRPr="00E0395E" w:rsidRDefault="00A21695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50DD9">
              <w:rPr>
                <w:rFonts w:ascii="Times New Roman" w:hAnsi="Times New Roman" w:cs="Times New Roman"/>
                <w:sz w:val="24"/>
                <w:szCs w:val="24"/>
              </w:rPr>
              <w:t xml:space="preserve">Вперед в 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 лето»</w:t>
            </w:r>
          </w:p>
        </w:tc>
        <w:tc>
          <w:tcPr>
            <w:tcW w:w="1417" w:type="dxa"/>
          </w:tcPr>
          <w:p w:rsidR="00652D6C" w:rsidRPr="00E0395E" w:rsidRDefault="00350DD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мая</w:t>
            </w:r>
          </w:p>
        </w:tc>
        <w:tc>
          <w:tcPr>
            <w:tcW w:w="2410" w:type="dxa"/>
          </w:tcPr>
          <w:p w:rsidR="00652D6C" w:rsidRPr="00E0395E" w:rsidRDefault="00652D6C" w:rsidP="00652D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Детские игровые программы</w:t>
            </w:r>
          </w:p>
        </w:tc>
        <w:tc>
          <w:tcPr>
            <w:tcW w:w="21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134" w:type="dxa"/>
          </w:tcPr>
          <w:p w:rsidR="00652D6C" w:rsidRPr="00E0395E" w:rsidRDefault="002507A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652D6C" w:rsidRPr="00E0395E" w:rsidRDefault="002507A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E9" w:rsidRPr="00E0395E" w:rsidTr="00846804">
        <w:tc>
          <w:tcPr>
            <w:tcW w:w="426" w:type="dxa"/>
          </w:tcPr>
          <w:p w:rsidR="00743EE9" w:rsidRDefault="008B3CF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43EE9"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5" w:type="dxa"/>
          </w:tcPr>
          <w:p w:rsidR="00743EE9" w:rsidRPr="00E0395E" w:rsidRDefault="003C1C1B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1417" w:type="dxa"/>
          </w:tcPr>
          <w:p w:rsidR="00743EE9" w:rsidRDefault="00743EE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10" w:type="dxa"/>
          </w:tcPr>
          <w:p w:rsidR="00743EE9" w:rsidRDefault="00743EE9" w:rsidP="00652D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праздник</w:t>
            </w:r>
          </w:p>
          <w:p w:rsidR="00743EE9" w:rsidRPr="00E0395E" w:rsidRDefault="00743EE9" w:rsidP="00652D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значимое </w:t>
            </w:r>
          </w:p>
        </w:tc>
        <w:tc>
          <w:tcPr>
            <w:tcW w:w="2126" w:type="dxa"/>
          </w:tcPr>
          <w:p w:rsidR="00743EE9" w:rsidRPr="00E0395E" w:rsidRDefault="00743EE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134" w:type="dxa"/>
          </w:tcPr>
          <w:p w:rsidR="00743EE9" w:rsidRDefault="00743EE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3EE9" w:rsidRDefault="00743EE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43EE9" w:rsidRPr="00E0395E" w:rsidRDefault="00743EE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43EE9" w:rsidRPr="00E0395E" w:rsidRDefault="00743EE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846804">
        <w:tc>
          <w:tcPr>
            <w:tcW w:w="426" w:type="dxa"/>
          </w:tcPr>
          <w:p w:rsidR="00652D6C" w:rsidRPr="00E0395E" w:rsidRDefault="008B3CF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5" w:type="dxa"/>
          </w:tcPr>
          <w:p w:rsidR="00652D6C" w:rsidRPr="00E0395E" w:rsidRDefault="00652D6C" w:rsidP="00652D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 w:rsidR="0074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52D6C" w:rsidRPr="00E0395E" w:rsidRDefault="00350DD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3C1C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:rsidR="00652D6C" w:rsidRPr="00E0395E" w:rsidRDefault="002507A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раздник на </w:t>
            </w:r>
            <w:proofErr w:type="spellStart"/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r w:rsidR="00C54A74">
              <w:rPr>
                <w:rFonts w:ascii="Times New Roman" w:hAnsi="Times New Roman" w:cs="Times New Roman"/>
                <w:sz w:val="24"/>
                <w:szCs w:val="24"/>
              </w:rPr>
              <w:t>.Соц</w:t>
            </w:r>
            <w:proofErr w:type="spellEnd"/>
            <w:r w:rsidR="00C54A74">
              <w:rPr>
                <w:rFonts w:ascii="Times New Roman" w:hAnsi="Times New Roman" w:cs="Times New Roman"/>
                <w:sz w:val="24"/>
                <w:szCs w:val="24"/>
              </w:rPr>
              <w:t>. значимое</w:t>
            </w:r>
          </w:p>
        </w:tc>
        <w:tc>
          <w:tcPr>
            <w:tcW w:w="21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134" w:type="dxa"/>
          </w:tcPr>
          <w:p w:rsidR="00652D6C" w:rsidRPr="00E0395E" w:rsidRDefault="000F4AE3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652D6C" w:rsidRPr="00E0395E" w:rsidRDefault="000F4AE3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846804">
        <w:tc>
          <w:tcPr>
            <w:tcW w:w="426" w:type="dxa"/>
          </w:tcPr>
          <w:p w:rsidR="00652D6C" w:rsidRPr="00E0395E" w:rsidRDefault="008B3CF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5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Детские игровые программы для летних площадок</w:t>
            </w:r>
          </w:p>
        </w:tc>
        <w:tc>
          <w:tcPr>
            <w:tcW w:w="1417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Детский утренник</w:t>
            </w:r>
          </w:p>
        </w:tc>
        <w:tc>
          <w:tcPr>
            <w:tcW w:w="21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134" w:type="dxa"/>
          </w:tcPr>
          <w:p w:rsidR="00652D6C" w:rsidRPr="00E0395E" w:rsidRDefault="000F4AE3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652D6C" w:rsidRPr="00E0395E" w:rsidRDefault="00350DD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4A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846804">
        <w:tc>
          <w:tcPr>
            <w:tcW w:w="426" w:type="dxa"/>
          </w:tcPr>
          <w:p w:rsidR="00652D6C" w:rsidRPr="00E0395E" w:rsidRDefault="008B3CF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5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Торжественный вечер для выпускников</w:t>
            </w:r>
            <w:r w:rsidR="00846804">
              <w:rPr>
                <w:rFonts w:ascii="Times New Roman" w:hAnsi="Times New Roman" w:cs="Times New Roman"/>
                <w:sz w:val="24"/>
                <w:szCs w:val="24"/>
              </w:rPr>
              <w:t xml:space="preserve"> 11кл.</w:t>
            </w: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 поселка</w:t>
            </w:r>
          </w:p>
        </w:tc>
        <w:tc>
          <w:tcPr>
            <w:tcW w:w="1417" w:type="dxa"/>
          </w:tcPr>
          <w:p w:rsidR="00652D6C" w:rsidRPr="00E0395E" w:rsidRDefault="00A21695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июня</w:t>
            </w:r>
          </w:p>
        </w:tc>
        <w:tc>
          <w:tcPr>
            <w:tcW w:w="2410" w:type="dxa"/>
          </w:tcPr>
          <w:p w:rsidR="00652D6C" w:rsidRPr="00E0395E" w:rsidRDefault="00350DD9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134" w:type="dxa"/>
          </w:tcPr>
          <w:p w:rsidR="00652D6C" w:rsidRPr="00E0395E" w:rsidRDefault="002507A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A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652D6C" w:rsidRPr="00E0395E" w:rsidRDefault="002507A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A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2D6C" w:rsidRPr="00E039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95" w:rsidRPr="00E0395E" w:rsidTr="00846804">
        <w:tc>
          <w:tcPr>
            <w:tcW w:w="426" w:type="dxa"/>
          </w:tcPr>
          <w:p w:rsidR="00A21695" w:rsidRPr="00E0395E" w:rsidRDefault="008B3CF1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5" w:type="dxa"/>
          </w:tcPr>
          <w:p w:rsidR="00A21695" w:rsidRPr="00E0395E" w:rsidRDefault="00846804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Киносеансы</w:t>
            </w:r>
          </w:p>
        </w:tc>
        <w:tc>
          <w:tcPr>
            <w:tcW w:w="1417" w:type="dxa"/>
          </w:tcPr>
          <w:p w:rsidR="00A21695" w:rsidRPr="00E0395E" w:rsidRDefault="00846804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410" w:type="dxa"/>
          </w:tcPr>
          <w:p w:rsidR="00A21695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 кино</w:t>
            </w:r>
          </w:p>
        </w:tc>
        <w:tc>
          <w:tcPr>
            <w:tcW w:w="2126" w:type="dxa"/>
          </w:tcPr>
          <w:p w:rsidR="00A21695" w:rsidRPr="00E0395E" w:rsidRDefault="00846804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134" w:type="dxa"/>
          </w:tcPr>
          <w:p w:rsidR="00A21695" w:rsidRDefault="00846804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A21695" w:rsidRDefault="00A21695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1695" w:rsidRPr="00E0395E" w:rsidRDefault="00846804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A21695" w:rsidRPr="00E0395E" w:rsidRDefault="00A21695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6C" w:rsidRPr="00E0395E" w:rsidTr="00846804">
        <w:tc>
          <w:tcPr>
            <w:tcW w:w="426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2D6C" w:rsidRPr="00E0395E" w:rsidRDefault="00652D6C" w:rsidP="00F14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52D6C" w:rsidRPr="00E0395E" w:rsidRDefault="00846804" w:rsidP="00E806D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3162D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652D6C" w:rsidRPr="00E0395E" w:rsidRDefault="00350DD9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3162D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652D6C" w:rsidRPr="00E0395E" w:rsidRDefault="00846804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3162D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4F2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3F63" w:rsidRPr="00E0395E" w:rsidRDefault="00713F63" w:rsidP="00172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EE9" w:rsidRDefault="00743EE9" w:rsidP="00F1430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63" w:rsidRPr="00E0395E" w:rsidRDefault="007B5BC2" w:rsidP="00F1430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5E">
        <w:rPr>
          <w:rFonts w:ascii="Times New Roman" w:hAnsi="Times New Roman" w:cs="Times New Roman"/>
          <w:b/>
          <w:sz w:val="24"/>
          <w:szCs w:val="24"/>
        </w:rPr>
        <w:t>3 Квартал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26"/>
        <w:gridCol w:w="3498"/>
        <w:gridCol w:w="1276"/>
        <w:gridCol w:w="2126"/>
        <w:gridCol w:w="2268"/>
        <w:gridCol w:w="1418"/>
        <w:gridCol w:w="992"/>
        <w:gridCol w:w="1276"/>
        <w:gridCol w:w="992"/>
      </w:tblGrid>
      <w:tr w:rsidR="00652D6C" w:rsidRPr="00E0395E" w:rsidTr="00172151">
        <w:trPr>
          <w:trHeight w:val="253"/>
        </w:trPr>
        <w:tc>
          <w:tcPr>
            <w:tcW w:w="426" w:type="dxa"/>
            <w:vMerge w:val="restart"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8" w:type="dxa"/>
            <w:vMerge w:val="restart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vMerge w:val="restart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2268" w:type="dxa"/>
            <w:vMerge w:val="restart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vMerge w:val="restart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3260" w:type="dxa"/>
            <w:gridSpan w:val="3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D6C" w:rsidRPr="00E0395E" w:rsidTr="00172151">
        <w:trPr>
          <w:trHeight w:val="253"/>
        </w:trPr>
        <w:tc>
          <w:tcPr>
            <w:tcW w:w="426" w:type="dxa"/>
            <w:vMerge/>
          </w:tcPr>
          <w:p w:rsidR="00652D6C" w:rsidRPr="00E0395E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2D6C" w:rsidRPr="00C106BC" w:rsidRDefault="002507A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Платные</w:t>
            </w:r>
          </w:p>
        </w:tc>
        <w:tc>
          <w:tcPr>
            <w:tcW w:w="1276" w:type="dxa"/>
          </w:tcPr>
          <w:p w:rsidR="00652D6C" w:rsidRPr="00C106BC" w:rsidRDefault="00E806D2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992" w:type="dxa"/>
          </w:tcPr>
          <w:p w:rsidR="00652D6C" w:rsidRPr="00C106BC" w:rsidRDefault="00652D6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6BC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</w:p>
        </w:tc>
      </w:tr>
      <w:tr w:rsidR="00846804" w:rsidRPr="00E0395E" w:rsidTr="00172151">
        <w:trPr>
          <w:trHeight w:val="253"/>
        </w:trPr>
        <w:tc>
          <w:tcPr>
            <w:tcW w:w="426" w:type="dxa"/>
          </w:tcPr>
          <w:p w:rsidR="00846804" w:rsidRPr="00E0395E" w:rsidRDefault="00846804" w:rsidP="0084680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98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="003C1C1B">
              <w:rPr>
                <w:rFonts w:ascii="Times New Roman" w:hAnsi="Times New Roman" w:cs="Times New Roman"/>
                <w:sz w:val="24"/>
                <w:szCs w:val="24"/>
              </w:rPr>
              <w:t xml:space="preserve">на пл. п. Каменск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семьи, любви и верности</w:t>
            </w:r>
          </w:p>
        </w:tc>
        <w:tc>
          <w:tcPr>
            <w:tcW w:w="1276" w:type="dxa"/>
          </w:tcPr>
          <w:p w:rsidR="00846804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июль</w:t>
            </w:r>
          </w:p>
        </w:tc>
        <w:tc>
          <w:tcPr>
            <w:tcW w:w="2126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Социально-значимое мероприятие</w:t>
            </w:r>
          </w:p>
          <w:p w:rsidR="00846804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418" w:type="dxa"/>
          </w:tcPr>
          <w:p w:rsidR="00846804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6804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04" w:rsidRPr="00E0395E" w:rsidTr="00172151">
        <w:trPr>
          <w:trHeight w:val="253"/>
        </w:trPr>
        <w:tc>
          <w:tcPr>
            <w:tcW w:w="426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8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День станции </w:t>
            </w: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Тимлюй</w:t>
            </w:r>
            <w:proofErr w:type="spellEnd"/>
            <w:r w:rsidR="00656EDA">
              <w:rPr>
                <w:rFonts w:ascii="Times New Roman" w:hAnsi="Times New Roman" w:cs="Times New Roman"/>
                <w:sz w:val="24"/>
                <w:szCs w:val="24"/>
              </w:rPr>
              <w:t>, День Ж/Д</w:t>
            </w:r>
          </w:p>
        </w:tc>
        <w:tc>
          <w:tcPr>
            <w:tcW w:w="1276" w:type="dxa"/>
          </w:tcPr>
          <w:p w:rsidR="00846804" w:rsidRPr="00E0395E" w:rsidRDefault="003C1C1B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846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804" w:rsidRPr="00E039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села</w:t>
            </w:r>
            <w:r w:rsidR="00C54A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4A74" w:rsidRPr="00C54A74">
              <w:rPr>
                <w:rFonts w:ascii="Times New Roman" w:hAnsi="Times New Roman" w:cs="Times New Roman"/>
                <w:sz w:val="24"/>
                <w:szCs w:val="24"/>
              </w:rPr>
              <w:t>Социально-значимое мероприятие</w:t>
            </w:r>
          </w:p>
        </w:tc>
        <w:tc>
          <w:tcPr>
            <w:tcW w:w="2268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 МЦД «Сибирь»</w:t>
            </w:r>
          </w:p>
        </w:tc>
        <w:tc>
          <w:tcPr>
            <w:tcW w:w="1418" w:type="dxa"/>
          </w:tcPr>
          <w:p w:rsidR="00846804" w:rsidRPr="00E0395E" w:rsidRDefault="00D06886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6804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6804" w:rsidRPr="00E0395E" w:rsidRDefault="00D06886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6804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04" w:rsidRPr="00E0395E" w:rsidTr="00172151">
        <w:trPr>
          <w:trHeight w:val="253"/>
        </w:trPr>
        <w:tc>
          <w:tcPr>
            <w:tcW w:w="426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8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строителя</w:t>
            </w:r>
            <w:r w:rsidR="00656EDA">
              <w:rPr>
                <w:rFonts w:ascii="Times New Roman" w:hAnsi="Times New Roman" w:cs="Times New Roman"/>
                <w:sz w:val="24"/>
                <w:szCs w:val="24"/>
              </w:rPr>
              <w:t>. День поселка</w:t>
            </w:r>
          </w:p>
          <w:p w:rsidR="00846804" w:rsidRPr="00F046D2" w:rsidRDefault="00846804" w:rsidP="00846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6804" w:rsidRPr="00E0395E" w:rsidRDefault="003C1C1B" w:rsidP="00302A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804" w:rsidRPr="00E039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8468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846804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поселка</w:t>
            </w:r>
            <w:r w:rsidR="00C54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A74" w:rsidRPr="00E0395E" w:rsidRDefault="00C54A7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A74">
              <w:rPr>
                <w:rFonts w:ascii="Times New Roman" w:hAnsi="Times New Roman" w:cs="Times New Roman"/>
                <w:sz w:val="24"/>
                <w:szCs w:val="24"/>
              </w:rPr>
              <w:t>Социально-значимое мероприятие</w:t>
            </w:r>
          </w:p>
        </w:tc>
        <w:tc>
          <w:tcPr>
            <w:tcW w:w="2268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«ККИЦ»</w:t>
            </w:r>
          </w:p>
        </w:tc>
        <w:tc>
          <w:tcPr>
            <w:tcW w:w="1418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04" w:rsidRPr="00E0395E" w:rsidRDefault="00846804" w:rsidP="008468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86" w:rsidRPr="00E0395E" w:rsidTr="00172151">
        <w:trPr>
          <w:trHeight w:val="253"/>
        </w:trPr>
        <w:tc>
          <w:tcPr>
            <w:tcW w:w="42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8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часть шиферному заводу</w:t>
            </w:r>
          </w:p>
        </w:tc>
        <w:tc>
          <w:tcPr>
            <w:tcW w:w="127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D06886" w:rsidRDefault="00C54A74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6886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418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86" w:rsidRPr="00E0395E" w:rsidTr="00172151">
        <w:trPr>
          <w:trHeight w:val="253"/>
        </w:trPr>
        <w:tc>
          <w:tcPr>
            <w:tcW w:w="42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8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Гос. Флага РФ</w:t>
            </w:r>
          </w:p>
        </w:tc>
        <w:tc>
          <w:tcPr>
            <w:tcW w:w="127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12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Патриочическое</w:t>
            </w:r>
            <w:proofErr w:type="spellEnd"/>
            <w:r w:rsidR="00C54A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4A74" w:rsidRDefault="00C54A74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Социально-значимое мероприятие</w:t>
            </w:r>
          </w:p>
        </w:tc>
        <w:tc>
          <w:tcPr>
            <w:tcW w:w="2268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 МЦД </w:t>
            </w:r>
            <w:r w:rsidRPr="00D0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«Сибирь»</w:t>
            </w:r>
          </w:p>
        </w:tc>
        <w:tc>
          <w:tcPr>
            <w:tcW w:w="1418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86" w:rsidRPr="00E0395E" w:rsidTr="00172151">
        <w:trPr>
          <w:trHeight w:val="253"/>
        </w:trPr>
        <w:tc>
          <w:tcPr>
            <w:tcW w:w="42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98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«Ночь в Кино»</w:t>
            </w:r>
          </w:p>
        </w:tc>
        <w:tc>
          <w:tcPr>
            <w:tcW w:w="127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</w:tc>
        <w:tc>
          <w:tcPr>
            <w:tcW w:w="212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2268" w:type="dxa"/>
          </w:tcPr>
          <w:p w:rsidR="00D06886" w:rsidRP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886">
              <w:rPr>
                <w:rFonts w:ascii="Times New Roman" w:hAnsi="Times New Roman" w:cs="Times New Roman"/>
                <w:sz w:val="24"/>
                <w:szCs w:val="24"/>
              </w:rPr>
              <w:t>Коллектив  МЦД «Сибирь»</w:t>
            </w:r>
          </w:p>
        </w:tc>
        <w:tc>
          <w:tcPr>
            <w:tcW w:w="1418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86" w:rsidRPr="00E0395E" w:rsidTr="00172151">
        <w:trPr>
          <w:trHeight w:val="253"/>
        </w:trPr>
        <w:tc>
          <w:tcPr>
            <w:tcW w:w="426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98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«Пора в школу»</w:t>
            </w:r>
          </w:p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для детей</w:t>
            </w:r>
          </w:p>
        </w:tc>
        <w:tc>
          <w:tcPr>
            <w:tcW w:w="2268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Худ. </w:t>
            </w: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86" w:rsidRPr="00E0395E" w:rsidTr="00172151">
        <w:trPr>
          <w:trHeight w:val="253"/>
        </w:trPr>
        <w:tc>
          <w:tcPr>
            <w:tcW w:w="426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98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(месячник трезвости)</w:t>
            </w:r>
          </w:p>
        </w:tc>
        <w:tc>
          <w:tcPr>
            <w:tcW w:w="1276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сентября</w:t>
            </w:r>
          </w:p>
        </w:tc>
        <w:tc>
          <w:tcPr>
            <w:tcW w:w="2126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Соц. Значимое</w:t>
            </w:r>
          </w:p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268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418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86" w:rsidRPr="00E0395E" w:rsidTr="00172151">
        <w:trPr>
          <w:trHeight w:val="253"/>
        </w:trPr>
        <w:tc>
          <w:tcPr>
            <w:tcW w:w="426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98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«Зеленая Россия»</w:t>
            </w:r>
            <w:r w:rsidR="004F2C0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субботник</w:t>
            </w:r>
            <w:r w:rsidR="002E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126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значимое</w:t>
            </w:r>
          </w:p>
        </w:tc>
        <w:tc>
          <w:tcPr>
            <w:tcW w:w="2268" w:type="dxa"/>
          </w:tcPr>
          <w:p w:rsidR="00D06886" w:rsidRPr="00E0395E" w:rsidRDefault="00D06886" w:rsidP="00D068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 МЦД  «Сибирь»</w:t>
            </w:r>
          </w:p>
        </w:tc>
        <w:tc>
          <w:tcPr>
            <w:tcW w:w="1418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86" w:rsidRPr="00E0395E" w:rsidTr="00172151">
        <w:trPr>
          <w:trHeight w:val="253"/>
        </w:trPr>
        <w:tc>
          <w:tcPr>
            <w:tcW w:w="42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98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Киносеансы</w:t>
            </w:r>
          </w:p>
        </w:tc>
        <w:tc>
          <w:tcPr>
            <w:tcW w:w="127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 кино</w:t>
            </w:r>
          </w:p>
        </w:tc>
        <w:tc>
          <w:tcPr>
            <w:tcW w:w="2268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418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86" w:rsidRPr="00E0395E" w:rsidTr="00172151">
        <w:trPr>
          <w:trHeight w:val="253"/>
        </w:trPr>
        <w:tc>
          <w:tcPr>
            <w:tcW w:w="42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886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86" w:rsidRPr="00E0395E" w:rsidTr="00172151">
        <w:trPr>
          <w:trHeight w:val="253"/>
        </w:trPr>
        <w:tc>
          <w:tcPr>
            <w:tcW w:w="426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60000</w:t>
            </w:r>
          </w:p>
        </w:tc>
        <w:tc>
          <w:tcPr>
            <w:tcW w:w="992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58000</w:t>
            </w:r>
          </w:p>
        </w:tc>
        <w:tc>
          <w:tcPr>
            <w:tcW w:w="992" w:type="dxa"/>
          </w:tcPr>
          <w:p w:rsidR="00D06886" w:rsidRPr="00E0395E" w:rsidRDefault="00D06886" w:rsidP="00D068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6C1E" w:rsidRPr="00E0395E" w:rsidRDefault="00FF6C1E" w:rsidP="008453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C8D" w:rsidRDefault="003E3C8D" w:rsidP="00F1430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C1E" w:rsidRDefault="00FF6C1E" w:rsidP="00F1430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5E">
        <w:rPr>
          <w:rFonts w:ascii="Times New Roman" w:hAnsi="Times New Roman" w:cs="Times New Roman"/>
          <w:b/>
          <w:sz w:val="24"/>
          <w:szCs w:val="24"/>
        </w:rPr>
        <w:t>4 квартал</w:t>
      </w:r>
    </w:p>
    <w:tbl>
      <w:tblPr>
        <w:tblStyle w:val="a4"/>
        <w:tblW w:w="144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26"/>
        <w:gridCol w:w="3498"/>
        <w:gridCol w:w="1276"/>
        <w:gridCol w:w="2410"/>
        <w:gridCol w:w="2410"/>
        <w:gridCol w:w="1275"/>
        <w:gridCol w:w="1134"/>
        <w:gridCol w:w="993"/>
        <w:gridCol w:w="992"/>
      </w:tblGrid>
      <w:tr w:rsidR="00845306" w:rsidRPr="00E0395E" w:rsidTr="00845306">
        <w:trPr>
          <w:trHeight w:val="253"/>
        </w:trPr>
        <w:tc>
          <w:tcPr>
            <w:tcW w:w="426" w:type="dxa"/>
            <w:vMerge w:val="restart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8" w:type="dxa"/>
            <w:vMerge w:val="restart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5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vMerge w:val="restart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5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2410" w:type="dxa"/>
            <w:vMerge w:val="restart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vMerge w:val="restart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57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3119" w:type="dxa"/>
            <w:gridSpan w:val="3"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  <w:vMerge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45306" w:rsidRPr="00285457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306" w:rsidRPr="00285457" w:rsidRDefault="00E806D2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платные</w:t>
            </w:r>
          </w:p>
        </w:tc>
        <w:tc>
          <w:tcPr>
            <w:tcW w:w="993" w:type="dxa"/>
          </w:tcPr>
          <w:p w:rsidR="00845306" w:rsidRPr="00285457" w:rsidRDefault="00E806D2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992" w:type="dxa"/>
          </w:tcPr>
          <w:p w:rsidR="00845306" w:rsidRPr="00285457" w:rsidRDefault="00E806D2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привл</w:t>
            </w:r>
            <w:proofErr w:type="spellEnd"/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8" w:type="dxa"/>
          </w:tcPr>
          <w:p w:rsidR="00845306" w:rsidRPr="00E0395E" w:rsidRDefault="004118D8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-</w:t>
            </w:r>
            <w:r w:rsidR="00845306" w:rsidRPr="00E0395E">
              <w:rPr>
                <w:rFonts w:ascii="Times New Roman" w:hAnsi="Times New Roman" w:cs="Times New Roman"/>
                <w:sz w:val="24"/>
                <w:szCs w:val="24"/>
              </w:rPr>
              <w:t>День старшего поколения</w:t>
            </w:r>
            <w:r w:rsidR="00656EDA">
              <w:rPr>
                <w:rFonts w:ascii="Times New Roman" w:hAnsi="Times New Roman" w:cs="Times New Roman"/>
                <w:sz w:val="24"/>
                <w:szCs w:val="24"/>
              </w:rPr>
              <w:t xml:space="preserve"> «Как молоды мы были»</w:t>
            </w:r>
          </w:p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306" w:rsidRPr="00E0395E" w:rsidRDefault="00285457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10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Соц. Значимое мероприятие</w:t>
            </w:r>
          </w:p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410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275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306" w:rsidRPr="00E0395E" w:rsidRDefault="00192E3D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90" w:rsidRPr="00E0395E" w:rsidTr="00845306">
        <w:trPr>
          <w:trHeight w:val="253"/>
        </w:trPr>
        <w:tc>
          <w:tcPr>
            <w:tcW w:w="426" w:type="dxa"/>
          </w:tcPr>
          <w:p w:rsidR="002E7690" w:rsidRPr="00E0395E" w:rsidRDefault="002E7690" w:rsidP="002E769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8" w:type="dxa"/>
          </w:tcPr>
          <w:p w:rsidR="002E7690" w:rsidRDefault="002E769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Радиотрансляция «День учителя»</w:t>
            </w:r>
          </w:p>
        </w:tc>
        <w:tc>
          <w:tcPr>
            <w:tcW w:w="1276" w:type="dxa"/>
          </w:tcPr>
          <w:p w:rsidR="002E7690" w:rsidRDefault="002E769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10" w:type="dxa"/>
          </w:tcPr>
          <w:p w:rsidR="002E7690" w:rsidRPr="00E0395E" w:rsidRDefault="002E769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значимое</w:t>
            </w:r>
          </w:p>
        </w:tc>
        <w:tc>
          <w:tcPr>
            <w:tcW w:w="2410" w:type="dxa"/>
          </w:tcPr>
          <w:p w:rsidR="002E7690" w:rsidRPr="00E0395E" w:rsidRDefault="002E769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1275" w:type="dxa"/>
          </w:tcPr>
          <w:p w:rsidR="002E7690" w:rsidRPr="00E0395E" w:rsidRDefault="002E769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7690" w:rsidRPr="00E0395E" w:rsidRDefault="002E769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E7690" w:rsidRPr="00E0395E" w:rsidRDefault="002E769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7690" w:rsidRPr="00E0395E" w:rsidRDefault="002E769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2E769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5306"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8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 xml:space="preserve">День села </w:t>
            </w:r>
            <w:proofErr w:type="spellStart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Тимлюй</w:t>
            </w:r>
            <w:proofErr w:type="spellEnd"/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, престольный праздник Покрова</w:t>
            </w:r>
          </w:p>
        </w:tc>
        <w:tc>
          <w:tcPr>
            <w:tcW w:w="1276" w:type="dxa"/>
          </w:tcPr>
          <w:p w:rsidR="00845306" w:rsidRPr="00E0395E" w:rsidRDefault="00350DD9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Соц. Значимое мероприятие</w:t>
            </w:r>
          </w:p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(Патриотическое)</w:t>
            </w: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275" w:type="dxa"/>
          </w:tcPr>
          <w:p w:rsidR="00845306" w:rsidRPr="00E0395E" w:rsidRDefault="004118D8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5306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306" w:rsidRPr="00E0395E" w:rsidRDefault="004118D8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5306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D8" w:rsidRPr="00E0395E" w:rsidTr="00845306">
        <w:trPr>
          <w:trHeight w:val="253"/>
        </w:trPr>
        <w:tc>
          <w:tcPr>
            <w:tcW w:w="426" w:type="dxa"/>
          </w:tcPr>
          <w:p w:rsidR="004118D8" w:rsidRPr="00E0395E" w:rsidRDefault="002E769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7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8" w:type="dxa"/>
          </w:tcPr>
          <w:p w:rsidR="004118D8" w:rsidRPr="00E0395E" w:rsidRDefault="004118D8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репрессированных </w:t>
            </w:r>
          </w:p>
        </w:tc>
        <w:tc>
          <w:tcPr>
            <w:tcW w:w="1276" w:type="dxa"/>
          </w:tcPr>
          <w:p w:rsidR="004118D8" w:rsidRDefault="004118D8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410" w:type="dxa"/>
          </w:tcPr>
          <w:p w:rsidR="004118D8" w:rsidRPr="00E0395E" w:rsidRDefault="004118D8" w:rsidP="004118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Соц. Значимое мероприятие</w:t>
            </w:r>
          </w:p>
          <w:p w:rsidR="004118D8" w:rsidRPr="00E0395E" w:rsidRDefault="004118D8" w:rsidP="004118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(Патриотическое)</w:t>
            </w:r>
          </w:p>
        </w:tc>
        <w:tc>
          <w:tcPr>
            <w:tcW w:w="2410" w:type="dxa"/>
          </w:tcPr>
          <w:p w:rsidR="004118D8" w:rsidRPr="00E0395E" w:rsidRDefault="004118D8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МЦД «Сибирь»</w:t>
            </w:r>
          </w:p>
        </w:tc>
        <w:tc>
          <w:tcPr>
            <w:tcW w:w="1275" w:type="dxa"/>
          </w:tcPr>
          <w:p w:rsidR="004118D8" w:rsidRDefault="004118D8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4118D8" w:rsidRPr="00E0395E" w:rsidRDefault="004118D8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18D8" w:rsidRDefault="004118D8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4118D8" w:rsidRPr="00E0395E" w:rsidRDefault="004118D8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93" w:rsidRPr="00E0395E" w:rsidTr="00845306">
        <w:trPr>
          <w:trHeight w:val="253"/>
        </w:trPr>
        <w:tc>
          <w:tcPr>
            <w:tcW w:w="426" w:type="dxa"/>
          </w:tcPr>
          <w:p w:rsidR="002E7D93" w:rsidRDefault="002E7690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E7D93"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8" w:type="dxa"/>
          </w:tcPr>
          <w:p w:rsidR="002E7D93" w:rsidRDefault="002E7D93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276" w:type="dxa"/>
          </w:tcPr>
          <w:p w:rsidR="002E7D93" w:rsidRDefault="002E7D93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410" w:type="dxa"/>
          </w:tcPr>
          <w:p w:rsidR="002E7D93" w:rsidRPr="00E0395E" w:rsidRDefault="002E7D93" w:rsidP="004118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410" w:type="dxa"/>
          </w:tcPr>
          <w:p w:rsidR="002E7D93" w:rsidRPr="00E0395E" w:rsidRDefault="002E7D93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275" w:type="dxa"/>
          </w:tcPr>
          <w:p w:rsidR="002E7D93" w:rsidRDefault="002E7D93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E7D93" w:rsidRPr="00E0395E" w:rsidRDefault="002E7D93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E7D93" w:rsidRDefault="002E7D93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7D93" w:rsidRPr="00E0395E" w:rsidRDefault="002E7D93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E82703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7D93" w:rsidRPr="00E0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8" w:type="dxa"/>
          </w:tcPr>
          <w:p w:rsidR="00845306" w:rsidRPr="00E0395E" w:rsidRDefault="00F046D2" w:rsidP="00F046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="00656EDA">
              <w:rPr>
                <w:rFonts w:ascii="Times New Roman" w:hAnsi="Times New Roman" w:cs="Times New Roman"/>
                <w:sz w:val="24"/>
                <w:szCs w:val="24"/>
              </w:rPr>
              <w:t xml:space="preserve"> «Быть мамой»</w:t>
            </w:r>
          </w:p>
        </w:tc>
        <w:tc>
          <w:tcPr>
            <w:tcW w:w="1276" w:type="dxa"/>
          </w:tcPr>
          <w:p w:rsidR="00845306" w:rsidRPr="00E0395E" w:rsidRDefault="00F046D2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(патриотическое)</w:t>
            </w: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275" w:type="dxa"/>
          </w:tcPr>
          <w:p w:rsidR="00845306" w:rsidRPr="00E0395E" w:rsidRDefault="004118D8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6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306" w:rsidRPr="00E0395E" w:rsidRDefault="004118D8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306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0C" w:rsidRPr="00E0395E" w:rsidTr="00845306">
        <w:trPr>
          <w:trHeight w:val="253"/>
        </w:trPr>
        <w:tc>
          <w:tcPr>
            <w:tcW w:w="426" w:type="dxa"/>
          </w:tcPr>
          <w:p w:rsidR="008C160C" w:rsidRDefault="00E82703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16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98" w:type="dxa"/>
          </w:tcPr>
          <w:p w:rsidR="008C160C" w:rsidRDefault="008C160C" w:rsidP="00F046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2703">
              <w:rPr>
                <w:rFonts w:ascii="Times New Roman" w:hAnsi="Times New Roman" w:cs="Times New Roman"/>
                <w:sz w:val="24"/>
                <w:szCs w:val="24"/>
              </w:rPr>
              <w:t>кция «День неизвестного солдата. Огонь памяти»</w:t>
            </w:r>
          </w:p>
        </w:tc>
        <w:tc>
          <w:tcPr>
            <w:tcW w:w="1276" w:type="dxa"/>
          </w:tcPr>
          <w:p w:rsidR="008C160C" w:rsidRDefault="008C160C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410" w:type="dxa"/>
          </w:tcPr>
          <w:p w:rsidR="008C160C" w:rsidRPr="00E0395E" w:rsidRDefault="008C160C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10" w:type="dxa"/>
          </w:tcPr>
          <w:p w:rsidR="008C160C" w:rsidRPr="00E0395E" w:rsidRDefault="008C160C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275" w:type="dxa"/>
          </w:tcPr>
          <w:p w:rsidR="008C160C" w:rsidRDefault="00242643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8C160C" w:rsidRPr="00E0395E" w:rsidRDefault="008C160C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60C" w:rsidRDefault="00242643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8C160C" w:rsidRPr="00E0395E" w:rsidRDefault="008C160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E82703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1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8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  <w:r w:rsidR="00E82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2994">
              <w:rPr>
                <w:rFonts w:ascii="Times New Roman" w:hAnsi="Times New Roman" w:cs="Times New Roman"/>
                <w:sz w:val="24"/>
                <w:szCs w:val="24"/>
              </w:rPr>
              <w:t xml:space="preserve">Радиотрансляция </w:t>
            </w:r>
          </w:p>
        </w:tc>
        <w:tc>
          <w:tcPr>
            <w:tcW w:w="1276" w:type="dxa"/>
          </w:tcPr>
          <w:p w:rsidR="00845306" w:rsidRPr="00E0395E" w:rsidRDefault="00B3715B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декабря</w:t>
            </w:r>
          </w:p>
        </w:tc>
        <w:tc>
          <w:tcPr>
            <w:tcW w:w="2410" w:type="dxa"/>
          </w:tcPr>
          <w:p w:rsidR="00845306" w:rsidRPr="00E0395E" w:rsidRDefault="006D2994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</w:tc>
        <w:tc>
          <w:tcPr>
            <w:tcW w:w="2410" w:type="dxa"/>
          </w:tcPr>
          <w:p w:rsidR="00845306" w:rsidRPr="00E0395E" w:rsidRDefault="00F046D2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  <w:tc>
          <w:tcPr>
            <w:tcW w:w="1275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8C160C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98" w:type="dxa"/>
          </w:tcPr>
          <w:p w:rsidR="00845306" w:rsidRPr="00E0395E" w:rsidRDefault="00D967E0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видеопоздравление Деда Мороза и Снегурочки</w:t>
            </w:r>
            <w:r w:rsidR="006D2994">
              <w:rPr>
                <w:rFonts w:ascii="Times New Roman" w:hAnsi="Times New Roman" w:cs="Times New Roman"/>
                <w:sz w:val="24"/>
                <w:szCs w:val="24"/>
              </w:rPr>
              <w:t>, Новогодние детские спектакли.</w:t>
            </w:r>
          </w:p>
        </w:tc>
        <w:tc>
          <w:tcPr>
            <w:tcW w:w="1276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45306" w:rsidRPr="00E0395E" w:rsidRDefault="006D2994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Развлекательные</w:t>
            </w:r>
          </w:p>
        </w:tc>
        <w:tc>
          <w:tcPr>
            <w:tcW w:w="2410" w:type="dxa"/>
          </w:tcPr>
          <w:p w:rsidR="00845306" w:rsidRPr="00E0395E" w:rsidRDefault="00F046D2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275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845306" w:rsidRPr="00E0395E" w:rsidRDefault="00E806D2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306" w:rsidRPr="00E039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94" w:rsidRPr="00E0395E" w:rsidTr="00845306">
        <w:trPr>
          <w:trHeight w:val="253"/>
        </w:trPr>
        <w:tc>
          <w:tcPr>
            <w:tcW w:w="426" w:type="dxa"/>
          </w:tcPr>
          <w:p w:rsidR="006D2994" w:rsidRDefault="006D2994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98" w:type="dxa"/>
          </w:tcPr>
          <w:p w:rsidR="006D2994" w:rsidRDefault="006D2994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со школьниками на тему ЗОЖ, Правонарушения, терроризм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1276" w:type="dxa"/>
          </w:tcPr>
          <w:p w:rsidR="006D2994" w:rsidRPr="00E0395E" w:rsidRDefault="006D2994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410" w:type="dxa"/>
          </w:tcPr>
          <w:p w:rsidR="006D2994" w:rsidRDefault="006D2994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значимые</w:t>
            </w:r>
          </w:p>
        </w:tc>
        <w:tc>
          <w:tcPr>
            <w:tcW w:w="2410" w:type="dxa"/>
          </w:tcPr>
          <w:p w:rsidR="006D2994" w:rsidRPr="00E0395E" w:rsidRDefault="006D2994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994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275" w:type="dxa"/>
          </w:tcPr>
          <w:p w:rsidR="006D2994" w:rsidRPr="00E0395E" w:rsidRDefault="006D2994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2994" w:rsidRDefault="006D2994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D2994" w:rsidRPr="00E0395E" w:rsidRDefault="006D2994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2994" w:rsidRPr="00E0395E" w:rsidRDefault="006D2994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C9E" w:rsidRPr="00E0395E" w:rsidTr="00845306">
        <w:trPr>
          <w:trHeight w:val="253"/>
        </w:trPr>
        <w:tc>
          <w:tcPr>
            <w:tcW w:w="426" w:type="dxa"/>
          </w:tcPr>
          <w:p w:rsidR="002C2C9E" w:rsidRPr="00E0395E" w:rsidRDefault="006D2994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8" w:type="dxa"/>
          </w:tcPr>
          <w:p w:rsidR="002C2C9E" w:rsidRPr="00E0395E" w:rsidRDefault="002C2C9E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Кинопоказы </w:t>
            </w:r>
          </w:p>
        </w:tc>
        <w:tc>
          <w:tcPr>
            <w:tcW w:w="1276" w:type="dxa"/>
          </w:tcPr>
          <w:p w:rsidR="002C2C9E" w:rsidRPr="00E0395E" w:rsidRDefault="004118D8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410" w:type="dxa"/>
          </w:tcPr>
          <w:p w:rsidR="002C2C9E" w:rsidRPr="00E0395E" w:rsidRDefault="004118D8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2C9E">
              <w:rPr>
                <w:rFonts w:ascii="Times New Roman" w:hAnsi="Times New Roman" w:cs="Times New Roman"/>
                <w:sz w:val="24"/>
                <w:szCs w:val="24"/>
              </w:rPr>
              <w:t>оказы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кино</w:t>
            </w:r>
          </w:p>
        </w:tc>
        <w:tc>
          <w:tcPr>
            <w:tcW w:w="2410" w:type="dxa"/>
          </w:tcPr>
          <w:p w:rsidR="002C2C9E" w:rsidRPr="00E0395E" w:rsidRDefault="002C2C9E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sz w:val="24"/>
                <w:szCs w:val="24"/>
              </w:rPr>
              <w:t>Коллектив МЦД «Сибирь»</w:t>
            </w:r>
          </w:p>
        </w:tc>
        <w:tc>
          <w:tcPr>
            <w:tcW w:w="1275" w:type="dxa"/>
          </w:tcPr>
          <w:p w:rsidR="002C2C9E" w:rsidRPr="00E0395E" w:rsidRDefault="004118D8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2C2C9E" w:rsidRDefault="002C2C9E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C2C9E" w:rsidRPr="00E0395E" w:rsidRDefault="004118D8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2C2C9E" w:rsidRPr="00E0395E" w:rsidRDefault="002C2C9E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0395E" w:rsidTr="00845306">
        <w:trPr>
          <w:trHeight w:val="253"/>
        </w:trPr>
        <w:tc>
          <w:tcPr>
            <w:tcW w:w="426" w:type="dxa"/>
          </w:tcPr>
          <w:p w:rsidR="00845306" w:rsidRPr="00E0395E" w:rsidRDefault="00845306" w:rsidP="00FF6C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5306" w:rsidRPr="00E0395E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845306" w:rsidRPr="00E0395E" w:rsidRDefault="00D967E0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26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F2B2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45306" w:rsidRPr="00E0395E" w:rsidRDefault="004F2B2E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993" w:type="dxa"/>
          </w:tcPr>
          <w:p w:rsidR="00845306" w:rsidRPr="00E0395E" w:rsidRDefault="00242643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F2B2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45306" w:rsidRPr="00E0395E" w:rsidRDefault="00845306" w:rsidP="008453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325E" w:rsidRDefault="0081325E" w:rsidP="00ED21A1">
      <w:pPr>
        <w:pStyle w:val="a3"/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367894" w:rsidRDefault="00B20D4D" w:rsidP="006176E7">
      <w:pPr>
        <w:pStyle w:val="a3"/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План</w:t>
      </w:r>
      <w:r w:rsidR="00F2566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656EDA">
        <w:rPr>
          <w:rFonts w:ascii="Times New Roman" w:hAnsi="Times New Roman" w:cs="Times New Roman"/>
          <w:b/>
          <w:sz w:val="24"/>
          <w:szCs w:val="20"/>
        </w:rPr>
        <w:t xml:space="preserve">творческого </w:t>
      </w:r>
      <w:proofErr w:type="gramStart"/>
      <w:r w:rsidR="00F25662">
        <w:rPr>
          <w:rFonts w:ascii="Times New Roman" w:hAnsi="Times New Roman" w:cs="Times New Roman"/>
          <w:b/>
          <w:sz w:val="24"/>
          <w:szCs w:val="20"/>
        </w:rPr>
        <w:t>коллектива  по</w:t>
      </w:r>
      <w:proofErr w:type="gramEnd"/>
      <w:r w:rsidR="00AA1783"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AA1783">
        <w:rPr>
          <w:rFonts w:ascii="Times New Roman" w:hAnsi="Times New Roman" w:cs="Times New Roman"/>
          <w:b/>
          <w:sz w:val="24"/>
          <w:szCs w:val="20"/>
        </w:rPr>
        <w:t>организационной работе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E1274F">
        <w:rPr>
          <w:rFonts w:ascii="Times New Roman" w:hAnsi="Times New Roman" w:cs="Times New Roman"/>
          <w:b/>
          <w:sz w:val="24"/>
          <w:szCs w:val="20"/>
        </w:rPr>
        <w:t>.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3261"/>
        <w:gridCol w:w="1275"/>
        <w:gridCol w:w="2127"/>
        <w:gridCol w:w="2835"/>
        <w:gridCol w:w="1134"/>
        <w:gridCol w:w="850"/>
        <w:gridCol w:w="993"/>
        <w:gridCol w:w="1275"/>
      </w:tblGrid>
      <w:tr w:rsidR="00845306" w:rsidRPr="00ED21A1" w:rsidTr="00760265">
        <w:trPr>
          <w:trHeight w:val="253"/>
        </w:trPr>
        <w:tc>
          <w:tcPr>
            <w:tcW w:w="522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3261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сроки</w:t>
            </w:r>
          </w:p>
        </w:tc>
        <w:tc>
          <w:tcPr>
            <w:tcW w:w="2127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Направленность мероприятия</w:t>
            </w:r>
          </w:p>
        </w:tc>
        <w:tc>
          <w:tcPr>
            <w:tcW w:w="2835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ответственные</w:t>
            </w:r>
          </w:p>
        </w:tc>
        <w:tc>
          <w:tcPr>
            <w:tcW w:w="1134" w:type="dxa"/>
            <w:vMerge w:val="restart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Запрашиваемая сумма</w:t>
            </w:r>
          </w:p>
        </w:tc>
        <w:tc>
          <w:tcPr>
            <w:tcW w:w="3118" w:type="dxa"/>
            <w:gridSpan w:val="3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845306" w:rsidRPr="00ED21A1" w:rsidTr="00760265">
        <w:trPr>
          <w:trHeight w:val="253"/>
        </w:trPr>
        <w:tc>
          <w:tcPr>
            <w:tcW w:w="522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261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75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127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835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vMerge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50" w:type="dxa"/>
          </w:tcPr>
          <w:p w:rsidR="00845306" w:rsidRPr="00683E66" w:rsidRDefault="00C45860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платные</w:t>
            </w:r>
          </w:p>
        </w:tc>
        <w:tc>
          <w:tcPr>
            <w:tcW w:w="993" w:type="dxa"/>
          </w:tcPr>
          <w:p w:rsidR="00845306" w:rsidRPr="00683E66" w:rsidRDefault="00C45860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бюджет</w:t>
            </w:r>
          </w:p>
        </w:tc>
        <w:tc>
          <w:tcPr>
            <w:tcW w:w="1275" w:type="dxa"/>
          </w:tcPr>
          <w:p w:rsidR="00845306" w:rsidRPr="00683E66" w:rsidRDefault="00845306" w:rsidP="006176E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83E66">
              <w:rPr>
                <w:rFonts w:ascii="Times New Roman" w:hAnsi="Times New Roman" w:cs="Times New Roman"/>
                <w:b/>
                <w:szCs w:val="20"/>
              </w:rPr>
              <w:t>Другие</w:t>
            </w:r>
          </w:p>
        </w:tc>
      </w:tr>
      <w:tr w:rsidR="00845306" w:rsidRPr="00ED21A1" w:rsidTr="00760265">
        <w:trPr>
          <w:trHeight w:val="253"/>
        </w:trPr>
        <w:tc>
          <w:tcPr>
            <w:tcW w:w="522" w:type="dxa"/>
          </w:tcPr>
          <w:p w:rsidR="00845306" w:rsidRPr="00ED21A1" w:rsidRDefault="00845306" w:rsidP="001A46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61" w:type="dxa"/>
          </w:tcPr>
          <w:p w:rsidR="00845306" w:rsidRPr="00ED21A1" w:rsidRDefault="00B20D4D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="0025585C">
              <w:rPr>
                <w:rFonts w:ascii="Times New Roman" w:hAnsi="Times New Roman" w:cs="Times New Roman"/>
              </w:rPr>
              <w:t xml:space="preserve">выездных </w:t>
            </w:r>
            <w:r>
              <w:rPr>
                <w:rFonts w:ascii="Times New Roman" w:hAnsi="Times New Roman" w:cs="Times New Roman"/>
              </w:rPr>
              <w:t>концертов клубных формирований</w:t>
            </w:r>
          </w:p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5306" w:rsidRPr="00ED21A1" w:rsidRDefault="0042492D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127" w:type="dxa"/>
          </w:tcPr>
          <w:p w:rsidR="00845306" w:rsidRPr="00ED21A1" w:rsidRDefault="0042492D" w:rsidP="00760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концерт</w:t>
            </w:r>
          </w:p>
        </w:tc>
        <w:tc>
          <w:tcPr>
            <w:tcW w:w="2835" w:type="dxa"/>
          </w:tcPr>
          <w:p w:rsidR="00845306" w:rsidRPr="00ED21A1" w:rsidRDefault="00E82703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Творческий коллектив </w:t>
            </w:r>
          </w:p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5306" w:rsidRPr="00ED21A1" w:rsidRDefault="003E3C8D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492D">
              <w:rPr>
                <w:rFonts w:ascii="Times New Roman" w:hAnsi="Times New Roman" w:cs="Times New Roman"/>
              </w:rPr>
              <w:t>0</w:t>
            </w:r>
            <w:r w:rsidR="00845306" w:rsidRPr="00ED21A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845306" w:rsidRPr="00ED21A1" w:rsidRDefault="003E3C8D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492D">
              <w:rPr>
                <w:rFonts w:ascii="Times New Roman" w:hAnsi="Times New Roman" w:cs="Times New Roman"/>
              </w:rPr>
              <w:t>0</w:t>
            </w:r>
            <w:r w:rsidR="00845306" w:rsidRPr="00ED21A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5306" w:rsidRPr="00ED21A1" w:rsidRDefault="00845306" w:rsidP="001A4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06" w:rsidRPr="00ED21A1" w:rsidTr="00760265">
        <w:trPr>
          <w:trHeight w:val="253"/>
        </w:trPr>
        <w:tc>
          <w:tcPr>
            <w:tcW w:w="522" w:type="dxa"/>
          </w:tcPr>
          <w:p w:rsidR="00845306" w:rsidRPr="00ED21A1" w:rsidRDefault="00B20D4D" w:rsidP="001A46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306" w:rsidRPr="00ED2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45306" w:rsidRPr="00ED21A1" w:rsidRDefault="00247187" w:rsidP="00ED21A1">
            <w:pPr>
              <w:rPr>
                <w:rFonts w:ascii="Times New Roman" w:hAnsi="Times New Roman" w:cs="Times New Roman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shd w:val="clear" w:color="auto" w:fill="F2F2F2"/>
              </w:rPr>
              <w:t>Участие в курсах повышения квалификации</w:t>
            </w:r>
          </w:p>
        </w:tc>
        <w:tc>
          <w:tcPr>
            <w:tcW w:w="1275" w:type="dxa"/>
          </w:tcPr>
          <w:p w:rsidR="00845306" w:rsidRPr="00ED21A1" w:rsidRDefault="00247187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127" w:type="dxa"/>
          </w:tcPr>
          <w:p w:rsidR="00845306" w:rsidRPr="00ED21A1" w:rsidRDefault="00247187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2835" w:type="dxa"/>
          </w:tcPr>
          <w:p w:rsidR="00247187" w:rsidRPr="00ED21A1" w:rsidRDefault="00247187" w:rsidP="00247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Творческий коллектив </w:t>
            </w:r>
          </w:p>
          <w:p w:rsidR="00845306" w:rsidRPr="00ED21A1" w:rsidRDefault="00845306" w:rsidP="00ED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5306" w:rsidRPr="00ED21A1" w:rsidRDefault="00247187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50" w:type="dxa"/>
          </w:tcPr>
          <w:p w:rsidR="00845306" w:rsidRPr="00ED21A1" w:rsidRDefault="003E3C8D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45306" w:rsidRPr="00ED21A1" w:rsidRDefault="003E3C8D" w:rsidP="00ED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75" w:type="dxa"/>
          </w:tcPr>
          <w:p w:rsidR="00845306" w:rsidRPr="00ED21A1" w:rsidRDefault="00845306" w:rsidP="001A4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95" w:rsidRPr="00ED21A1" w:rsidTr="00760265">
        <w:trPr>
          <w:trHeight w:val="253"/>
        </w:trPr>
        <w:tc>
          <w:tcPr>
            <w:tcW w:w="522" w:type="dxa"/>
          </w:tcPr>
          <w:p w:rsidR="00A21695" w:rsidRDefault="0025585C" w:rsidP="001A46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21695" w:rsidRDefault="00A21695" w:rsidP="001715F7">
            <w:pPr>
              <w:pStyle w:val="a3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Радиотрансляции</w:t>
            </w:r>
            <w:r w:rsidR="001715F7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 к праздничный датам</w:t>
            </w:r>
          </w:p>
        </w:tc>
        <w:tc>
          <w:tcPr>
            <w:tcW w:w="1275" w:type="dxa"/>
          </w:tcPr>
          <w:p w:rsidR="00A21695" w:rsidRDefault="00A2169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 течении года </w:t>
            </w:r>
          </w:p>
        </w:tc>
        <w:tc>
          <w:tcPr>
            <w:tcW w:w="2127" w:type="dxa"/>
          </w:tcPr>
          <w:p w:rsidR="00A21695" w:rsidRDefault="001715F7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2835" w:type="dxa"/>
          </w:tcPr>
          <w:p w:rsidR="00A21695" w:rsidRDefault="00330061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34" w:type="dxa"/>
          </w:tcPr>
          <w:p w:rsidR="00A21695" w:rsidRDefault="001715F7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50" w:type="dxa"/>
          </w:tcPr>
          <w:p w:rsidR="00A21695" w:rsidRDefault="001715F7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93" w:type="dxa"/>
          </w:tcPr>
          <w:p w:rsidR="00A21695" w:rsidRDefault="001715F7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275" w:type="dxa"/>
          </w:tcPr>
          <w:p w:rsidR="00A21695" w:rsidRPr="00ED21A1" w:rsidRDefault="00A21695" w:rsidP="001A4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4D" w:rsidRPr="00ED21A1" w:rsidTr="00760265">
        <w:trPr>
          <w:trHeight w:val="253"/>
        </w:trPr>
        <w:tc>
          <w:tcPr>
            <w:tcW w:w="522" w:type="dxa"/>
          </w:tcPr>
          <w:p w:rsidR="00B20D4D" w:rsidRDefault="0025585C" w:rsidP="001A46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B20D4D" w:rsidRDefault="0025585C" w:rsidP="001715F7">
            <w:pPr>
              <w:pStyle w:val="a3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Организация кинопоказов</w:t>
            </w:r>
          </w:p>
        </w:tc>
        <w:tc>
          <w:tcPr>
            <w:tcW w:w="1275" w:type="dxa"/>
          </w:tcPr>
          <w:p w:rsidR="00B20D4D" w:rsidRDefault="00B20D4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 течении года</w:t>
            </w:r>
          </w:p>
        </w:tc>
        <w:tc>
          <w:tcPr>
            <w:tcW w:w="2127" w:type="dxa"/>
          </w:tcPr>
          <w:p w:rsidR="00B20D4D" w:rsidRDefault="00B20D4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 кино</w:t>
            </w:r>
          </w:p>
        </w:tc>
        <w:tc>
          <w:tcPr>
            <w:tcW w:w="2835" w:type="dxa"/>
          </w:tcPr>
          <w:p w:rsidR="00B20D4D" w:rsidRDefault="00330061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34" w:type="dxa"/>
          </w:tcPr>
          <w:p w:rsidR="00B20D4D" w:rsidRDefault="0025585C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50" w:type="dxa"/>
          </w:tcPr>
          <w:p w:rsidR="00B20D4D" w:rsidRDefault="0025585C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93" w:type="dxa"/>
          </w:tcPr>
          <w:p w:rsidR="00B20D4D" w:rsidRDefault="0025585C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275" w:type="dxa"/>
          </w:tcPr>
          <w:p w:rsidR="00B20D4D" w:rsidRPr="00ED21A1" w:rsidRDefault="00B20D4D" w:rsidP="001A4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87" w:rsidRPr="00ED21A1" w:rsidTr="00760265">
        <w:trPr>
          <w:trHeight w:val="253"/>
        </w:trPr>
        <w:tc>
          <w:tcPr>
            <w:tcW w:w="522" w:type="dxa"/>
          </w:tcPr>
          <w:p w:rsidR="00247187" w:rsidRDefault="0025585C" w:rsidP="002471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247187" w:rsidRDefault="00247187" w:rsidP="00247187">
            <w:pPr>
              <w:pStyle w:val="a3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Участие клубных формирований в районных, региональных и международных конкурсах</w:t>
            </w:r>
          </w:p>
        </w:tc>
        <w:tc>
          <w:tcPr>
            <w:tcW w:w="1275" w:type="dxa"/>
          </w:tcPr>
          <w:p w:rsidR="00247187" w:rsidRDefault="00247187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 течении года</w:t>
            </w:r>
          </w:p>
        </w:tc>
        <w:tc>
          <w:tcPr>
            <w:tcW w:w="2127" w:type="dxa"/>
          </w:tcPr>
          <w:p w:rsidR="00247187" w:rsidRDefault="00247187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2835" w:type="dxa"/>
          </w:tcPr>
          <w:p w:rsidR="00247187" w:rsidRDefault="00247187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34" w:type="dxa"/>
          </w:tcPr>
          <w:p w:rsidR="00247187" w:rsidRDefault="00247187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D21A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0" w:type="dxa"/>
          </w:tcPr>
          <w:p w:rsidR="00247187" w:rsidRPr="00ED21A1" w:rsidRDefault="00247187" w:rsidP="00247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D21A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3" w:type="dxa"/>
          </w:tcPr>
          <w:p w:rsidR="00247187" w:rsidRDefault="00247187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247187" w:rsidRPr="00ED21A1" w:rsidRDefault="00247187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DA" w:rsidRPr="00ED21A1" w:rsidTr="00760265">
        <w:trPr>
          <w:trHeight w:val="253"/>
        </w:trPr>
        <w:tc>
          <w:tcPr>
            <w:tcW w:w="522" w:type="dxa"/>
          </w:tcPr>
          <w:p w:rsidR="00656EDA" w:rsidRDefault="00656EDA" w:rsidP="002471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1" w:type="dxa"/>
          </w:tcPr>
          <w:p w:rsidR="00656EDA" w:rsidRDefault="00656EDA" w:rsidP="00247187">
            <w:pPr>
              <w:pStyle w:val="a3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Сдача отчетов по кино</w:t>
            </w:r>
          </w:p>
        </w:tc>
        <w:tc>
          <w:tcPr>
            <w:tcW w:w="1275" w:type="dxa"/>
          </w:tcPr>
          <w:p w:rsidR="00656EDA" w:rsidRDefault="00656EDA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 течении года</w:t>
            </w:r>
          </w:p>
        </w:tc>
        <w:tc>
          <w:tcPr>
            <w:tcW w:w="2127" w:type="dxa"/>
          </w:tcPr>
          <w:p w:rsidR="00656EDA" w:rsidRDefault="00656EDA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</w:t>
            </w:r>
          </w:p>
        </w:tc>
        <w:tc>
          <w:tcPr>
            <w:tcW w:w="2835" w:type="dxa"/>
          </w:tcPr>
          <w:p w:rsidR="00656EDA" w:rsidRDefault="00656EDA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1134" w:type="dxa"/>
          </w:tcPr>
          <w:p w:rsidR="00656EDA" w:rsidRDefault="00656EDA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56EDA" w:rsidRDefault="00656EDA" w:rsidP="00247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56EDA" w:rsidRDefault="00656EDA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275" w:type="dxa"/>
          </w:tcPr>
          <w:p w:rsidR="00656EDA" w:rsidRPr="00ED21A1" w:rsidRDefault="00656EDA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87" w:rsidRPr="00ED21A1" w:rsidTr="00760265">
        <w:trPr>
          <w:trHeight w:val="253"/>
        </w:trPr>
        <w:tc>
          <w:tcPr>
            <w:tcW w:w="522" w:type="dxa"/>
          </w:tcPr>
          <w:p w:rsidR="00247187" w:rsidRDefault="00656EDA" w:rsidP="002471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247187" w:rsidRDefault="00656EDA" w:rsidP="00247187">
            <w:pPr>
              <w:pStyle w:val="a3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Написание еженедельных планов, отчетов .</w:t>
            </w:r>
            <w:r w:rsidR="00247187">
              <w:rPr>
                <w:rFonts w:ascii="Times New Roman" w:hAnsi="Times New Roman" w:cs="Times New Roman"/>
                <w:szCs w:val="20"/>
              </w:rPr>
              <w:t xml:space="preserve">Сдача квартальных и годового отчетов </w:t>
            </w:r>
          </w:p>
        </w:tc>
        <w:tc>
          <w:tcPr>
            <w:tcW w:w="1275" w:type="dxa"/>
          </w:tcPr>
          <w:p w:rsidR="00247187" w:rsidRDefault="00247187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 течении года </w:t>
            </w:r>
          </w:p>
        </w:tc>
        <w:tc>
          <w:tcPr>
            <w:tcW w:w="2127" w:type="dxa"/>
          </w:tcPr>
          <w:p w:rsidR="00247187" w:rsidRDefault="00656EDA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</w:t>
            </w:r>
          </w:p>
        </w:tc>
        <w:tc>
          <w:tcPr>
            <w:tcW w:w="2835" w:type="dxa"/>
          </w:tcPr>
          <w:p w:rsidR="00247187" w:rsidRDefault="00247187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134" w:type="dxa"/>
          </w:tcPr>
          <w:p w:rsidR="00247187" w:rsidRDefault="00247187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50" w:type="dxa"/>
          </w:tcPr>
          <w:p w:rsidR="00247187" w:rsidRDefault="00247187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93" w:type="dxa"/>
          </w:tcPr>
          <w:p w:rsidR="00247187" w:rsidRDefault="00247187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275" w:type="dxa"/>
          </w:tcPr>
          <w:p w:rsidR="00247187" w:rsidRPr="00ED21A1" w:rsidRDefault="00247187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DA" w:rsidRPr="00ED21A1" w:rsidTr="00760265">
        <w:trPr>
          <w:trHeight w:val="253"/>
        </w:trPr>
        <w:tc>
          <w:tcPr>
            <w:tcW w:w="522" w:type="dxa"/>
          </w:tcPr>
          <w:p w:rsidR="00656EDA" w:rsidRDefault="00656EDA" w:rsidP="002471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261" w:type="dxa"/>
          </w:tcPr>
          <w:p w:rsidR="00656EDA" w:rsidRDefault="00656EDA" w:rsidP="00247187">
            <w:pPr>
              <w:pStyle w:val="a3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Организация и проведение кинопоказов</w:t>
            </w:r>
          </w:p>
        </w:tc>
        <w:tc>
          <w:tcPr>
            <w:tcW w:w="1275" w:type="dxa"/>
          </w:tcPr>
          <w:p w:rsidR="00656EDA" w:rsidRDefault="00656EDA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 течении года</w:t>
            </w:r>
          </w:p>
        </w:tc>
        <w:tc>
          <w:tcPr>
            <w:tcW w:w="2127" w:type="dxa"/>
          </w:tcPr>
          <w:p w:rsidR="00656EDA" w:rsidRDefault="003E3C8D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кинопоказы</w:t>
            </w:r>
          </w:p>
        </w:tc>
        <w:tc>
          <w:tcPr>
            <w:tcW w:w="2835" w:type="dxa"/>
          </w:tcPr>
          <w:p w:rsidR="00656EDA" w:rsidRDefault="003E3C8D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</w:t>
            </w:r>
            <w:proofErr w:type="spellEnd"/>
            <w:r>
              <w:rPr>
                <w:rFonts w:ascii="Times New Roman" w:hAnsi="Times New Roman" w:cs="Times New Roman"/>
              </w:rPr>
              <w:t>. коллектив</w:t>
            </w:r>
          </w:p>
        </w:tc>
        <w:tc>
          <w:tcPr>
            <w:tcW w:w="1134" w:type="dxa"/>
          </w:tcPr>
          <w:p w:rsidR="00656EDA" w:rsidRDefault="003E3C8D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3000</w:t>
            </w:r>
          </w:p>
        </w:tc>
        <w:tc>
          <w:tcPr>
            <w:tcW w:w="850" w:type="dxa"/>
          </w:tcPr>
          <w:p w:rsidR="00656EDA" w:rsidRDefault="003E3C8D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3000</w:t>
            </w:r>
          </w:p>
        </w:tc>
        <w:tc>
          <w:tcPr>
            <w:tcW w:w="993" w:type="dxa"/>
          </w:tcPr>
          <w:p w:rsidR="00656EDA" w:rsidRDefault="00656EDA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56EDA" w:rsidRPr="00ED21A1" w:rsidRDefault="00656EDA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C8D" w:rsidRPr="00ED21A1" w:rsidTr="00760265">
        <w:trPr>
          <w:trHeight w:val="253"/>
        </w:trPr>
        <w:tc>
          <w:tcPr>
            <w:tcW w:w="522" w:type="dxa"/>
          </w:tcPr>
          <w:p w:rsidR="003E3C8D" w:rsidRDefault="003E3C8D" w:rsidP="002471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261" w:type="dxa"/>
          </w:tcPr>
          <w:p w:rsidR="003E3C8D" w:rsidRDefault="003E3C8D" w:rsidP="00247187">
            <w:pPr>
              <w:pStyle w:val="a3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Написание статей о проводимых мероприятиях. Размещение их  в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соц.сетях</w:t>
            </w:r>
            <w:proofErr w:type="spellEnd"/>
          </w:p>
        </w:tc>
        <w:tc>
          <w:tcPr>
            <w:tcW w:w="1275" w:type="dxa"/>
          </w:tcPr>
          <w:p w:rsidR="003E3C8D" w:rsidRDefault="003E3C8D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3E3C8D">
              <w:rPr>
                <w:rFonts w:ascii="Times New Roman" w:hAnsi="Times New Roman" w:cs="Times New Roman"/>
                <w:szCs w:val="20"/>
              </w:rPr>
              <w:t>В течении года</w:t>
            </w:r>
          </w:p>
        </w:tc>
        <w:tc>
          <w:tcPr>
            <w:tcW w:w="2127" w:type="dxa"/>
          </w:tcPr>
          <w:p w:rsidR="003E3C8D" w:rsidRDefault="003E3C8D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статей</w:t>
            </w:r>
          </w:p>
        </w:tc>
        <w:tc>
          <w:tcPr>
            <w:tcW w:w="2835" w:type="dxa"/>
          </w:tcPr>
          <w:p w:rsidR="003E3C8D" w:rsidRDefault="003E3C8D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</w:t>
            </w:r>
            <w:proofErr w:type="spellEnd"/>
            <w:r>
              <w:rPr>
                <w:rFonts w:ascii="Times New Roman" w:hAnsi="Times New Roman" w:cs="Times New Roman"/>
              </w:rPr>
              <w:t>. коллектив</w:t>
            </w:r>
          </w:p>
        </w:tc>
        <w:tc>
          <w:tcPr>
            <w:tcW w:w="1134" w:type="dxa"/>
          </w:tcPr>
          <w:p w:rsidR="003E3C8D" w:rsidRDefault="003E3C8D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50" w:type="dxa"/>
          </w:tcPr>
          <w:p w:rsidR="003E3C8D" w:rsidRDefault="003E3C8D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93" w:type="dxa"/>
          </w:tcPr>
          <w:p w:rsidR="003E3C8D" w:rsidRDefault="003E3C8D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3E3C8D" w:rsidRPr="00ED21A1" w:rsidRDefault="003E3C8D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87" w:rsidRPr="00DB299D" w:rsidTr="00760265">
        <w:trPr>
          <w:trHeight w:val="253"/>
        </w:trPr>
        <w:tc>
          <w:tcPr>
            <w:tcW w:w="522" w:type="dxa"/>
          </w:tcPr>
          <w:p w:rsidR="00247187" w:rsidRDefault="00247187" w:rsidP="002471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47187" w:rsidRDefault="00247187" w:rsidP="00247187">
            <w:pPr>
              <w:rPr>
                <w:rFonts w:ascii="Times New Roman" w:hAnsi="Times New Roman" w:cs="Times New Roman"/>
                <w:shd w:val="clear" w:color="auto" w:fill="F2F2F2"/>
              </w:rPr>
            </w:pPr>
          </w:p>
        </w:tc>
        <w:tc>
          <w:tcPr>
            <w:tcW w:w="1275" w:type="dxa"/>
          </w:tcPr>
          <w:p w:rsidR="00247187" w:rsidRDefault="00247187" w:rsidP="0024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47187" w:rsidRDefault="00247187" w:rsidP="00247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7187" w:rsidRPr="00DB299D" w:rsidRDefault="00247187" w:rsidP="0024718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B299D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1134" w:type="dxa"/>
          </w:tcPr>
          <w:p w:rsidR="00247187" w:rsidRPr="00DB299D" w:rsidRDefault="00247187" w:rsidP="002471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14000</w:t>
            </w:r>
          </w:p>
        </w:tc>
        <w:tc>
          <w:tcPr>
            <w:tcW w:w="850" w:type="dxa"/>
          </w:tcPr>
          <w:p w:rsidR="00247187" w:rsidRPr="00DB299D" w:rsidRDefault="003E3C8D" w:rsidP="003E3C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24718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3" w:type="dxa"/>
          </w:tcPr>
          <w:p w:rsidR="00247187" w:rsidRPr="00DB299D" w:rsidRDefault="003E3C8D" w:rsidP="002471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4718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275" w:type="dxa"/>
          </w:tcPr>
          <w:p w:rsidR="00247187" w:rsidRPr="00DB299D" w:rsidRDefault="00247187" w:rsidP="0024718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470A" w:rsidRDefault="006E470A" w:rsidP="00760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C8D" w:rsidRDefault="003E3C8D" w:rsidP="003F23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F23EA" w:rsidRDefault="001540F5" w:rsidP="003F23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Участие в выездных мероприятиях</w:t>
      </w:r>
    </w:p>
    <w:p w:rsidR="00CF2E45" w:rsidRPr="003F23EA" w:rsidRDefault="00CF2E45" w:rsidP="003F23E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4678"/>
        <w:gridCol w:w="2552"/>
        <w:gridCol w:w="2494"/>
        <w:gridCol w:w="1049"/>
        <w:gridCol w:w="1276"/>
        <w:gridCol w:w="1276"/>
      </w:tblGrid>
      <w:tr w:rsidR="0042492D" w:rsidTr="00F25662">
        <w:tc>
          <w:tcPr>
            <w:tcW w:w="522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94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49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1276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платные</w:t>
            </w:r>
          </w:p>
        </w:tc>
        <w:tc>
          <w:tcPr>
            <w:tcW w:w="1276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42492D" w:rsidTr="00F25662">
        <w:tc>
          <w:tcPr>
            <w:tcW w:w="522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42492D" w:rsidRPr="005211F9" w:rsidRDefault="006A7B52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песни «Русский стиль</w:t>
            </w:r>
            <w:r w:rsidR="0042492D" w:rsidRPr="005211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492D" w:rsidRPr="005211F9" w:rsidRDefault="00B3715B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2494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049" w:type="dxa"/>
          </w:tcPr>
          <w:p w:rsidR="0042492D" w:rsidRPr="005211F9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492D" w:rsidRPr="005211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2492D" w:rsidTr="00F25662">
        <w:tc>
          <w:tcPr>
            <w:tcW w:w="522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«Живой квартал»</w:t>
            </w:r>
          </w:p>
        </w:tc>
        <w:tc>
          <w:tcPr>
            <w:tcW w:w="2552" w:type="dxa"/>
          </w:tcPr>
          <w:p w:rsidR="0042492D" w:rsidRPr="005211F9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Дубицкий</w:t>
            </w:r>
            <w:proofErr w:type="spellEnd"/>
          </w:p>
        </w:tc>
        <w:tc>
          <w:tcPr>
            <w:tcW w:w="2494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049" w:type="dxa"/>
          </w:tcPr>
          <w:p w:rsidR="0042492D" w:rsidRPr="005211F9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492D" w:rsidRPr="005211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2492D" w:rsidTr="00F25662">
        <w:tc>
          <w:tcPr>
            <w:tcW w:w="522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42492D" w:rsidRPr="005211F9" w:rsidRDefault="0042492D" w:rsidP="00507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ансамбль «Неугомонные» </w:t>
            </w:r>
          </w:p>
        </w:tc>
        <w:tc>
          <w:tcPr>
            <w:tcW w:w="2552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</w:p>
        </w:tc>
        <w:tc>
          <w:tcPr>
            <w:tcW w:w="2494" w:type="dxa"/>
          </w:tcPr>
          <w:p w:rsidR="0042492D" w:rsidRPr="005211F9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F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049" w:type="dxa"/>
          </w:tcPr>
          <w:p w:rsidR="0042492D" w:rsidRPr="005211F9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492D" w:rsidRPr="005211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Pr="005211F9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540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40F5" w:rsidTr="00F25662">
        <w:tc>
          <w:tcPr>
            <w:tcW w:w="522" w:type="dxa"/>
          </w:tcPr>
          <w:p w:rsidR="001540F5" w:rsidRPr="005211F9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1540F5" w:rsidRPr="005211F9" w:rsidRDefault="001540F5" w:rsidP="00507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танца «Лотос»</w:t>
            </w:r>
          </w:p>
        </w:tc>
        <w:tc>
          <w:tcPr>
            <w:tcW w:w="2552" w:type="dxa"/>
          </w:tcPr>
          <w:p w:rsidR="001540F5" w:rsidRPr="005211F9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 w:rsidR="00B3715B">
              <w:rPr>
                <w:rFonts w:ascii="Times New Roman" w:hAnsi="Times New Roman" w:cs="Times New Roman"/>
                <w:sz w:val="24"/>
                <w:szCs w:val="24"/>
              </w:rPr>
              <w:t>Дубицкая</w:t>
            </w:r>
            <w:proofErr w:type="spellEnd"/>
          </w:p>
        </w:tc>
        <w:tc>
          <w:tcPr>
            <w:tcW w:w="2494" w:type="dxa"/>
          </w:tcPr>
          <w:p w:rsidR="001540F5" w:rsidRPr="005211F9" w:rsidRDefault="001540F5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049" w:type="dxa"/>
          </w:tcPr>
          <w:p w:rsidR="001540F5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:rsidR="001540F5" w:rsidRPr="005211F9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40F5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2492D" w:rsidTr="00F25662">
        <w:tc>
          <w:tcPr>
            <w:tcW w:w="522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478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42492D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1276" w:type="dxa"/>
          </w:tcPr>
          <w:p w:rsidR="0042492D" w:rsidRDefault="0042492D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492D" w:rsidRDefault="001540F5" w:rsidP="006241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</w:tr>
    </w:tbl>
    <w:p w:rsidR="009969F7" w:rsidRPr="00906753" w:rsidRDefault="009969F7" w:rsidP="00906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6A4" w:rsidRDefault="001D0F0A" w:rsidP="00BC236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B06DB0">
        <w:rPr>
          <w:rFonts w:ascii="Times New Roman" w:hAnsi="Times New Roman" w:cs="Times New Roman"/>
          <w:b/>
          <w:sz w:val="24"/>
          <w:szCs w:val="24"/>
        </w:rPr>
        <w:t xml:space="preserve">здательская деятельность </w:t>
      </w:r>
    </w:p>
    <w:p w:rsidR="00ED21A1" w:rsidRPr="00624139" w:rsidRDefault="00ED21A1" w:rsidP="0062413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5670"/>
        <w:gridCol w:w="3261"/>
        <w:gridCol w:w="1842"/>
        <w:gridCol w:w="1560"/>
        <w:gridCol w:w="1334"/>
      </w:tblGrid>
      <w:tr w:rsidR="0042492D" w:rsidTr="00F25662">
        <w:tc>
          <w:tcPr>
            <w:tcW w:w="522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1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</w:t>
            </w:r>
          </w:p>
        </w:tc>
        <w:tc>
          <w:tcPr>
            <w:tcW w:w="1334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платные</w:t>
            </w:r>
          </w:p>
        </w:tc>
      </w:tr>
      <w:tr w:rsidR="0042492D" w:rsidTr="00F25662">
        <w:tc>
          <w:tcPr>
            <w:tcW w:w="522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42492D" w:rsidRDefault="001540F5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печать </w:t>
            </w:r>
            <w:r w:rsidR="0042492D" w:rsidRPr="00B06DB0">
              <w:rPr>
                <w:rFonts w:ascii="Times New Roman" w:hAnsi="Times New Roman" w:cs="Times New Roman"/>
                <w:sz w:val="24"/>
                <w:szCs w:val="24"/>
              </w:rPr>
              <w:t xml:space="preserve"> нагля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</w:t>
            </w:r>
            <w:r w:rsidR="0025585C">
              <w:rPr>
                <w:rFonts w:ascii="Times New Roman" w:hAnsi="Times New Roman" w:cs="Times New Roman"/>
                <w:sz w:val="24"/>
                <w:szCs w:val="24"/>
              </w:rPr>
              <w:t>ла по Акциям</w:t>
            </w:r>
          </w:p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0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  <w:r w:rsidR="00330061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1842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DB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60" w:type="dxa"/>
          </w:tcPr>
          <w:p w:rsidR="0042492D" w:rsidRPr="00B06DB0" w:rsidRDefault="00E1274F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</w:tcPr>
          <w:p w:rsidR="0042492D" w:rsidRPr="00B06DB0" w:rsidRDefault="00E1274F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92D" w:rsidTr="00F25662">
        <w:tc>
          <w:tcPr>
            <w:tcW w:w="522" w:type="dxa"/>
          </w:tcPr>
          <w:p w:rsidR="0042492D" w:rsidRPr="00B06DB0" w:rsidRDefault="00BC0829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баннеров, афиш, времянок, буклетов,</w:t>
            </w:r>
            <w:r w:rsidR="003E3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C8D">
              <w:rPr>
                <w:rFonts w:ascii="Times New Roman" w:hAnsi="Times New Roman" w:cs="Times New Roman"/>
                <w:sz w:val="24"/>
                <w:szCs w:val="24"/>
              </w:rPr>
              <w:t>раписаний</w:t>
            </w:r>
            <w:proofErr w:type="spellEnd"/>
            <w:r w:rsidR="003E3C8D">
              <w:rPr>
                <w:rFonts w:ascii="Times New Roman" w:hAnsi="Times New Roman" w:cs="Times New Roman"/>
                <w:sz w:val="24"/>
                <w:szCs w:val="24"/>
              </w:rPr>
              <w:t xml:space="preserve"> по кино, объявлений,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программок</w:t>
            </w:r>
          </w:p>
        </w:tc>
        <w:tc>
          <w:tcPr>
            <w:tcW w:w="3261" w:type="dxa"/>
          </w:tcPr>
          <w:p w:rsidR="0042492D" w:rsidRPr="00B06DB0" w:rsidRDefault="00FC0A1A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r w:rsidR="00330061">
              <w:rPr>
                <w:rFonts w:ascii="Times New Roman" w:hAnsi="Times New Roman" w:cs="Times New Roman"/>
                <w:sz w:val="24"/>
                <w:szCs w:val="24"/>
              </w:rPr>
              <w:t>Худ. Рук, методист</w:t>
            </w:r>
          </w:p>
        </w:tc>
        <w:tc>
          <w:tcPr>
            <w:tcW w:w="1842" w:type="dxa"/>
          </w:tcPr>
          <w:p w:rsidR="0042492D" w:rsidRPr="00B06DB0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60" w:type="dxa"/>
          </w:tcPr>
          <w:p w:rsidR="0042492D" w:rsidRPr="00B06DB0" w:rsidRDefault="006A7B52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49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34" w:type="dxa"/>
          </w:tcPr>
          <w:p w:rsidR="0042492D" w:rsidRDefault="006A7B52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492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2492D" w:rsidTr="00F25662">
        <w:tc>
          <w:tcPr>
            <w:tcW w:w="522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2492D" w:rsidRDefault="0042492D" w:rsidP="006031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42492D" w:rsidRDefault="0042492D" w:rsidP="0060313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2492D" w:rsidRDefault="0042492D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2492D" w:rsidRDefault="00E1274F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2492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34" w:type="dxa"/>
          </w:tcPr>
          <w:p w:rsidR="0042492D" w:rsidRDefault="00E1274F" w:rsidP="00BC236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2492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 w:rsidR="00E0395E" w:rsidRDefault="00E0395E" w:rsidP="009067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094A" w:rsidRDefault="008D094A" w:rsidP="00603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94A" w:rsidRDefault="008D094A" w:rsidP="00603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137" w:rsidRDefault="00603137" w:rsidP="00603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137">
        <w:rPr>
          <w:rFonts w:ascii="Times New Roman" w:hAnsi="Times New Roman" w:cs="Times New Roman"/>
          <w:b/>
          <w:sz w:val="24"/>
          <w:szCs w:val="24"/>
        </w:rPr>
        <w:t>Учас</w:t>
      </w:r>
      <w:r w:rsidR="00E64171">
        <w:rPr>
          <w:rFonts w:ascii="Times New Roman" w:hAnsi="Times New Roman" w:cs="Times New Roman"/>
          <w:b/>
          <w:sz w:val="24"/>
          <w:szCs w:val="24"/>
        </w:rPr>
        <w:t xml:space="preserve">тие в </w:t>
      </w:r>
      <w:r w:rsidR="00666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137">
        <w:rPr>
          <w:rFonts w:ascii="Times New Roman" w:hAnsi="Times New Roman" w:cs="Times New Roman"/>
          <w:b/>
          <w:sz w:val="24"/>
          <w:szCs w:val="24"/>
        </w:rPr>
        <w:t xml:space="preserve"> фе</w:t>
      </w:r>
      <w:r w:rsidR="00B06DB0">
        <w:rPr>
          <w:rFonts w:ascii="Times New Roman" w:hAnsi="Times New Roman" w:cs="Times New Roman"/>
          <w:b/>
          <w:sz w:val="24"/>
          <w:szCs w:val="24"/>
        </w:rPr>
        <w:t>стивалях</w:t>
      </w:r>
      <w:r w:rsidRPr="00603137">
        <w:rPr>
          <w:rFonts w:ascii="Times New Roman" w:hAnsi="Times New Roman" w:cs="Times New Roman"/>
          <w:b/>
          <w:sz w:val="24"/>
          <w:szCs w:val="24"/>
        </w:rPr>
        <w:t>, смотрах, конкурсах</w:t>
      </w:r>
    </w:p>
    <w:p w:rsidR="0057393E" w:rsidRPr="00F26B9F" w:rsidRDefault="0057393E" w:rsidP="0057393E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 w:rsidRPr="00F26B9F">
        <w:rPr>
          <w:rFonts w:ascii="Times New Roman" w:hAnsi="Times New Roman" w:cs="Times New Roman"/>
          <w:b/>
          <w:sz w:val="28"/>
          <w:szCs w:val="24"/>
          <w:u w:val="single"/>
        </w:rPr>
        <w:t>Республиканские</w:t>
      </w:r>
      <w:r w:rsidR="00E64171">
        <w:rPr>
          <w:rFonts w:ascii="Times New Roman" w:hAnsi="Times New Roman" w:cs="Times New Roman"/>
          <w:b/>
          <w:sz w:val="28"/>
          <w:szCs w:val="24"/>
          <w:u w:val="single"/>
        </w:rPr>
        <w:t>,  международные</w:t>
      </w:r>
      <w:proofErr w:type="gramEnd"/>
    </w:p>
    <w:p w:rsidR="0057393E" w:rsidRDefault="0057393E" w:rsidP="00603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2268"/>
        <w:gridCol w:w="4536"/>
        <w:gridCol w:w="1985"/>
        <w:gridCol w:w="1666"/>
      </w:tblGrid>
      <w:tr w:rsidR="003E523B" w:rsidTr="00F25662">
        <w:tc>
          <w:tcPr>
            <w:tcW w:w="1242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3E523B" w:rsidRP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3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3E523B" w:rsidRP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4536" w:type="dxa"/>
          </w:tcPr>
          <w:p w:rsidR="003E523B" w:rsidRPr="003E523B" w:rsidRDefault="003E523B" w:rsidP="003E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</w:tcPr>
          <w:p w:rsidR="003E523B" w:rsidRP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Запрашиваемая сумма </w:t>
            </w:r>
          </w:p>
        </w:tc>
        <w:tc>
          <w:tcPr>
            <w:tcW w:w="1666" w:type="dxa"/>
          </w:tcPr>
          <w:p w:rsidR="003E523B" w:rsidRP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Платные </w:t>
            </w:r>
          </w:p>
        </w:tc>
      </w:tr>
      <w:tr w:rsidR="003E523B" w:rsidTr="00F25662">
        <w:tc>
          <w:tcPr>
            <w:tcW w:w="1242" w:type="dxa"/>
          </w:tcPr>
          <w:p w:rsidR="003E523B" w:rsidRDefault="00E64171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4536" w:type="dxa"/>
          </w:tcPr>
          <w:p w:rsidR="003E523B" w:rsidRPr="00BC0469" w:rsidRDefault="00E64171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Вокальные </w:t>
            </w:r>
            <w:r w:rsidR="0025585C">
              <w:rPr>
                <w:rFonts w:ascii="Times New Roman" w:hAnsi="Times New Roman" w:cs="Times New Roman"/>
                <w:sz w:val="24"/>
                <w:szCs w:val="24"/>
              </w:rPr>
              <w:t xml:space="preserve"> и хореографические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 -конкурсы </w:t>
            </w:r>
            <w:r w:rsidR="003E52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3E523B" w:rsidRPr="00BC0469" w:rsidRDefault="00D62F18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4536" w:type="dxa"/>
          </w:tcPr>
          <w:p w:rsidR="003E523B" w:rsidRDefault="003E523B" w:rsidP="003E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7B52">
              <w:rPr>
                <w:rFonts w:ascii="Times New Roman" w:hAnsi="Times New Roman" w:cs="Times New Roman"/>
                <w:sz w:val="24"/>
                <w:szCs w:val="24"/>
              </w:rPr>
              <w:t>окальный ансамбль «Русский стиль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64171" w:rsidRDefault="00E64171" w:rsidP="003E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вокальный ансамбль «Неугомонные»</w:t>
            </w:r>
          </w:p>
          <w:p w:rsidR="0025585C" w:rsidRPr="00BC0469" w:rsidRDefault="0025585C" w:rsidP="003E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Студия танца «Лотос» </w:t>
            </w:r>
          </w:p>
        </w:tc>
        <w:tc>
          <w:tcPr>
            <w:tcW w:w="1985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1666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</w:tr>
      <w:tr w:rsidR="003E523B" w:rsidTr="00F25662">
        <w:tc>
          <w:tcPr>
            <w:tcW w:w="1242" w:type="dxa"/>
          </w:tcPr>
          <w:p w:rsidR="003E523B" w:rsidRDefault="004F2B2E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536" w:type="dxa"/>
          </w:tcPr>
          <w:p w:rsidR="00E64171" w:rsidRDefault="00E64171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E523B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убликанский смотр– конкурс</w:t>
            </w:r>
          </w:p>
          <w:p w:rsidR="003E523B" w:rsidRPr="00BC0469" w:rsidRDefault="00E64171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E523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песня»  </w:t>
            </w:r>
          </w:p>
        </w:tc>
        <w:tc>
          <w:tcPr>
            <w:tcW w:w="2268" w:type="dxa"/>
          </w:tcPr>
          <w:p w:rsidR="003E523B" w:rsidRPr="00BC0469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ГРДТ им. Н.А. Бестужева</w:t>
            </w:r>
          </w:p>
        </w:tc>
        <w:tc>
          <w:tcPr>
            <w:tcW w:w="4536" w:type="dxa"/>
          </w:tcPr>
          <w:p w:rsidR="003E523B" w:rsidRPr="00BC0469" w:rsidRDefault="006A7B52" w:rsidP="0015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«Русский стиль</w:t>
            </w:r>
            <w:r w:rsidR="003E52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4171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вокальный ансамбль «Неугомонные»</w:t>
            </w:r>
          </w:p>
        </w:tc>
        <w:tc>
          <w:tcPr>
            <w:tcW w:w="1985" w:type="dxa"/>
          </w:tcPr>
          <w:p w:rsidR="003E523B" w:rsidRPr="00BC0469" w:rsidRDefault="003533E4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523B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666" w:type="dxa"/>
          </w:tcPr>
          <w:p w:rsidR="003E523B" w:rsidRPr="00BC0469" w:rsidRDefault="003533E4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523B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3E523B" w:rsidTr="00F25662">
        <w:tc>
          <w:tcPr>
            <w:tcW w:w="1242" w:type="dxa"/>
          </w:tcPr>
          <w:p w:rsidR="003E523B" w:rsidRDefault="004F2B2E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536" w:type="dxa"/>
          </w:tcPr>
          <w:p w:rsidR="003E523B" w:rsidRDefault="00E64171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 хоровая ассамблея</w:t>
            </w:r>
            <w:r w:rsidR="00FC6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E523B" w:rsidRDefault="00FC6E7E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Филармония</w:t>
            </w:r>
          </w:p>
        </w:tc>
        <w:tc>
          <w:tcPr>
            <w:tcW w:w="4536" w:type="dxa"/>
          </w:tcPr>
          <w:p w:rsidR="003E523B" w:rsidRDefault="00E64171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вокальный ансамбль «Неугомонные» </w:t>
            </w:r>
          </w:p>
        </w:tc>
        <w:tc>
          <w:tcPr>
            <w:tcW w:w="1985" w:type="dxa"/>
          </w:tcPr>
          <w:p w:rsidR="003E523B" w:rsidRDefault="00E64171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E7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666" w:type="dxa"/>
          </w:tcPr>
          <w:p w:rsidR="003E523B" w:rsidRDefault="00E64171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E7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3E523B" w:rsidTr="00F25662">
        <w:tc>
          <w:tcPr>
            <w:tcW w:w="1242" w:type="dxa"/>
          </w:tcPr>
          <w:p w:rsidR="003E523B" w:rsidRDefault="00E64171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4536" w:type="dxa"/>
          </w:tcPr>
          <w:p w:rsidR="003E523B" w:rsidRDefault="00E64171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вокальные конкурсы</w:t>
            </w:r>
          </w:p>
        </w:tc>
        <w:tc>
          <w:tcPr>
            <w:tcW w:w="2268" w:type="dxa"/>
          </w:tcPr>
          <w:p w:rsidR="003E523B" w:rsidRDefault="00E64171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 -Удэ</w:t>
            </w:r>
          </w:p>
        </w:tc>
        <w:tc>
          <w:tcPr>
            <w:tcW w:w="4536" w:type="dxa"/>
          </w:tcPr>
          <w:p w:rsidR="00E64171" w:rsidRDefault="00E64171" w:rsidP="00E6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ансамбль «Русский стиль» </w:t>
            </w:r>
          </w:p>
          <w:p w:rsidR="003E523B" w:rsidRDefault="00E64171" w:rsidP="00E6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вокальный ансамбль «Неугомонные»</w:t>
            </w:r>
          </w:p>
        </w:tc>
        <w:tc>
          <w:tcPr>
            <w:tcW w:w="1985" w:type="dxa"/>
          </w:tcPr>
          <w:p w:rsidR="003E523B" w:rsidRDefault="00E64171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E7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666" w:type="dxa"/>
          </w:tcPr>
          <w:p w:rsidR="003E523B" w:rsidRDefault="00E64171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E7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3E523B" w:rsidTr="00F25662">
        <w:tc>
          <w:tcPr>
            <w:tcW w:w="1242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E523B" w:rsidRPr="00F26B9F" w:rsidRDefault="003E523B" w:rsidP="005A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268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523B" w:rsidRDefault="003E523B" w:rsidP="0060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523B" w:rsidRPr="00F26B9F" w:rsidRDefault="00BC0829" w:rsidP="00BC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26B9F" w:rsidRPr="00F26B9F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</w:p>
        </w:tc>
        <w:tc>
          <w:tcPr>
            <w:tcW w:w="1666" w:type="dxa"/>
          </w:tcPr>
          <w:p w:rsidR="003E523B" w:rsidRPr="0044531B" w:rsidRDefault="00B91383" w:rsidP="00BC0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26B9F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</w:p>
        </w:tc>
      </w:tr>
    </w:tbl>
    <w:p w:rsidR="00ED5F9D" w:rsidRDefault="00ED5F9D" w:rsidP="00603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7D" w:rsidRPr="00603137" w:rsidRDefault="0066617D" w:rsidP="00603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1116"/>
        <w:gridCol w:w="6080"/>
        <w:gridCol w:w="2410"/>
        <w:gridCol w:w="4252"/>
        <w:gridCol w:w="2268"/>
      </w:tblGrid>
      <w:tr w:rsidR="00E0299F" w:rsidTr="00F25662">
        <w:trPr>
          <w:gridBefore w:val="2"/>
          <w:gridAfter w:val="1"/>
          <w:wBefore w:w="7196" w:type="dxa"/>
          <w:wAfter w:w="2268" w:type="dxa"/>
          <w:trHeight w:val="158"/>
        </w:trPr>
        <w:tc>
          <w:tcPr>
            <w:tcW w:w="6662" w:type="dxa"/>
            <w:gridSpan w:val="2"/>
          </w:tcPr>
          <w:p w:rsidR="00E0299F" w:rsidRPr="000240FA" w:rsidRDefault="00E0299F" w:rsidP="00E0299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Районные мероприятия </w:t>
            </w:r>
          </w:p>
        </w:tc>
      </w:tr>
      <w:tr w:rsidR="008B2C94" w:rsidTr="0057393E">
        <w:tblPrEx>
          <w:tblLook w:val="04A0" w:firstRow="1" w:lastRow="0" w:firstColumn="1" w:lastColumn="0" w:noHBand="0" w:noVBand="1"/>
        </w:tblPrEx>
        <w:trPr>
          <w:gridAfter w:val="4"/>
          <w:wAfter w:w="15010" w:type="dxa"/>
        </w:trPr>
        <w:tc>
          <w:tcPr>
            <w:tcW w:w="1116" w:type="dxa"/>
          </w:tcPr>
          <w:p w:rsidR="008B2C94" w:rsidRDefault="008B2C9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B4" w:rsidTr="00F25662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9378B4" w:rsidRPr="009378B4" w:rsidRDefault="009378B4" w:rsidP="00985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9378B4" w:rsidRPr="009378B4" w:rsidRDefault="009378B4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9378B4" w:rsidRPr="009378B4" w:rsidRDefault="009378B4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B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2" w:type="dxa"/>
          </w:tcPr>
          <w:p w:rsidR="009378B4" w:rsidRPr="009378B4" w:rsidRDefault="009378B4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9378B4" w:rsidRPr="009378B4" w:rsidRDefault="009378B4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B4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</w:t>
            </w:r>
          </w:p>
          <w:p w:rsidR="009378B4" w:rsidRPr="009378B4" w:rsidRDefault="003C6D59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B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378B4" w:rsidRPr="009378B4">
              <w:rPr>
                <w:rFonts w:ascii="Times New Roman" w:hAnsi="Times New Roman" w:cs="Times New Roman"/>
                <w:b/>
                <w:sz w:val="24"/>
                <w:szCs w:val="24"/>
              </w:rPr>
              <w:t>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платные</w:t>
            </w:r>
          </w:p>
        </w:tc>
      </w:tr>
      <w:tr w:rsidR="008B2C94" w:rsidTr="00F25662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8B2C94" w:rsidRPr="009378B4" w:rsidRDefault="009378B4" w:rsidP="00937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0" w:type="dxa"/>
          </w:tcPr>
          <w:p w:rsidR="008B2C94" w:rsidRDefault="008B2C9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совещание работников КДУ</w:t>
            </w:r>
          </w:p>
        </w:tc>
        <w:tc>
          <w:tcPr>
            <w:tcW w:w="2410" w:type="dxa"/>
          </w:tcPr>
          <w:p w:rsidR="008B2C94" w:rsidRDefault="008B2C9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252" w:type="dxa"/>
          </w:tcPr>
          <w:p w:rsidR="008B2C94" w:rsidRDefault="008B2C9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МЦД «Сибирь»</w:t>
            </w:r>
          </w:p>
        </w:tc>
        <w:tc>
          <w:tcPr>
            <w:tcW w:w="2268" w:type="dxa"/>
          </w:tcPr>
          <w:p w:rsidR="008B2C94" w:rsidRDefault="00D11313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2C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2C94" w:rsidTr="00F25662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8B2C94" w:rsidRDefault="009378B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0" w:type="dxa"/>
          </w:tcPr>
          <w:p w:rsidR="008B2C94" w:rsidRPr="005A1609" w:rsidRDefault="00025B25" w:rsidP="005A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609" w:rsidRPr="005A1609">
              <w:rPr>
                <w:rFonts w:ascii="Times New Roman" w:hAnsi="Times New Roman" w:cs="Times New Roman"/>
                <w:sz w:val="24"/>
                <w:szCs w:val="24"/>
              </w:rPr>
              <w:t>Районный вокальный конкурс «Новый век»</w:t>
            </w:r>
          </w:p>
        </w:tc>
        <w:tc>
          <w:tcPr>
            <w:tcW w:w="2410" w:type="dxa"/>
          </w:tcPr>
          <w:p w:rsidR="008B2C94" w:rsidRDefault="00025B25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31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252" w:type="dxa"/>
          </w:tcPr>
          <w:p w:rsidR="008B2C94" w:rsidRDefault="003533E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2268" w:type="dxa"/>
          </w:tcPr>
          <w:p w:rsidR="008B2C94" w:rsidRDefault="00B91383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2C9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B2C94" w:rsidTr="00F25662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8B2C94" w:rsidRDefault="009378B4" w:rsidP="0002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5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0" w:type="dxa"/>
          </w:tcPr>
          <w:p w:rsidR="008B2C94" w:rsidRPr="00520128" w:rsidRDefault="00905A0B" w:rsidP="0090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5B25" w:rsidRPr="00520128">
              <w:rPr>
                <w:rFonts w:ascii="Times New Roman" w:hAnsi="Times New Roman" w:cs="Times New Roman"/>
                <w:sz w:val="24"/>
                <w:szCs w:val="24"/>
              </w:rPr>
              <w:t xml:space="preserve">айонный фестиваль художественного </w:t>
            </w:r>
            <w:proofErr w:type="gramStart"/>
            <w:r w:rsidR="00025B25" w:rsidRPr="0052012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520128" w:rsidRPr="00520128">
              <w:rPr>
                <w:rFonts w:ascii="Times New Roman" w:hAnsi="Times New Roman" w:cs="Times New Roman"/>
                <w:sz w:val="24"/>
                <w:szCs w:val="24"/>
              </w:rPr>
              <w:t>орчества  «</w:t>
            </w:r>
            <w:proofErr w:type="gramEnd"/>
            <w:r w:rsidR="00520128" w:rsidRPr="00520128">
              <w:rPr>
                <w:rFonts w:ascii="Times New Roman" w:hAnsi="Times New Roman" w:cs="Times New Roman"/>
                <w:sz w:val="24"/>
                <w:szCs w:val="24"/>
              </w:rPr>
              <w:t>Пасхальная весна-20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128" w:rsidRPr="00520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B25" w:rsidRPr="005201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025B25" w:rsidRPr="005201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8B2C94" w:rsidRDefault="00025B25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:rsidR="008B2C94" w:rsidRDefault="00520128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68" w:type="dxa"/>
          </w:tcPr>
          <w:p w:rsidR="008B2C94" w:rsidRDefault="008B2C9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F77A9" w:rsidTr="00F25662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AF77A9" w:rsidRDefault="009378B4" w:rsidP="0002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0" w:type="dxa"/>
          </w:tcPr>
          <w:p w:rsidR="0044531B" w:rsidRPr="00520128" w:rsidRDefault="00B3715B" w:rsidP="00AF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AF77A9" w:rsidRPr="00520128">
              <w:rPr>
                <w:rFonts w:ascii="Times New Roman" w:hAnsi="Times New Roman" w:cs="Times New Roman"/>
                <w:sz w:val="24"/>
              </w:rPr>
              <w:t>естиваль живой музыки</w:t>
            </w:r>
          </w:p>
          <w:p w:rsidR="0044531B" w:rsidRPr="00520128" w:rsidRDefault="0044531B" w:rsidP="00AF7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F77A9" w:rsidRPr="00941789" w:rsidRDefault="0042492D" w:rsidP="00AF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78B4">
              <w:rPr>
                <w:rFonts w:ascii="Times New Roman" w:hAnsi="Times New Roman" w:cs="Times New Roman"/>
              </w:rPr>
              <w:t xml:space="preserve"> раза в год </w:t>
            </w:r>
          </w:p>
        </w:tc>
        <w:tc>
          <w:tcPr>
            <w:tcW w:w="4252" w:type="dxa"/>
          </w:tcPr>
          <w:p w:rsidR="009378B4" w:rsidRDefault="009378B4" w:rsidP="00E1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  <w:tc>
          <w:tcPr>
            <w:tcW w:w="2268" w:type="dxa"/>
          </w:tcPr>
          <w:p w:rsidR="00AF77A9" w:rsidRDefault="00B91383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43785" w:rsidTr="00F25662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143785" w:rsidRDefault="00143785" w:rsidP="0002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0" w:type="dxa"/>
          </w:tcPr>
          <w:p w:rsidR="00143785" w:rsidRPr="00520128" w:rsidRDefault="00905A0B" w:rsidP="00AF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  <w:r w:rsidR="00143785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="00143785">
              <w:rPr>
                <w:rFonts w:ascii="Times New Roman" w:hAnsi="Times New Roman" w:cs="Times New Roman"/>
                <w:sz w:val="24"/>
              </w:rPr>
              <w:t>летие</w:t>
            </w:r>
            <w:proofErr w:type="spellEnd"/>
            <w:r w:rsidR="00143785">
              <w:rPr>
                <w:rFonts w:ascii="Times New Roman" w:hAnsi="Times New Roman" w:cs="Times New Roman"/>
                <w:sz w:val="24"/>
              </w:rPr>
              <w:t xml:space="preserve"> Великой Победы «Победный марш культуры»</w:t>
            </w:r>
          </w:p>
        </w:tc>
        <w:tc>
          <w:tcPr>
            <w:tcW w:w="2410" w:type="dxa"/>
          </w:tcPr>
          <w:p w:rsidR="00143785" w:rsidRDefault="007B079D" w:rsidP="00AF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2" w:type="dxa"/>
          </w:tcPr>
          <w:p w:rsidR="00143785" w:rsidRDefault="00143785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</w:tcPr>
          <w:p w:rsidR="00143785" w:rsidRDefault="00B91383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78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6617D" w:rsidTr="00F25662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66617D" w:rsidRDefault="009851C4" w:rsidP="0002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0" w:type="dxa"/>
          </w:tcPr>
          <w:p w:rsidR="0066617D" w:rsidRPr="0066617D" w:rsidRDefault="0066617D" w:rsidP="00AF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617D">
              <w:rPr>
                <w:rFonts w:ascii="Times New Roman" w:hAnsi="Times New Roman" w:cs="Times New Roman"/>
                <w:sz w:val="24"/>
              </w:rPr>
              <w:t xml:space="preserve">День молодежи </w:t>
            </w:r>
          </w:p>
        </w:tc>
        <w:tc>
          <w:tcPr>
            <w:tcW w:w="2410" w:type="dxa"/>
          </w:tcPr>
          <w:p w:rsidR="0066617D" w:rsidRDefault="0066617D" w:rsidP="00AF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Последнее воскресенье июня </w:t>
            </w:r>
          </w:p>
        </w:tc>
        <w:tc>
          <w:tcPr>
            <w:tcW w:w="4252" w:type="dxa"/>
          </w:tcPr>
          <w:p w:rsidR="0066617D" w:rsidRDefault="0066617D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  <w:tc>
          <w:tcPr>
            <w:tcW w:w="2268" w:type="dxa"/>
          </w:tcPr>
          <w:p w:rsidR="0066617D" w:rsidRDefault="00365C07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17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77A9" w:rsidTr="00F25662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AF77A9" w:rsidRDefault="009851C4" w:rsidP="0002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80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«День Петра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рамках Всероссийского Дня семьи, любви и верности</w:t>
            </w:r>
          </w:p>
        </w:tc>
        <w:tc>
          <w:tcPr>
            <w:tcW w:w="2410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июль</w:t>
            </w:r>
          </w:p>
        </w:tc>
        <w:tc>
          <w:tcPr>
            <w:tcW w:w="4252" w:type="dxa"/>
          </w:tcPr>
          <w:p w:rsidR="00AF77A9" w:rsidRDefault="00143785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r w:rsidR="00DC4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4F66"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  <w:r w:rsidR="00DC4F6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6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B079D" w:rsidTr="00F25662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7B079D" w:rsidRDefault="009851C4" w:rsidP="0002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0" w:type="dxa"/>
          </w:tcPr>
          <w:p w:rsidR="007B079D" w:rsidRDefault="009851C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7B079D">
              <w:rPr>
                <w:rFonts w:ascii="Times New Roman" w:hAnsi="Times New Roman" w:cs="Times New Roman"/>
                <w:sz w:val="24"/>
                <w:szCs w:val="24"/>
              </w:rPr>
              <w:t>Конкурс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</w:t>
            </w:r>
            <w:r w:rsidR="007B079D">
              <w:rPr>
                <w:rFonts w:ascii="Times New Roman" w:hAnsi="Times New Roman" w:cs="Times New Roman"/>
                <w:sz w:val="24"/>
                <w:szCs w:val="24"/>
              </w:rPr>
              <w:t xml:space="preserve"> «Клубничный рай»</w:t>
            </w:r>
          </w:p>
        </w:tc>
        <w:tc>
          <w:tcPr>
            <w:tcW w:w="2410" w:type="dxa"/>
          </w:tcPr>
          <w:p w:rsidR="007B079D" w:rsidRDefault="007B079D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52" w:type="dxa"/>
          </w:tcPr>
          <w:p w:rsidR="007B079D" w:rsidRDefault="009851C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</w:t>
            </w:r>
          </w:p>
        </w:tc>
        <w:tc>
          <w:tcPr>
            <w:tcW w:w="2268" w:type="dxa"/>
          </w:tcPr>
          <w:p w:rsidR="007B079D" w:rsidRDefault="009851C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</w:tr>
      <w:tr w:rsidR="00AF77A9" w:rsidTr="00F25662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AF77A9" w:rsidRDefault="009851C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0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огурец»</w:t>
            </w:r>
          </w:p>
        </w:tc>
        <w:tc>
          <w:tcPr>
            <w:tcW w:w="2410" w:type="dxa"/>
          </w:tcPr>
          <w:p w:rsidR="00AF77A9" w:rsidRDefault="007B079D" w:rsidP="0002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4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52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68" w:type="dxa"/>
          </w:tcPr>
          <w:p w:rsid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F77A9" w:rsidTr="00F25662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AF77A9" w:rsidRDefault="009851C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0" w:type="dxa"/>
          </w:tcPr>
          <w:p w:rsidR="00AF77A9" w:rsidRDefault="000D0A1B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2410" w:type="dxa"/>
          </w:tcPr>
          <w:p w:rsidR="00AF77A9" w:rsidRDefault="000D0A1B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июнь</w:t>
            </w:r>
          </w:p>
        </w:tc>
        <w:tc>
          <w:tcPr>
            <w:tcW w:w="4252" w:type="dxa"/>
          </w:tcPr>
          <w:p w:rsidR="00AF77A9" w:rsidRDefault="000D0A1B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</w:tc>
        <w:tc>
          <w:tcPr>
            <w:tcW w:w="2268" w:type="dxa"/>
          </w:tcPr>
          <w:p w:rsidR="00AF77A9" w:rsidRDefault="000439AB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77A9" w:rsidTr="00F25662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AF77A9" w:rsidRDefault="009851C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0" w:type="dxa"/>
          </w:tcPr>
          <w:p w:rsidR="00AF77A9" w:rsidRPr="00AF77A9" w:rsidRDefault="00AF77A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7A9">
              <w:rPr>
                <w:rFonts w:ascii="Times New Roman" w:hAnsi="Times New Roman" w:cs="Times New Roman"/>
                <w:sz w:val="24"/>
                <w:szCs w:val="24"/>
              </w:rPr>
              <w:t>Районный фести</w:t>
            </w:r>
            <w:r w:rsidR="007B079D">
              <w:rPr>
                <w:rFonts w:ascii="Times New Roman" w:hAnsi="Times New Roman" w:cs="Times New Roman"/>
                <w:sz w:val="24"/>
                <w:szCs w:val="24"/>
              </w:rPr>
              <w:t>валь-конкурс «Живая старина</w:t>
            </w:r>
            <w:r w:rsidRPr="00AF77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F77A9" w:rsidRDefault="007B079D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52" w:type="dxa"/>
          </w:tcPr>
          <w:p w:rsidR="00AF77A9" w:rsidRDefault="00E0299F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="00AF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128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2268" w:type="dxa"/>
          </w:tcPr>
          <w:p w:rsidR="00AF77A9" w:rsidRDefault="00520128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2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F77A9" w:rsidTr="00F25662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AF77A9" w:rsidRDefault="0066617D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1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0" w:type="dxa"/>
          </w:tcPr>
          <w:p w:rsidR="00AF77A9" w:rsidRDefault="00DC4F66" w:rsidP="0044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русского фольклора, посвященный празднику Святой Русской Православной </w:t>
            </w:r>
            <w:r w:rsidR="00B3715B">
              <w:rPr>
                <w:rFonts w:ascii="Times New Roman" w:hAnsi="Times New Roman" w:cs="Times New Roman"/>
                <w:sz w:val="24"/>
                <w:szCs w:val="24"/>
              </w:rPr>
              <w:t xml:space="preserve">церкви преображение Господне. </w:t>
            </w:r>
            <w:proofErr w:type="spellStart"/>
            <w:r w:rsidR="00E1274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371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осольск</w:t>
            </w:r>
            <w:proofErr w:type="spellEnd"/>
          </w:p>
        </w:tc>
        <w:tc>
          <w:tcPr>
            <w:tcW w:w="2410" w:type="dxa"/>
          </w:tcPr>
          <w:p w:rsidR="00AF77A9" w:rsidRDefault="00DC4F66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4252" w:type="dxa"/>
          </w:tcPr>
          <w:p w:rsidR="00AF77A9" w:rsidRDefault="00DC4F66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68" w:type="dxa"/>
          </w:tcPr>
          <w:p w:rsidR="00AF77A9" w:rsidRDefault="003C6D5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7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43785" w:rsidTr="00F25662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143785" w:rsidRDefault="00143785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0" w:type="dxa"/>
          </w:tcPr>
          <w:p w:rsidR="00143785" w:rsidRDefault="006A7B52" w:rsidP="0044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– фестиваль </w:t>
            </w:r>
            <w:r w:rsidR="00BC082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BC0829">
              <w:rPr>
                <w:rFonts w:ascii="Times New Roman" w:hAnsi="Times New Roman" w:cs="Times New Roman"/>
                <w:sz w:val="24"/>
                <w:szCs w:val="24"/>
              </w:rPr>
              <w:t>Твороговский</w:t>
            </w:r>
            <w:proofErr w:type="spellEnd"/>
            <w:r w:rsidR="00BC0829">
              <w:rPr>
                <w:rFonts w:ascii="Times New Roman" w:hAnsi="Times New Roman" w:cs="Times New Roman"/>
                <w:sz w:val="24"/>
                <w:szCs w:val="24"/>
              </w:rPr>
              <w:t xml:space="preserve"> топор»</w:t>
            </w:r>
          </w:p>
        </w:tc>
        <w:tc>
          <w:tcPr>
            <w:tcW w:w="2410" w:type="dxa"/>
          </w:tcPr>
          <w:p w:rsidR="00143785" w:rsidRDefault="007B079D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52" w:type="dxa"/>
          </w:tcPr>
          <w:p w:rsidR="00143785" w:rsidRDefault="00BC082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А.В.</w:t>
            </w:r>
          </w:p>
        </w:tc>
        <w:tc>
          <w:tcPr>
            <w:tcW w:w="2268" w:type="dxa"/>
          </w:tcPr>
          <w:p w:rsidR="00143785" w:rsidRDefault="00BC0829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851C4" w:rsidTr="00F25662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9851C4" w:rsidRDefault="009851C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0" w:type="dxa"/>
          </w:tcPr>
          <w:p w:rsidR="009851C4" w:rsidRDefault="009851C4" w:rsidP="0044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конкурс «Битва хоров»</w:t>
            </w:r>
          </w:p>
        </w:tc>
        <w:tc>
          <w:tcPr>
            <w:tcW w:w="2410" w:type="dxa"/>
          </w:tcPr>
          <w:p w:rsidR="009851C4" w:rsidRDefault="009851C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:rsidR="009851C4" w:rsidRDefault="009851C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</w:t>
            </w:r>
          </w:p>
        </w:tc>
        <w:tc>
          <w:tcPr>
            <w:tcW w:w="2268" w:type="dxa"/>
          </w:tcPr>
          <w:p w:rsidR="009851C4" w:rsidRDefault="009851C4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5585C" w:rsidTr="00F25662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25585C" w:rsidRDefault="0025585C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0" w:type="dxa"/>
          </w:tcPr>
          <w:p w:rsidR="0025585C" w:rsidRDefault="0025585C" w:rsidP="0044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«Танцующий мир»</w:t>
            </w:r>
          </w:p>
        </w:tc>
        <w:tc>
          <w:tcPr>
            <w:tcW w:w="2410" w:type="dxa"/>
          </w:tcPr>
          <w:p w:rsidR="0025585C" w:rsidRDefault="000439AB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25585C" w:rsidRDefault="000439AB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268" w:type="dxa"/>
          </w:tcPr>
          <w:p w:rsidR="0025585C" w:rsidRDefault="000439AB" w:rsidP="00ED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F77A9" w:rsidRPr="00191073" w:rsidTr="00F25662">
        <w:tblPrEx>
          <w:tblLook w:val="04A0" w:firstRow="1" w:lastRow="0" w:firstColumn="1" w:lastColumn="0" w:noHBand="0" w:noVBand="1"/>
        </w:tblPrEx>
        <w:tc>
          <w:tcPr>
            <w:tcW w:w="1116" w:type="dxa"/>
          </w:tcPr>
          <w:p w:rsidR="00AF77A9" w:rsidRPr="00191073" w:rsidRDefault="00AF77A9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0" w:type="dxa"/>
          </w:tcPr>
          <w:p w:rsidR="00AF77A9" w:rsidRPr="00191073" w:rsidRDefault="00AF77A9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0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AF77A9" w:rsidRPr="00191073" w:rsidRDefault="00AF77A9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F77A9" w:rsidRPr="00191073" w:rsidRDefault="00AF77A9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7A9" w:rsidRPr="00191073" w:rsidRDefault="00D967E0" w:rsidP="00ED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365C0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 w:rsidR="00191073" w:rsidRDefault="00191073" w:rsidP="00624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10D" w:rsidRDefault="0083210D" w:rsidP="008D094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6666A4" w:rsidRDefault="002673E4" w:rsidP="00AB4CD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73E4">
        <w:rPr>
          <w:rFonts w:ascii="Times New Roman" w:hAnsi="Times New Roman" w:cs="Times New Roman"/>
          <w:b/>
          <w:sz w:val="28"/>
          <w:szCs w:val="24"/>
        </w:rPr>
        <w:t>Повышение квалификации и подготовка специалистов КДУ</w:t>
      </w:r>
    </w:p>
    <w:p w:rsidR="00B3715B" w:rsidRPr="00AB4CD9" w:rsidRDefault="00B3715B" w:rsidP="00AB4CD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04"/>
        <w:gridCol w:w="2319"/>
        <w:gridCol w:w="2319"/>
        <w:gridCol w:w="2319"/>
      </w:tblGrid>
      <w:tr w:rsidR="003C6D59" w:rsidTr="002673E4">
        <w:tc>
          <w:tcPr>
            <w:tcW w:w="534" w:type="dxa"/>
          </w:tcPr>
          <w:p w:rsidR="003C6D59" w:rsidRDefault="003C6D59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3C6D59" w:rsidRPr="003C6D59" w:rsidRDefault="003C6D59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19" w:type="dxa"/>
          </w:tcPr>
          <w:p w:rsidR="003C6D59" w:rsidRPr="003C6D59" w:rsidRDefault="003C6D59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19" w:type="dxa"/>
          </w:tcPr>
          <w:p w:rsidR="003C6D59" w:rsidRPr="003C6D59" w:rsidRDefault="003C6D59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:rsidR="003C6D59" w:rsidRPr="003C6D59" w:rsidRDefault="003C6D59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59">
              <w:rPr>
                <w:rFonts w:ascii="Times New Roman" w:hAnsi="Times New Roman" w:cs="Times New Roman"/>
                <w:b/>
                <w:sz w:val="24"/>
                <w:szCs w:val="24"/>
              </w:rPr>
              <w:t>платные</w:t>
            </w:r>
          </w:p>
        </w:tc>
      </w:tr>
      <w:tr w:rsidR="00A1332E" w:rsidTr="002673E4">
        <w:tc>
          <w:tcPr>
            <w:tcW w:w="534" w:type="dxa"/>
          </w:tcPr>
          <w:p w:rsidR="00A1332E" w:rsidRDefault="00DE6F2D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семинар- практикум для руководителей КДУ учреждений РБ</w:t>
            </w:r>
          </w:p>
        </w:tc>
        <w:tc>
          <w:tcPr>
            <w:tcW w:w="2319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9" w:type="dxa"/>
          </w:tcPr>
          <w:p w:rsidR="00A1332E" w:rsidRDefault="00520128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306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1C7">
              <w:rPr>
                <w:rFonts w:ascii="Times New Roman" w:hAnsi="Times New Roman" w:cs="Times New Roman"/>
                <w:sz w:val="24"/>
                <w:szCs w:val="24"/>
              </w:rPr>
              <w:t>Мцд</w:t>
            </w:r>
            <w:proofErr w:type="spellEnd"/>
            <w:r w:rsidR="003061C7">
              <w:rPr>
                <w:rFonts w:ascii="Times New Roman" w:hAnsi="Times New Roman" w:cs="Times New Roman"/>
                <w:sz w:val="24"/>
                <w:szCs w:val="24"/>
              </w:rPr>
              <w:t xml:space="preserve"> «Сибирь»</w:t>
            </w:r>
          </w:p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1332E" w:rsidRDefault="00C959D4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32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1332E" w:rsidTr="002673E4">
        <w:tc>
          <w:tcPr>
            <w:tcW w:w="534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для руководителей фольклорных коллективов</w:t>
            </w:r>
          </w:p>
        </w:tc>
        <w:tc>
          <w:tcPr>
            <w:tcW w:w="2319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9" w:type="dxa"/>
          </w:tcPr>
          <w:p w:rsidR="00A1332E" w:rsidRDefault="00520128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вокальных коллективов</w:t>
            </w:r>
          </w:p>
        </w:tc>
        <w:tc>
          <w:tcPr>
            <w:tcW w:w="2319" w:type="dxa"/>
          </w:tcPr>
          <w:p w:rsidR="00A1332E" w:rsidRDefault="00C959D4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32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1332E" w:rsidTr="002673E4">
        <w:tc>
          <w:tcPr>
            <w:tcW w:w="534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A1332E" w:rsidRDefault="00A1332E" w:rsidP="00AB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семинар –практикум для художественных руководителей </w:t>
            </w:r>
          </w:p>
        </w:tc>
        <w:tc>
          <w:tcPr>
            <w:tcW w:w="2319" w:type="dxa"/>
          </w:tcPr>
          <w:p w:rsidR="00A1332E" w:rsidRDefault="007A5BF5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332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ноябрь</w:t>
            </w:r>
          </w:p>
        </w:tc>
        <w:tc>
          <w:tcPr>
            <w:tcW w:w="2319" w:type="dxa"/>
          </w:tcPr>
          <w:p w:rsidR="00A1332E" w:rsidRDefault="003061C7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0128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r w:rsidR="00520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:rsidR="00A1332E" w:rsidRDefault="00520128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32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A7B52" w:rsidTr="002673E4">
        <w:tc>
          <w:tcPr>
            <w:tcW w:w="534" w:type="dxa"/>
          </w:tcPr>
          <w:p w:rsidR="006A7B52" w:rsidRDefault="006A7B52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104" w:type="dxa"/>
          </w:tcPr>
          <w:p w:rsidR="006A7B52" w:rsidRDefault="006A7B52" w:rsidP="00AB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звукооператоров</w:t>
            </w:r>
          </w:p>
        </w:tc>
        <w:tc>
          <w:tcPr>
            <w:tcW w:w="2319" w:type="dxa"/>
          </w:tcPr>
          <w:p w:rsidR="006A7B52" w:rsidRDefault="00BC0829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9" w:type="dxa"/>
          </w:tcPr>
          <w:p w:rsidR="006A7B52" w:rsidRDefault="00BC0829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319" w:type="dxa"/>
          </w:tcPr>
          <w:p w:rsidR="006A7B52" w:rsidRDefault="00BC0829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1332E" w:rsidTr="002673E4">
        <w:tc>
          <w:tcPr>
            <w:tcW w:w="534" w:type="dxa"/>
          </w:tcPr>
          <w:p w:rsidR="00A1332E" w:rsidRDefault="00A1332E" w:rsidP="0062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A1332E" w:rsidRPr="003061C7" w:rsidRDefault="00A1332E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1C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478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19" w:type="dxa"/>
          </w:tcPr>
          <w:p w:rsidR="00A1332E" w:rsidRPr="003061C7" w:rsidRDefault="00A1332E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1332E" w:rsidRPr="003061C7" w:rsidRDefault="00A1332E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1332E" w:rsidRPr="003061C7" w:rsidRDefault="00C959D4" w:rsidP="00624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2012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 w:rsidR="0057393E" w:rsidRDefault="00BC0829" w:rsidP="00BC0829">
      <w:pPr>
        <w:pStyle w:val="a3"/>
        <w:tabs>
          <w:tab w:val="left" w:pos="70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D3234" w:rsidRDefault="00CD3234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78" w:rsidRDefault="00095778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94A" w:rsidRDefault="008D094A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007" w:rsidRDefault="008D5007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007" w:rsidRDefault="008D5007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00D" w:rsidRDefault="000240FA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8E62D8">
        <w:rPr>
          <w:rFonts w:ascii="Times New Roman" w:hAnsi="Times New Roman" w:cs="Times New Roman"/>
          <w:b/>
          <w:sz w:val="24"/>
          <w:szCs w:val="24"/>
        </w:rPr>
        <w:t>дминистративно- хозяйственная работа</w:t>
      </w:r>
    </w:p>
    <w:p w:rsidR="00BC0829" w:rsidRDefault="00BC0829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682"/>
        <w:gridCol w:w="3103"/>
        <w:gridCol w:w="3103"/>
      </w:tblGrid>
      <w:tr w:rsidR="003C6D59" w:rsidTr="008E62D8">
        <w:tc>
          <w:tcPr>
            <w:tcW w:w="522" w:type="dxa"/>
          </w:tcPr>
          <w:p w:rsidR="003C6D59" w:rsidRDefault="0007385A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82" w:type="dxa"/>
          </w:tcPr>
          <w:p w:rsidR="003C6D59" w:rsidRPr="003C6D59" w:rsidRDefault="003C6D59" w:rsidP="000240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03" w:type="dxa"/>
          </w:tcPr>
          <w:p w:rsidR="003C6D59" w:rsidRPr="003C6D59" w:rsidRDefault="003C6D5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03" w:type="dxa"/>
          </w:tcPr>
          <w:p w:rsidR="003C6D59" w:rsidRPr="003C6D59" w:rsidRDefault="003C6D59" w:rsidP="003061C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5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A1332E" w:rsidTr="008E62D8">
        <w:tc>
          <w:tcPr>
            <w:tcW w:w="522" w:type="dxa"/>
          </w:tcPr>
          <w:p w:rsidR="00A1332E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32E" w:rsidRPr="00306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2" w:type="dxa"/>
          </w:tcPr>
          <w:p w:rsidR="00A1332E" w:rsidRPr="003061C7" w:rsidRDefault="00A1332E" w:rsidP="00C959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7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</w:t>
            </w:r>
            <w:r w:rsidR="00C959D4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 w:rsidR="0083288B">
              <w:rPr>
                <w:rFonts w:ascii="Times New Roman" w:hAnsi="Times New Roman" w:cs="Times New Roman"/>
                <w:sz w:val="24"/>
                <w:szCs w:val="24"/>
              </w:rPr>
              <w:t>ного кабинета, кабинета на 2 этаже</w:t>
            </w:r>
            <w:r w:rsidR="00C959D4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r w:rsidRPr="003061C7">
              <w:rPr>
                <w:rFonts w:ascii="Times New Roman" w:hAnsi="Times New Roman" w:cs="Times New Roman"/>
                <w:sz w:val="24"/>
                <w:szCs w:val="24"/>
              </w:rPr>
              <w:t>этажа,</w:t>
            </w:r>
            <w:r w:rsidR="003061C7" w:rsidRPr="00306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1C7">
              <w:rPr>
                <w:rFonts w:ascii="Times New Roman" w:hAnsi="Times New Roman" w:cs="Times New Roman"/>
                <w:sz w:val="24"/>
                <w:szCs w:val="24"/>
              </w:rPr>
              <w:t>3 этажа</w:t>
            </w:r>
          </w:p>
        </w:tc>
        <w:tc>
          <w:tcPr>
            <w:tcW w:w="3103" w:type="dxa"/>
          </w:tcPr>
          <w:p w:rsidR="00A1332E" w:rsidRPr="00520128" w:rsidRDefault="00520128" w:rsidP="0052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32E" w:rsidRPr="0052012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03" w:type="dxa"/>
          </w:tcPr>
          <w:p w:rsidR="003061C7" w:rsidRPr="003061C7" w:rsidRDefault="003061C7" w:rsidP="003061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332E" w:rsidRPr="00306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32E" w:rsidRPr="003061C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061C7" w:rsidTr="008E62D8">
        <w:tc>
          <w:tcPr>
            <w:tcW w:w="522" w:type="dxa"/>
          </w:tcPr>
          <w:p w:rsid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2" w:type="dxa"/>
          </w:tcPr>
          <w:p w:rsidR="003061C7" w:rsidRPr="003061C7" w:rsidRDefault="003061C7" w:rsidP="000240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</w:t>
            </w:r>
            <w:r w:rsidR="00DC4F66">
              <w:rPr>
                <w:rFonts w:ascii="Times New Roman" w:hAnsi="Times New Roman" w:cs="Times New Roman"/>
                <w:sz w:val="24"/>
                <w:szCs w:val="24"/>
              </w:rPr>
              <w:t xml:space="preserve">, оштукатуривание  фасада </w:t>
            </w:r>
          </w:p>
        </w:tc>
        <w:tc>
          <w:tcPr>
            <w:tcW w:w="3103" w:type="dxa"/>
          </w:tcPr>
          <w:p w:rsidR="003061C7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3103" w:type="dxa"/>
          </w:tcPr>
          <w:p w:rsidR="003061C7" w:rsidRDefault="00365C07" w:rsidP="003061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6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61C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1332E" w:rsidTr="008E62D8">
        <w:tc>
          <w:tcPr>
            <w:tcW w:w="522" w:type="dxa"/>
          </w:tcPr>
          <w:p w:rsidR="00A1332E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32E" w:rsidRPr="00306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2" w:type="dxa"/>
          </w:tcPr>
          <w:p w:rsidR="00A1332E" w:rsidRPr="003061C7" w:rsidRDefault="00A1332E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C7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83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3" w:type="dxa"/>
          </w:tcPr>
          <w:p w:rsidR="00A1332E" w:rsidRPr="003061C7" w:rsidRDefault="00C959D4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03" w:type="dxa"/>
          </w:tcPr>
          <w:p w:rsidR="00A1332E" w:rsidRPr="003061C7" w:rsidRDefault="00C959D4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32E" w:rsidRPr="00306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32E" w:rsidRPr="003061C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061C7" w:rsidTr="008E62D8">
        <w:tc>
          <w:tcPr>
            <w:tcW w:w="522" w:type="dxa"/>
          </w:tcPr>
          <w:p w:rsidR="003061C7" w:rsidRPr="00BC0829" w:rsidRDefault="0007385A" w:rsidP="00BC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8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2" w:type="dxa"/>
          </w:tcPr>
          <w:p w:rsidR="003061C7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мебели </w:t>
            </w:r>
            <w:r w:rsidR="00B721C4">
              <w:rPr>
                <w:rFonts w:ascii="Times New Roman" w:hAnsi="Times New Roman" w:cs="Times New Roman"/>
                <w:sz w:val="24"/>
                <w:szCs w:val="24"/>
              </w:rPr>
              <w:t>в кабинеты</w:t>
            </w:r>
          </w:p>
        </w:tc>
        <w:tc>
          <w:tcPr>
            <w:tcW w:w="3103" w:type="dxa"/>
          </w:tcPr>
          <w:p w:rsidR="003061C7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103" w:type="dxa"/>
          </w:tcPr>
          <w:p w:rsidR="003061C7" w:rsidRPr="003061C7" w:rsidRDefault="003061C7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43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1332E" w:rsidTr="008E62D8">
        <w:tc>
          <w:tcPr>
            <w:tcW w:w="522" w:type="dxa"/>
          </w:tcPr>
          <w:p w:rsidR="00A1332E" w:rsidRDefault="00A1332E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2" w:type="dxa"/>
          </w:tcPr>
          <w:p w:rsidR="00A1332E" w:rsidRDefault="00A1332E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478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03" w:type="dxa"/>
          </w:tcPr>
          <w:p w:rsidR="00A1332E" w:rsidRDefault="00A1332E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A1332E" w:rsidRDefault="00C959D4" w:rsidP="00AB4CD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65C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43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65C0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 w:rsidR="0057393E" w:rsidRDefault="0057393E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00D" w:rsidRDefault="008E62D8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Организационно-методическая работа</w:t>
      </w:r>
    </w:p>
    <w:p w:rsidR="00E0395E" w:rsidRDefault="00E0395E" w:rsidP="008E62D8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682"/>
        <w:gridCol w:w="3103"/>
        <w:gridCol w:w="2697"/>
      </w:tblGrid>
      <w:tr w:rsidR="00AB4CD9" w:rsidTr="0057393E">
        <w:tc>
          <w:tcPr>
            <w:tcW w:w="522" w:type="dxa"/>
          </w:tcPr>
          <w:p w:rsidR="00AB4CD9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2" w:type="dxa"/>
          </w:tcPr>
          <w:p w:rsidR="00AB4CD9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03" w:type="dxa"/>
          </w:tcPr>
          <w:p w:rsidR="00AB4CD9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7" w:type="dxa"/>
          </w:tcPr>
          <w:p w:rsidR="00AB4CD9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работа по подготовке материалов к печати</w:t>
            </w:r>
          </w:p>
        </w:tc>
        <w:tc>
          <w:tcPr>
            <w:tcW w:w="3103" w:type="dxa"/>
          </w:tcPr>
          <w:p w:rsidR="00AB4CD9" w:rsidRPr="00852DD1" w:rsidRDefault="00852DD1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  <w:r w:rsidR="00365C07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Изготовление фонограмм</w:t>
            </w:r>
            <w:r w:rsidR="00C959D4">
              <w:rPr>
                <w:rFonts w:ascii="Times New Roman" w:hAnsi="Times New Roman" w:cs="Times New Roman"/>
                <w:sz w:val="24"/>
                <w:szCs w:val="24"/>
              </w:rPr>
              <w:t>, поиск фонотеки</w:t>
            </w:r>
          </w:p>
        </w:tc>
        <w:tc>
          <w:tcPr>
            <w:tcW w:w="3103" w:type="dxa"/>
          </w:tcPr>
          <w:p w:rsidR="00AB4CD9" w:rsidRPr="00852DD1" w:rsidRDefault="00AB4CD9" w:rsidP="00AB4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59D4">
              <w:rPr>
                <w:rFonts w:ascii="Times New Roman" w:hAnsi="Times New Roman" w:cs="Times New Roman"/>
                <w:sz w:val="24"/>
                <w:szCs w:val="24"/>
              </w:rPr>
              <w:t>ошив, ремонт  и п</w:t>
            </w: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рокат сценических костюмов</w:t>
            </w:r>
          </w:p>
        </w:tc>
        <w:tc>
          <w:tcPr>
            <w:tcW w:w="3103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Зав. костюмерной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2" w:type="dxa"/>
          </w:tcPr>
          <w:p w:rsidR="00AB4CD9" w:rsidRPr="00852DD1" w:rsidRDefault="00C959D4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 w:rsidR="008328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3288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формирований</w:t>
            </w:r>
          </w:p>
        </w:tc>
        <w:tc>
          <w:tcPr>
            <w:tcW w:w="3103" w:type="dxa"/>
          </w:tcPr>
          <w:p w:rsidR="00AB4CD9" w:rsidRPr="00852DD1" w:rsidRDefault="00E513DC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</w:t>
            </w:r>
            <w:r w:rsidR="00C959D4">
              <w:rPr>
                <w:rFonts w:ascii="Times New Roman" w:hAnsi="Times New Roman" w:cs="Times New Roman"/>
                <w:sz w:val="24"/>
                <w:szCs w:val="24"/>
              </w:rPr>
              <w:t>, хореограф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репертуара</w:t>
            </w:r>
            <w:r w:rsidR="0052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3" w:type="dxa"/>
          </w:tcPr>
          <w:p w:rsidR="00AB4CD9" w:rsidRPr="00852DD1" w:rsidRDefault="00852DD1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CD9" w:rsidRPr="00852DD1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объединений</w:t>
            </w:r>
            <w:r w:rsidR="00365C07">
              <w:rPr>
                <w:rFonts w:ascii="Times New Roman" w:hAnsi="Times New Roman" w:cs="Times New Roman"/>
                <w:sz w:val="24"/>
                <w:szCs w:val="24"/>
              </w:rPr>
              <w:t>, худ. рук.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 xml:space="preserve">Озвучивание </w:t>
            </w:r>
            <w:r w:rsidR="00BC0829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и </w:t>
            </w: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</w:t>
            </w:r>
          </w:p>
        </w:tc>
        <w:tc>
          <w:tcPr>
            <w:tcW w:w="3103" w:type="dxa"/>
          </w:tcPr>
          <w:p w:rsidR="00AB4CD9" w:rsidRPr="00852DD1" w:rsidRDefault="00AB4CD9" w:rsidP="00AB4C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Подготовка, составление, сдача</w:t>
            </w:r>
            <w:r w:rsidR="00B37210">
              <w:rPr>
                <w:rFonts w:ascii="Times New Roman" w:hAnsi="Times New Roman" w:cs="Times New Roman"/>
                <w:sz w:val="24"/>
                <w:szCs w:val="24"/>
              </w:rPr>
              <w:t xml:space="preserve"> планов, </w:t>
            </w: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статистических</w:t>
            </w:r>
            <w:r w:rsidR="00B372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210">
              <w:rPr>
                <w:rFonts w:ascii="Times New Roman" w:hAnsi="Times New Roman" w:cs="Times New Roman"/>
                <w:sz w:val="24"/>
                <w:szCs w:val="24"/>
              </w:rPr>
              <w:t xml:space="preserve">квартальных </w:t>
            </w: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r w:rsidR="00EB3EB2">
              <w:rPr>
                <w:rFonts w:ascii="Times New Roman" w:hAnsi="Times New Roman" w:cs="Times New Roman"/>
                <w:sz w:val="24"/>
                <w:szCs w:val="24"/>
              </w:rPr>
              <w:t>, годового.</w:t>
            </w:r>
          </w:p>
        </w:tc>
        <w:tc>
          <w:tcPr>
            <w:tcW w:w="3103" w:type="dxa"/>
          </w:tcPr>
          <w:p w:rsidR="00AB4CD9" w:rsidRPr="00852DD1" w:rsidRDefault="00EB3EB2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proofErr w:type="spellStart"/>
            <w:r w:rsidR="00AB4CD9" w:rsidRPr="00852DD1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</w:tc>
        <w:tc>
          <w:tcPr>
            <w:tcW w:w="2697" w:type="dxa"/>
          </w:tcPr>
          <w:p w:rsidR="00AB4CD9" w:rsidRPr="00852DD1" w:rsidRDefault="00B37210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AB4CD9" w:rsidTr="0057393E">
        <w:tc>
          <w:tcPr>
            <w:tcW w:w="52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2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Составление планов</w:t>
            </w:r>
            <w:r w:rsidR="00EB3E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творческих, методических</w:t>
            </w:r>
          </w:p>
        </w:tc>
        <w:tc>
          <w:tcPr>
            <w:tcW w:w="3103" w:type="dxa"/>
          </w:tcPr>
          <w:p w:rsidR="00AB4CD9" w:rsidRPr="00852DD1" w:rsidRDefault="00365C07" w:rsidP="00365C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AB4CD9" w:rsidRPr="00852D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весь творче</w:t>
            </w:r>
            <w:r w:rsidR="00BC08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коллектив</w:t>
            </w:r>
          </w:p>
        </w:tc>
        <w:tc>
          <w:tcPr>
            <w:tcW w:w="2697" w:type="dxa"/>
          </w:tcPr>
          <w:p w:rsidR="00AB4CD9" w:rsidRPr="00852DD1" w:rsidRDefault="00AB4CD9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D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B3EB2" w:rsidTr="0057393E">
        <w:tc>
          <w:tcPr>
            <w:tcW w:w="522" w:type="dxa"/>
          </w:tcPr>
          <w:p w:rsidR="00EB3EB2" w:rsidRPr="00852DD1" w:rsidRDefault="00EB3EB2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2" w:type="dxa"/>
          </w:tcPr>
          <w:p w:rsidR="00EB3EB2" w:rsidRPr="00852DD1" w:rsidRDefault="00EB3EB2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сценариев</w:t>
            </w:r>
          </w:p>
        </w:tc>
        <w:tc>
          <w:tcPr>
            <w:tcW w:w="3103" w:type="dxa"/>
          </w:tcPr>
          <w:p w:rsidR="00EB3EB2" w:rsidRPr="00852DD1" w:rsidRDefault="00EB3EB2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методист</w:t>
            </w:r>
          </w:p>
        </w:tc>
        <w:tc>
          <w:tcPr>
            <w:tcW w:w="2697" w:type="dxa"/>
          </w:tcPr>
          <w:p w:rsidR="00EB3EB2" w:rsidRPr="00852DD1" w:rsidRDefault="00EB3EB2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E513DC" w:rsidTr="0057393E">
        <w:tc>
          <w:tcPr>
            <w:tcW w:w="522" w:type="dxa"/>
          </w:tcPr>
          <w:p w:rsidR="00E513DC" w:rsidRDefault="00E513DC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2" w:type="dxa"/>
          </w:tcPr>
          <w:p w:rsidR="00E513DC" w:rsidRDefault="00E513DC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и проведению кинопоказов</w:t>
            </w:r>
          </w:p>
        </w:tc>
        <w:tc>
          <w:tcPr>
            <w:tcW w:w="3103" w:type="dxa"/>
          </w:tcPr>
          <w:p w:rsidR="00E513DC" w:rsidRDefault="00E513DC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 коллектив </w:t>
            </w:r>
          </w:p>
        </w:tc>
        <w:tc>
          <w:tcPr>
            <w:tcW w:w="2697" w:type="dxa"/>
          </w:tcPr>
          <w:p w:rsidR="00E513DC" w:rsidRDefault="00E513DC" w:rsidP="008E62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</w:tr>
    </w:tbl>
    <w:p w:rsidR="008E62D8" w:rsidRDefault="008E62D8" w:rsidP="008E6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32E" w:rsidRPr="00B478D1" w:rsidRDefault="00906753" w:rsidP="008E6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D3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DD1">
        <w:rPr>
          <w:rFonts w:ascii="Times New Roman" w:hAnsi="Times New Roman" w:cs="Times New Roman"/>
          <w:b/>
          <w:sz w:val="24"/>
          <w:szCs w:val="24"/>
        </w:rPr>
        <w:t xml:space="preserve"> ИТОГО: </w:t>
      </w:r>
      <w:r w:rsidR="00B91383">
        <w:rPr>
          <w:rFonts w:ascii="Times New Roman" w:hAnsi="Times New Roman" w:cs="Times New Roman"/>
          <w:b/>
          <w:sz w:val="24"/>
          <w:szCs w:val="24"/>
        </w:rPr>
        <w:t>600</w:t>
      </w:r>
      <w:r w:rsidR="0066617D" w:rsidRPr="00B371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706F" w:rsidRPr="00B3715B">
        <w:rPr>
          <w:rFonts w:ascii="Times New Roman" w:hAnsi="Times New Roman" w:cs="Times New Roman"/>
          <w:b/>
          <w:sz w:val="24"/>
          <w:szCs w:val="24"/>
        </w:rPr>
        <w:t>00</w:t>
      </w:r>
      <w:r w:rsidR="003C6D59" w:rsidRPr="00B3715B">
        <w:rPr>
          <w:rFonts w:ascii="Times New Roman" w:hAnsi="Times New Roman" w:cs="Times New Roman"/>
          <w:b/>
          <w:sz w:val="24"/>
          <w:szCs w:val="24"/>
        </w:rPr>
        <w:t>0</w:t>
      </w:r>
      <w:r w:rsidR="003C6D59" w:rsidRPr="00B478D1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E513DC">
        <w:rPr>
          <w:rFonts w:ascii="Times New Roman" w:hAnsi="Times New Roman" w:cs="Times New Roman"/>
          <w:b/>
          <w:sz w:val="24"/>
          <w:szCs w:val="24"/>
        </w:rPr>
        <w:t>уб. (шестьсот тысяч</w:t>
      </w:r>
      <w:r w:rsidR="00C85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3E4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D37D9C" w:rsidRPr="00B478D1">
        <w:rPr>
          <w:rFonts w:ascii="Times New Roman" w:hAnsi="Times New Roman" w:cs="Times New Roman"/>
          <w:b/>
          <w:sz w:val="24"/>
          <w:szCs w:val="24"/>
        </w:rPr>
        <w:t xml:space="preserve"> руб. 00 коп.)</w:t>
      </w:r>
    </w:p>
    <w:p w:rsidR="00D37D9C" w:rsidRDefault="00D37D9C" w:rsidP="008E6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D9C" w:rsidRPr="008E62D8" w:rsidRDefault="00D37D9C" w:rsidP="008E6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52DD1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gramStart"/>
      <w:r w:rsidR="00852DD1">
        <w:rPr>
          <w:rFonts w:ascii="Times New Roman" w:hAnsi="Times New Roman" w:cs="Times New Roman"/>
          <w:b/>
          <w:sz w:val="24"/>
          <w:szCs w:val="24"/>
        </w:rPr>
        <w:t>со</w:t>
      </w:r>
      <w:r w:rsidR="000B2D9A">
        <w:rPr>
          <w:rFonts w:ascii="Times New Roman" w:hAnsi="Times New Roman" w:cs="Times New Roman"/>
          <w:b/>
          <w:sz w:val="24"/>
          <w:szCs w:val="24"/>
        </w:rPr>
        <w:t>ставил</w:t>
      </w:r>
      <w:r w:rsidR="00852DD1">
        <w:rPr>
          <w:rFonts w:ascii="Times New Roman" w:hAnsi="Times New Roman" w:cs="Times New Roman"/>
          <w:b/>
          <w:sz w:val="24"/>
          <w:szCs w:val="24"/>
        </w:rPr>
        <w:t>:</w:t>
      </w:r>
      <w:r w:rsidR="000B2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EB2">
        <w:rPr>
          <w:rFonts w:ascii="Times New Roman" w:hAnsi="Times New Roman" w:cs="Times New Roman"/>
          <w:b/>
          <w:sz w:val="24"/>
          <w:szCs w:val="24"/>
        </w:rPr>
        <w:t xml:space="preserve"> Заведующая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МЦД «Сибирь»              </w:t>
      </w:r>
      <w:r w:rsidR="004C706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52DD1">
        <w:rPr>
          <w:rFonts w:ascii="Times New Roman" w:hAnsi="Times New Roman" w:cs="Times New Roman"/>
          <w:b/>
          <w:sz w:val="24"/>
          <w:szCs w:val="24"/>
        </w:rPr>
        <w:t xml:space="preserve">В.А. </w:t>
      </w:r>
      <w:proofErr w:type="spellStart"/>
      <w:r w:rsidR="00852DD1">
        <w:rPr>
          <w:rFonts w:ascii="Times New Roman" w:hAnsi="Times New Roman" w:cs="Times New Roman"/>
          <w:b/>
          <w:sz w:val="24"/>
          <w:szCs w:val="24"/>
        </w:rPr>
        <w:t>Шелковникова</w:t>
      </w:r>
      <w:proofErr w:type="spellEnd"/>
    </w:p>
    <w:sectPr w:rsidR="00D37D9C" w:rsidRPr="008E62D8" w:rsidSect="00683E66">
      <w:pgSz w:w="16838" w:h="11906" w:orient="landscape"/>
      <w:pgMar w:top="567" w:right="395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62A6"/>
    <w:multiLevelType w:val="hybridMultilevel"/>
    <w:tmpl w:val="50E6E7D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7EB5024"/>
    <w:multiLevelType w:val="hybridMultilevel"/>
    <w:tmpl w:val="4EEE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20E3"/>
    <w:multiLevelType w:val="hybridMultilevel"/>
    <w:tmpl w:val="DAA2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0BBA"/>
    <w:multiLevelType w:val="hybridMultilevel"/>
    <w:tmpl w:val="5796ADCC"/>
    <w:lvl w:ilvl="0" w:tplc="14869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6BE8"/>
    <w:multiLevelType w:val="hybridMultilevel"/>
    <w:tmpl w:val="BCAA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97B32"/>
    <w:multiLevelType w:val="hybridMultilevel"/>
    <w:tmpl w:val="5F3E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933D2"/>
    <w:multiLevelType w:val="hybridMultilevel"/>
    <w:tmpl w:val="54281A3A"/>
    <w:lvl w:ilvl="0" w:tplc="FBF8186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0E5583"/>
    <w:multiLevelType w:val="hybridMultilevel"/>
    <w:tmpl w:val="A8B8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F2732"/>
    <w:multiLevelType w:val="hybridMultilevel"/>
    <w:tmpl w:val="361C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B6E03"/>
    <w:multiLevelType w:val="hybridMultilevel"/>
    <w:tmpl w:val="9E6C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342DB"/>
    <w:multiLevelType w:val="hybridMultilevel"/>
    <w:tmpl w:val="81D4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19F"/>
    <w:rsid w:val="00013A04"/>
    <w:rsid w:val="000143BC"/>
    <w:rsid w:val="000240FA"/>
    <w:rsid w:val="000255D9"/>
    <w:rsid w:val="00025B25"/>
    <w:rsid w:val="00026A0B"/>
    <w:rsid w:val="0003287D"/>
    <w:rsid w:val="000439AB"/>
    <w:rsid w:val="00045D0F"/>
    <w:rsid w:val="0005506F"/>
    <w:rsid w:val="00060055"/>
    <w:rsid w:val="00072F78"/>
    <w:rsid w:val="0007385A"/>
    <w:rsid w:val="000835AA"/>
    <w:rsid w:val="00084F3D"/>
    <w:rsid w:val="00095778"/>
    <w:rsid w:val="000A3CED"/>
    <w:rsid w:val="000A7880"/>
    <w:rsid w:val="000B2D9A"/>
    <w:rsid w:val="000B5921"/>
    <w:rsid w:val="000C0021"/>
    <w:rsid w:val="000D0A1B"/>
    <w:rsid w:val="000E542E"/>
    <w:rsid w:val="000F373E"/>
    <w:rsid w:val="000F4AE3"/>
    <w:rsid w:val="000F5494"/>
    <w:rsid w:val="001121F6"/>
    <w:rsid w:val="00143785"/>
    <w:rsid w:val="001540F5"/>
    <w:rsid w:val="00156FBA"/>
    <w:rsid w:val="001715F7"/>
    <w:rsid w:val="00172151"/>
    <w:rsid w:val="00177403"/>
    <w:rsid w:val="00191073"/>
    <w:rsid w:val="00192E3D"/>
    <w:rsid w:val="00195699"/>
    <w:rsid w:val="001A4669"/>
    <w:rsid w:val="001A52CB"/>
    <w:rsid w:val="001D0F0A"/>
    <w:rsid w:val="001D571E"/>
    <w:rsid w:val="001F5A50"/>
    <w:rsid w:val="0021141C"/>
    <w:rsid w:val="002200F4"/>
    <w:rsid w:val="002348AD"/>
    <w:rsid w:val="00235D8A"/>
    <w:rsid w:val="00241CC7"/>
    <w:rsid w:val="00242643"/>
    <w:rsid w:val="00247187"/>
    <w:rsid w:val="002507AC"/>
    <w:rsid w:val="0025585C"/>
    <w:rsid w:val="00266BF8"/>
    <w:rsid w:val="002673E4"/>
    <w:rsid w:val="00283DE5"/>
    <w:rsid w:val="00285457"/>
    <w:rsid w:val="002C2C9E"/>
    <w:rsid w:val="002E7690"/>
    <w:rsid w:val="002E7D93"/>
    <w:rsid w:val="00302AAD"/>
    <w:rsid w:val="003061C7"/>
    <w:rsid w:val="003162D0"/>
    <w:rsid w:val="00330061"/>
    <w:rsid w:val="00350DD9"/>
    <w:rsid w:val="003533E4"/>
    <w:rsid w:val="00353799"/>
    <w:rsid w:val="00357135"/>
    <w:rsid w:val="00365C07"/>
    <w:rsid w:val="00367894"/>
    <w:rsid w:val="0038212B"/>
    <w:rsid w:val="0038422E"/>
    <w:rsid w:val="003C1C1B"/>
    <w:rsid w:val="003C6D59"/>
    <w:rsid w:val="003D03AA"/>
    <w:rsid w:val="003D7AC0"/>
    <w:rsid w:val="003E3C8D"/>
    <w:rsid w:val="003E523B"/>
    <w:rsid w:val="003E7191"/>
    <w:rsid w:val="003F23EA"/>
    <w:rsid w:val="004118D8"/>
    <w:rsid w:val="0042492D"/>
    <w:rsid w:val="0043164B"/>
    <w:rsid w:val="00433E3B"/>
    <w:rsid w:val="0043554F"/>
    <w:rsid w:val="004360F1"/>
    <w:rsid w:val="00436CEC"/>
    <w:rsid w:val="0044531B"/>
    <w:rsid w:val="0044739B"/>
    <w:rsid w:val="0047779A"/>
    <w:rsid w:val="004B2161"/>
    <w:rsid w:val="004C301C"/>
    <w:rsid w:val="004C6845"/>
    <w:rsid w:val="004C706F"/>
    <w:rsid w:val="004D2755"/>
    <w:rsid w:val="004E27DE"/>
    <w:rsid w:val="004F2B2E"/>
    <w:rsid w:val="004F2C03"/>
    <w:rsid w:val="005056A9"/>
    <w:rsid w:val="0050793B"/>
    <w:rsid w:val="00520128"/>
    <w:rsid w:val="005211F9"/>
    <w:rsid w:val="005408A4"/>
    <w:rsid w:val="00561DB0"/>
    <w:rsid w:val="0057393E"/>
    <w:rsid w:val="005A1609"/>
    <w:rsid w:val="005A60D7"/>
    <w:rsid w:val="005B6F99"/>
    <w:rsid w:val="005E0CF1"/>
    <w:rsid w:val="00603137"/>
    <w:rsid w:val="00604CBE"/>
    <w:rsid w:val="006176E7"/>
    <w:rsid w:val="006214CA"/>
    <w:rsid w:val="00624139"/>
    <w:rsid w:val="00643599"/>
    <w:rsid w:val="00652D6C"/>
    <w:rsid w:val="00653A45"/>
    <w:rsid w:val="00656EDA"/>
    <w:rsid w:val="006579D1"/>
    <w:rsid w:val="0066617D"/>
    <w:rsid w:val="0066650B"/>
    <w:rsid w:val="006666A4"/>
    <w:rsid w:val="00683E66"/>
    <w:rsid w:val="0068719F"/>
    <w:rsid w:val="006A413B"/>
    <w:rsid w:val="006A7B52"/>
    <w:rsid w:val="006C02D4"/>
    <w:rsid w:val="006C2E06"/>
    <w:rsid w:val="006C75D9"/>
    <w:rsid w:val="006D2994"/>
    <w:rsid w:val="006E470A"/>
    <w:rsid w:val="006F5688"/>
    <w:rsid w:val="00713F63"/>
    <w:rsid w:val="00743EE9"/>
    <w:rsid w:val="0075400D"/>
    <w:rsid w:val="00760265"/>
    <w:rsid w:val="007836A9"/>
    <w:rsid w:val="00786C6B"/>
    <w:rsid w:val="007A3C87"/>
    <w:rsid w:val="007A5BF5"/>
    <w:rsid w:val="007A6B0D"/>
    <w:rsid w:val="007B079D"/>
    <w:rsid w:val="007B5BC2"/>
    <w:rsid w:val="007F29A1"/>
    <w:rsid w:val="007F2FD5"/>
    <w:rsid w:val="00800647"/>
    <w:rsid w:val="00803550"/>
    <w:rsid w:val="008117D0"/>
    <w:rsid w:val="0081325E"/>
    <w:rsid w:val="00820681"/>
    <w:rsid w:val="0083210D"/>
    <w:rsid w:val="0083288B"/>
    <w:rsid w:val="00837128"/>
    <w:rsid w:val="00845306"/>
    <w:rsid w:val="00846804"/>
    <w:rsid w:val="0084729C"/>
    <w:rsid w:val="00852DD1"/>
    <w:rsid w:val="0085342C"/>
    <w:rsid w:val="00883D90"/>
    <w:rsid w:val="008B0E3B"/>
    <w:rsid w:val="008B2C94"/>
    <w:rsid w:val="008B3CF1"/>
    <w:rsid w:val="008C160C"/>
    <w:rsid w:val="008C4A6F"/>
    <w:rsid w:val="008C6F57"/>
    <w:rsid w:val="008D094A"/>
    <w:rsid w:val="008D5007"/>
    <w:rsid w:val="008E02BB"/>
    <w:rsid w:val="008E62D8"/>
    <w:rsid w:val="00905A0B"/>
    <w:rsid w:val="00906753"/>
    <w:rsid w:val="00921F40"/>
    <w:rsid w:val="009378B4"/>
    <w:rsid w:val="009412DD"/>
    <w:rsid w:val="009512E7"/>
    <w:rsid w:val="00967722"/>
    <w:rsid w:val="00974EB2"/>
    <w:rsid w:val="009851C4"/>
    <w:rsid w:val="009969F7"/>
    <w:rsid w:val="009B4D4E"/>
    <w:rsid w:val="009D4267"/>
    <w:rsid w:val="009D5E4C"/>
    <w:rsid w:val="00A03AD2"/>
    <w:rsid w:val="00A1332E"/>
    <w:rsid w:val="00A15E10"/>
    <w:rsid w:val="00A21695"/>
    <w:rsid w:val="00A24361"/>
    <w:rsid w:val="00A32BD4"/>
    <w:rsid w:val="00A34FD4"/>
    <w:rsid w:val="00A42FD4"/>
    <w:rsid w:val="00A463B7"/>
    <w:rsid w:val="00A474E9"/>
    <w:rsid w:val="00A50027"/>
    <w:rsid w:val="00A64057"/>
    <w:rsid w:val="00A85B2F"/>
    <w:rsid w:val="00AA1783"/>
    <w:rsid w:val="00AA3716"/>
    <w:rsid w:val="00AB4CD9"/>
    <w:rsid w:val="00AB5D03"/>
    <w:rsid w:val="00AC4841"/>
    <w:rsid w:val="00AF77A9"/>
    <w:rsid w:val="00B06724"/>
    <w:rsid w:val="00B06DB0"/>
    <w:rsid w:val="00B14D3D"/>
    <w:rsid w:val="00B20D4D"/>
    <w:rsid w:val="00B31B47"/>
    <w:rsid w:val="00B3715B"/>
    <w:rsid w:val="00B37210"/>
    <w:rsid w:val="00B478D1"/>
    <w:rsid w:val="00B721C4"/>
    <w:rsid w:val="00B72912"/>
    <w:rsid w:val="00B74ABE"/>
    <w:rsid w:val="00B91383"/>
    <w:rsid w:val="00B9562F"/>
    <w:rsid w:val="00BB0CC4"/>
    <w:rsid w:val="00BB0E0B"/>
    <w:rsid w:val="00BB7E8D"/>
    <w:rsid w:val="00BC0469"/>
    <w:rsid w:val="00BC0829"/>
    <w:rsid w:val="00BC236A"/>
    <w:rsid w:val="00BF5AFE"/>
    <w:rsid w:val="00C106BC"/>
    <w:rsid w:val="00C16BFA"/>
    <w:rsid w:val="00C16DA8"/>
    <w:rsid w:val="00C23898"/>
    <w:rsid w:val="00C251CC"/>
    <w:rsid w:val="00C344F1"/>
    <w:rsid w:val="00C45860"/>
    <w:rsid w:val="00C54A74"/>
    <w:rsid w:val="00C6544A"/>
    <w:rsid w:val="00C82617"/>
    <w:rsid w:val="00C83FE5"/>
    <w:rsid w:val="00C8506E"/>
    <w:rsid w:val="00C85166"/>
    <w:rsid w:val="00C86193"/>
    <w:rsid w:val="00C959D4"/>
    <w:rsid w:val="00CD3234"/>
    <w:rsid w:val="00CF2E45"/>
    <w:rsid w:val="00CF43DA"/>
    <w:rsid w:val="00D06886"/>
    <w:rsid w:val="00D1127B"/>
    <w:rsid w:val="00D11313"/>
    <w:rsid w:val="00D32767"/>
    <w:rsid w:val="00D33031"/>
    <w:rsid w:val="00D37D9C"/>
    <w:rsid w:val="00D40130"/>
    <w:rsid w:val="00D57B90"/>
    <w:rsid w:val="00D62F18"/>
    <w:rsid w:val="00D8752F"/>
    <w:rsid w:val="00D967E0"/>
    <w:rsid w:val="00DB299D"/>
    <w:rsid w:val="00DC4F66"/>
    <w:rsid w:val="00DD36B1"/>
    <w:rsid w:val="00DE6F2D"/>
    <w:rsid w:val="00E0299F"/>
    <w:rsid w:val="00E0395E"/>
    <w:rsid w:val="00E1274F"/>
    <w:rsid w:val="00E130B7"/>
    <w:rsid w:val="00E142DA"/>
    <w:rsid w:val="00E14D53"/>
    <w:rsid w:val="00E2209B"/>
    <w:rsid w:val="00E2667A"/>
    <w:rsid w:val="00E513DC"/>
    <w:rsid w:val="00E56896"/>
    <w:rsid w:val="00E64171"/>
    <w:rsid w:val="00E806D2"/>
    <w:rsid w:val="00E82703"/>
    <w:rsid w:val="00E91D67"/>
    <w:rsid w:val="00EB3EB2"/>
    <w:rsid w:val="00EC67CC"/>
    <w:rsid w:val="00ED1F9F"/>
    <w:rsid w:val="00ED21A1"/>
    <w:rsid w:val="00ED5F9D"/>
    <w:rsid w:val="00EF64B4"/>
    <w:rsid w:val="00F03B0D"/>
    <w:rsid w:val="00F046D2"/>
    <w:rsid w:val="00F14304"/>
    <w:rsid w:val="00F215F9"/>
    <w:rsid w:val="00F25662"/>
    <w:rsid w:val="00F26B9F"/>
    <w:rsid w:val="00F31E28"/>
    <w:rsid w:val="00F56E2F"/>
    <w:rsid w:val="00F761B2"/>
    <w:rsid w:val="00F95D7D"/>
    <w:rsid w:val="00FB3F28"/>
    <w:rsid w:val="00FC0A1A"/>
    <w:rsid w:val="00FC4A5C"/>
    <w:rsid w:val="00FC6E7E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45A2"/>
  <w15:docId w15:val="{0ED2C866-CEAF-4A1D-932F-F2C11436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99"/>
  </w:style>
  <w:style w:type="paragraph" w:styleId="1">
    <w:name w:val="heading 1"/>
    <w:basedOn w:val="a"/>
    <w:next w:val="a"/>
    <w:link w:val="10"/>
    <w:uiPriority w:val="9"/>
    <w:qFormat/>
    <w:rsid w:val="009677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7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77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77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5F9"/>
    <w:pPr>
      <w:ind w:left="720"/>
      <w:contextualSpacing/>
    </w:pPr>
  </w:style>
  <w:style w:type="table" w:styleId="a4">
    <w:name w:val="Table Grid"/>
    <w:basedOn w:val="a1"/>
    <w:uiPriority w:val="59"/>
    <w:rsid w:val="0038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1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D21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7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7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77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7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C1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569C-D7DE-41E1-B99B-EACCC478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1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сибирь</cp:lastModifiedBy>
  <cp:revision>94</cp:revision>
  <cp:lastPrinted>2016-01-18T04:51:00Z</cp:lastPrinted>
  <dcterms:created xsi:type="dcterms:W3CDTF">2015-12-25T05:49:00Z</dcterms:created>
  <dcterms:modified xsi:type="dcterms:W3CDTF">2022-10-28T08:04:00Z</dcterms:modified>
</cp:coreProperties>
</file>